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5AC" w:rsidRDefault="00C005AC" w:rsidP="00C005AC">
      <w:pPr>
        <w:spacing w:after="0" w:line="240" w:lineRule="auto"/>
        <w:ind w:left="9639"/>
        <w:jc w:val="both"/>
        <w:rPr>
          <w:rFonts w:ascii="Times New Roman" w:hAnsi="Times New Roman"/>
          <w:sz w:val="24"/>
          <w:szCs w:val="24"/>
        </w:rPr>
      </w:pPr>
      <w:r w:rsidRPr="00E6087C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6C062F">
        <w:rPr>
          <w:rFonts w:ascii="Times New Roman" w:hAnsi="Times New Roman"/>
          <w:sz w:val="24"/>
          <w:szCs w:val="24"/>
        </w:rPr>
        <w:t>4</w:t>
      </w:r>
      <w:r w:rsidR="009B554C">
        <w:rPr>
          <w:rFonts w:ascii="Times New Roman" w:hAnsi="Times New Roman"/>
          <w:sz w:val="24"/>
          <w:szCs w:val="24"/>
        </w:rPr>
        <w:t>3</w:t>
      </w:r>
    </w:p>
    <w:p w:rsidR="00A22735" w:rsidRDefault="00C005AC" w:rsidP="00A22735">
      <w:pPr>
        <w:spacing w:after="0" w:line="240" w:lineRule="auto"/>
        <w:ind w:left="9639"/>
        <w:jc w:val="both"/>
        <w:rPr>
          <w:rFonts w:ascii="Times New Roman" w:hAnsi="Times New Roman"/>
          <w:sz w:val="24"/>
          <w:szCs w:val="24"/>
        </w:rPr>
      </w:pPr>
      <w:r w:rsidRPr="00E6087C">
        <w:rPr>
          <w:rFonts w:ascii="Times New Roman" w:hAnsi="Times New Roman"/>
          <w:sz w:val="24"/>
          <w:szCs w:val="24"/>
        </w:rPr>
        <w:t xml:space="preserve">к приказу министерства образования </w:t>
      </w:r>
      <w:r>
        <w:rPr>
          <w:rFonts w:ascii="Times New Roman" w:hAnsi="Times New Roman"/>
          <w:sz w:val="24"/>
          <w:szCs w:val="24"/>
        </w:rPr>
        <w:t>С</w:t>
      </w:r>
      <w:r w:rsidRPr="00E6087C">
        <w:rPr>
          <w:rFonts w:ascii="Times New Roman" w:hAnsi="Times New Roman"/>
          <w:sz w:val="24"/>
          <w:szCs w:val="24"/>
        </w:rPr>
        <w:t xml:space="preserve">аратовской области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A22735">
        <w:rPr>
          <w:rFonts w:ascii="Times New Roman" w:hAnsi="Times New Roman"/>
          <w:sz w:val="24"/>
          <w:szCs w:val="24"/>
        </w:rPr>
        <w:t>«2</w:t>
      </w:r>
      <w:r w:rsidR="009B554C">
        <w:rPr>
          <w:rFonts w:ascii="Times New Roman" w:hAnsi="Times New Roman"/>
          <w:sz w:val="24"/>
          <w:szCs w:val="24"/>
        </w:rPr>
        <w:t>2</w:t>
      </w:r>
      <w:r w:rsidR="00A22735">
        <w:rPr>
          <w:rFonts w:ascii="Times New Roman" w:hAnsi="Times New Roman"/>
          <w:sz w:val="24"/>
          <w:szCs w:val="24"/>
        </w:rPr>
        <w:t>» декабря 201</w:t>
      </w:r>
      <w:r w:rsidR="009B554C">
        <w:rPr>
          <w:rFonts w:ascii="Times New Roman" w:hAnsi="Times New Roman"/>
          <w:sz w:val="24"/>
          <w:szCs w:val="24"/>
        </w:rPr>
        <w:t>7</w:t>
      </w:r>
      <w:r w:rsidR="00A22735">
        <w:rPr>
          <w:rFonts w:ascii="Times New Roman" w:hAnsi="Times New Roman"/>
          <w:sz w:val="24"/>
          <w:szCs w:val="24"/>
        </w:rPr>
        <w:t xml:space="preserve"> года № </w:t>
      </w:r>
      <w:r w:rsidR="009B554C">
        <w:rPr>
          <w:rFonts w:ascii="Times New Roman" w:hAnsi="Times New Roman"/>
          <w:sz w:val="24"/>
          <w:szCs w:val="24"/>
        </w:rPr>
        <w:t>2676</w:t>
      </w:r>
    </w:p>
    <w:p w:rsidR="00C005AC" w:rsidRPr="00E6087C" w:rsidRDefault="00C005AC" w:rsidP="00C005AC">
      <w:pPr>
        <w:spacing w:after="0" w:line="240" w:lineRule="auto"/>
        <w:ind w:left="9639"/>
        <w:jc w:val="both"/>
        <w:rPr>
          <w:rFonts w:ascii="Times New Roman" w:hAnsi="Times New Roman"/>
          <w:sz w:val="24"/>
          <w:szCs w:val="24"/>
        </w:rPr>
      </w:pPr>
    </w:p>
    <w:tbl>
      <w:tblPr>
        <w:tblW w:w="5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3"/>
        <w:gridCol w:w="856"/>
      </w:tblGrid>
      <w:tr w:rsidR="00C005AC" w:rsidTr="00F7725D">
        <w:trPr>
          <w:trHeight w:hRule="exact" w:val="391"/>
          <w:jc w:val="center"/>
        </w:trPr>
        <w:tc>
          <w:tcPr>
            <w:tcW w:w="4213" w:type="dxa"/>
            <w:tcBorders>
              <w:top w:val="nil"/>
              <w:left w:val="nil"/>
              <w:bottom w:val="nil"/>
            </w:tcBorders>
          </w:tcPr>
          <w:p w:rsidR="00C005AC" w:rsidRDefault="00C005AC" w:rsidP="00F7725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4689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Государственное задание №</w:t>
            </w:r>
          </w:p>
        </w:tc>
        <w:tc>
          <w:tcPr>
            <w:tcW w:w="856" w:type="dxa"/>
          </w:tcPr>
          <w:p w:rsidR="00C005AC" w:rsidRDefault="00A22735" w:rsidP="00F7725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110</w:t>
            </w:r>
          </w:p>
        </w:tc>
      </w:tr>
    </w:tbl>
    <w:p w:rsidR="00C005AC" w:rsidRPr="006038A9" w:rsidRDefault="00C005AC" w:rsidP="00C005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38A9">
        <w:rPr>
          <w:rFonts w:ascii="Times New Roman" w:hAnsi="Times New Roman"/>
          <w:b/>
          <w:sz w:val="24"/>
          <w:szCs w:val="24"/>
        </w:rPr>
        <w:t>на 201</w:t>
      </w:r>
      <w:r w:rsidR="009B554C">
        <w:rPr>
          <w:rFonts w:ascii="Times New Roman" w:hAnsi="Times New Roman"/>
          <w:b/>
          <w:sz w:val="24"/>
          <w:szCs w:val="24"/>
        </w:rPr>
        <w:t>8</w:t>
      </w:r>
      <w:r w:rsidRPr="006038A9">
        <w:rPr>
          <w:rFonts w:ascii="Times New Roman" w:hAnsi="Times New Roman"/>
          <w:b/>
          <w:sz w:val="24"/>
          <w:szCs w:val="24"/>
        </w:rPr>
        <w:t xml:space="preserve"> год</w:t>
      </w:r>
      <w:r w:rsidR="009B554C">
        <w:rPr>
          <w:rFonts w:ascii="Times New Roman" w:hAnsi="Times New Roman"/>
          <w:b/>
          <w:sz w:val="24"/>
          <w:szCs w:val="24"/>
        </w:rPr>
        <w:t xml:space="preserve"> и на плановый период 2019 и 2020 годов</w:t>
      </w:r>
      <w:r w:rsidRPr="006038A9">
        <w:rPr>
          <w:rFonts w:ascii="Times New Roman" w:hAnsi="Times New Roman"/>
          <w:b/>
          <w:sz w:val="24"/>
          <w:szCs w:val="24"/>
        </w:rPr>
        <w:t xml:space="preserve"> </w:t>
      </w:r>
    </w:p>
    <w:p w:rsidR="00C005AC" w:rsidRPr="00E04689" w:rsidRDefault="00C005AC" w:rsidP="00C005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05AC" w:rsidRPr="00E04689" w:rsidRDefault="00C005AC" w:rsidP="00C005AC">
      <w:pPr>
        <w:tabs>
          <w:tab w:val="left" w:pos="137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04689">
        <w:rPr>
          <w:rFonts w:ascii="Times New Roman" w:hAnsi="Times New Roman"/>
          <w:sz w:val="24"/>
          <w:szCs w:val="24"/>
        </w:rPr>
        <w:t>Наименование областного государственного учреждения (обособленного подразделения):</w:t>
      </w:r>
    </w:p>
    <w:p w:rsidR="00327935" w:rsidRDefault="00894ECF" w:rsidP="00D2506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94ECF">
        <w:rPr>
          <w:rFonts w:ascii="Times New Roman" w:hAnsi="Times New Roman"/>
          <w:sz w:val="24"/>
          <w:szCs w:val="24"/>
          <w:u w:val="single"/>
        </w:rPr>
        <w:t>государственное автономное профессиональное образовательное учреждение Саратовской области «Саратовский техникум отраслевых технологий»</w:t>
      </w:r>
    </w:p>
    <w:p w:rsidR="00894ECF" w:rsidRPr="00894ECF" w:rsidRDefault="00894ECF" w:rsidP="00D2506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C005AC" w:rsidRPr="00E04689" w:rsidRDefault="00C005AC" w:rsidP="000342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4689">
        <w:rPr>
          <w:rFonts w:ascii="Times New Roman" w:hAnsi="Times New Roman"/>
          <w:sz w:val="24"/>
          <w:szCs w:val="24"/>
        </w:rPr>
        <w:t>Виды деятельности областного государственного учреждения (обособленного подразделения) (с указанием ОКВЭД):</w:t>
      </w:r>
    </w:p>
    <w:p w:rsidR="00C005AC" w:rsidRDefault="00C005AC" w:rsidP="00C005AC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757876">
        <w:rPr>
          <w:rFonts w:ascii="Times New Roman" w:hAnsi="Times New Roman"/>
          <w:sz w:val="24"/>
          <w:szCs w:val="24"/>
          <w:u w:val="single"/>
        </w:rPr>
        <w:t>образование профессиональное среднее 85.21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</w:t>
      </w:r>
    </w:p>
    <w:p w:rsidR="00C005AC" w:rsidRPr="00C005AC" w:rsidRDefault="00C005AC" w:rsidP="00C005AC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C005AC" w:rsidRDefault="00C005AC" w:rsidP="00C005A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04689">
        <w:rPr>
          <w:rFonts w:ascii="Times New Roman" w:hAnsi="Times New Roman"/>
          <w:sz w:val="24"/>
          <w:szCs w:val="24"/>
        </w:rPr>
        <w:t>Вид областного государственного учреждения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0599">
        <w:rPr>
          <w:rFonts w:ascii="Times New Roman" w:hAnsi="Times New Roman"/>
          <w:sz w:val="24"/>
          <w:szCs w:val="24"/>
          <w:u w:val="single"/>
        </w:rPr>
        <w:t>профессиональная образовательная организация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</w:t>
      </w:r>
    </w:p>
    <w:p w:rsidR="000936A7" w:rsidRDefault="00C005AC" w:rsidP="00C005AC">
      <w:pPr>
        <w:jc w:val="right"/>
        <w:rPr>
          <w:rFonts w:ascii="Times New Roman" w:hAnsi="Times New Roman"/>
          <w:sz w:val="24"/>
          <w:szCs w:val="24"/>
        </w:rPr>
      </w:pPr>
      <w:proofErr w:type="gramStart"/>
      <w:r w:rsidRPr="00E04689">
        <w:rPr>
          <w:rFonts w:ascii="Times New Roman" w:hAnsi="Times New Roman"/>
          <w:sz w:val="24"/>
          <w:szCs w:val="24"/>
        </w:rPr>
        <w:t>(указывается вид областного государственного учреждения из базового (отраслевого) перечня</w:t>
      </w:r>
      <w:proofErr w:type="gramEnd"/>
    </w:p>
    <w:p w:rsidR="00262566" w:rsidRPr="002B5879" w:rsidRDefault="00262566" w:rsidP="00262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Раздел 1</w:t>
      </w:r>
    </w:p>
    <w:p w:rsidR="00262566" w:rsidRPr="002B5879" w:rsidRDefault="00262566" w:rsidP="00262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843" w:type="dxa"/>
        <w:jc w:val="center"/>
        <w:tblLayout w:type="fixed"/>
        <w:tblLook w:val="00A0"/>
      </w:tblPr>
      <w:tblGrid>
        <w:gridCol w:w="2117"/>
        <w:gridCol w:w="2414"/>
        <w:gridCol w:w="1280"/>
        <w:gridCol w:w="1339"/>
        <w:gridCol w:w="1346"/>
        <w:gridCol w:w="1080"/>
        <w:gridCol w:w="1469"/>
        <w:gridCol w:w="24"/>
        <w:gridCol w:w="3247"/>
        <w:gridCol w:w="1527"/>
      </w:tblGrid>
      <w:tr w:rsidR="00262566" w:rsidRPr="002B5879" w:rsidTr="00F7725D">
        <w:trPr>
          <w:trHeight w:val="315"/>
          <w:jc w:val="center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2566" w:rsidRPr="002B5879" w:rsidRDefault="00262566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1. Наименование государственной услуги</w:t>
            </w:r>
          </w:p>
        </w:tc>
        <w:tc>
          <w:tcPr>
            <w:tcW w:w="65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62566" w:rsidRPr="00E37BD0" w:rsidRDefault="00262566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74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образовательных программ среднего 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62566" w:rsidRPr="002B5879" w:rsidRDefault="00262566" w:rsidP="00F77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Уникальный номер   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566" w:rsidRPr="00E37BD0" w:rsidRDefault="009B554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B554C">
              <w:rPr>
                <w:rFonts w:ascii="Times New Roman" w:eastAsia="Times New Roman" w:hAnsi="Times New Roman" w:cs="Times New Roman"/>
                <w:sz w:val="24"/>
                <w:szCs w:val="24"/>
              </w:rPr>
              <w:t>37Д56004101000101003100</w:t>
            </w:r>
          </w:p>
        </w:tc>
      </w:tr>
      <w:tr w:rsidR="00262566" w:rsidRPr="002B5879" w:rsidTr="00F7725D">
        <w:trPr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62566" w:rsidRPr="002B5879" w:rsidRDefault="00262566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5C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профессионального образования - программ подготовки специалистов среднего звена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62566" w:rsidRPr="002B5879" w:rsidRDefault="00262566" w:rsidP="00F77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базовому 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2566" w:rsidRPr="002B5879" w:rsidRDefault="00262566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2566" w:rsidRPr="002B5879" w:rsidTr="00F7725D">
        <w:trPr>
          <w:trHeight w:val="70"/>
          <w:jc w:val="center"/>
        </w:trPr>
        <w:tc>
          <w:tcPr>
            <w:tcW w:w="58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262566" w:rsidRPr="002B5879" w:rsidRDefault="00262566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2. Категории потребителей государственной услуги</w:t>
            </w:r>
          </w:p>
        </w:tc>
        <w:tc>
          <w:tcPr>
            <w:tcW w:w="52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62566" w:rsidRPr="002B5879" w:rsidRDefault="00262566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74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физические лица, имеющие основное общее 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62566" w:rsidRPr="002B5879" w:rsidRDefault="00262566" w:rsidP="00F77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(отраслевому) перечню 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566" w:rsidRPr="002B5879" w:rsidRDefault="00262566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2566" w:rsidRPr="002B5879" w:rsidTr="00F7725D">
        <w:trPr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62566" w:rsidRPr="002B5879" w:rsidRDefault="00262566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745C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2566" w:rsidRPr="002B5879" w:rsidRDefault="00262566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62566" w:rsidRPr="002B5879" w:rsidRDefault="00262566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2566" w:rsidRPr="002B5879" w:rsidTr="00F7725D">
        <w:trPr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62566" w:rsidRPr="002B5879" w:rsidRDefault="00262566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262566" w:rsidRPr="002B5879" w:rsidRDefault="00262566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566" w:rsidRPr="002B5879" w:rsidRDefault="00262566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2566" w:rsidRPr="002B5879" w:rsidTr="00F7725D">
        <w:trPr>
          <w:trHeight w:val="720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62566" w:rsidRPr="002B5879" w:rsidRDefault="00262566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3. Нормативные правовые акты, устанавливающие размер платы (цену, тариф) либо порядок ее (его) установления либо бесплатность ее оказания:</w:t>
            </w:r>
          </w:p>
        </w:tc>
        <w:tc>
          <w:tcPr>
            <w:tcW w:w="4798" w:type="dxa"/>
            <w:gridSpan w:val="3"/>
            <w:vMerge w:val="restart"/>
            <w:tcBorders>
              <w:top w:val="nil"/>
              <w:left w:val="nil"/>
              <w:right w:val="nil"/>
            </w:tcBorders>
            <w:noWrap/>
          </w:tcPr>
          <w:p w:rsidR="00262566" w:rsidRPr="002B5879" w:rsidRDefault="00262566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</w:t>
            </w:r>
            <w:r w:rsidRPr="00FD2CA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бесплатно</w:t>
            </w:r>
            <w:proofErr w:type="gramStart"/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</w:t>
            </w:r>
            <w:r w:rsidRPr="002B587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u w:val="single"/>
              </w:rPr>
              <w:t>.</w:t>
            </w:r>
            <w:proofErr w:type="gramEnd"/>
          </w:p>
          <w:p w:rsidR="00262566" w:rsidRPr="002B5879" w:rsidRDefault="00262566" w:rsidP="00F772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(платная, бесплатная)</w:t>
            </w:r>
          </w:p>
        </w:tc>
      </w:tr>
      <w:tr w:rsidR="00262566" w:rsidRPr="002B5879" w:rsidTr="00F7725D">
        <w:trPr>
          <w:trHeight w:val="96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566" w:rsidRPr="002B5879" w:rsidRDefault="00262566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dxa"/>
            <w:gridSpan w:val="3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262566" w:rsidRPr="002B5879" w:rsidRDefault="00262566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2566" w:rsidRPr="002B5879" w:rsidTr="00F7725D">
        <w:trPr>
          <w:trHeight w:val="285"/>
          <w:jc w:val="center"/>
        </w:trPr>
        <w:tc>
          <w:tcPr>
            <w:tcW w:w="15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66" w:rsidRPr="002B5879" w:rsidRDefault="00262566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262566" w:rsidRPr="002B5879" w:rsidTr="00F7725D">
        <w:trPr>
          <w:trHeight w:val="285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66" w:rsidRPr="002B5879" w:rsidRDefault="00262566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566" w:rsidRPr="002B5879" w:rsidRDefault="00262566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566" w:rsidRPr="002B5879" w:rsidRDefault="00262566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566" w:rsidRPr="002B5879" w:rsidRDefault="00262566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566" w:rsidRPr="002B5879" w:rsidRDefault="00262566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262566" w:rsidRPr="002B5879" w:rsidTr="00F7725D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2566" w:rsidRPr="002B5879" w:rsidRDefault="00262566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2566" w:rsidRPr="002B5879" w:rsidRDefault="00262566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2566" w:rsidRPr="002B5879" w:rsidRDefault="00262566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2566" w:rsidRPr="002B5879" w:rsidRDefault="00262566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2566" w:rsidRPr="002B5879" w:rsidRDefault="00262566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2566" w:rsidRPr="002B5879" w:rsidTr="00F7725D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566" w:rsidRPr="002B5879" w:rsidRDefault="00262566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2566" w:rsidRPr="002B5879" w:rsidRDefault="00262566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566" w:rsidRPr="002B5879" w:rsidRDefault="00262566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566" w:rsidRPr="002B5879" w:rsidRDefault="00262566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2566" w:rsidRPr="002B5879" w:rsidRDefault="00262566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62566" w:rsidRPr="002B5879" w:rsidRDefault="00262566" w:rsidP="0026256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B5879">
        <w:rPr>
          <w:rFonts w:ascii="Times New Roman" w:eastAsia="Times New Roman" w:hAnsi="Times New Roman" w:cs="Times New Roman"/>
          <w:sz w:val="24"/>
          <w:szCs w:val="24"/>
        </w:rPr>
        <w:t>4. Показатели, характеризующие объем и (или) качество государственной услуги:</w:t>
      </w:r>
    </w:p>
    <w:p w:rsidR="00262566" w:rsidRPr="002B5879" w:rsidRDefault="00262566" w:rsidP="0026256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B5879">
        <w:rPr>
          <w:rFonts w:ascii="Times New Roman" w:eastAsia="Times New Roman" w:hAnsi="Times New Roman" w:cs="Times New Roman"/>
          <w:sz w:val="24"/>
          <w:szCs w:val="24"/>
        </w:rPr>
        <w:t>4.1. Показатели, характеризующие качество государственной услуги:</w:t>
      </w:r>
    </w:p>
    <w:p w:rsidR="00262566" w:rsidRPr="002B5879" w:rsidRDefault="00262566" w:rsidP="0026256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42"/>
        <w:gridCol w:w="1492"/>
        <w:gridCol w:w="1585"/>
        <w:gridCol w:w="1442"/>
        <w:gridCol w:w="1443"/>
        <w:gridCol w:w="1444"/>
        <w:gridCol w:w="1950"/>
        <w:gridCol w:w="1110"/>
        <w:gridCol w:w="577"/>
        <w:gridCol w:w="878"/>
        <w:gridCol w:w="1000"/>
        <w:gridCol w:w="992"/>
      </w:tblGrid>
      <w:tr w:rsidR="00262566" w:rsidRPr="002B5879" w:rsidTr="00F7725D">
        <w:trPr>
          <w:jc w:val="center"/>
        </w:trPr>
        <w:tc>
          <w:tcPr>
            <w:tcW w:w="1442" w:type="dxa"/>
            <w:vMerge w:val="restart"/>
          </w:tcPr>
          <w:p w:rsidR="00262566" w:rsidRPr="002B5879" w:rsidRDefault="00262566" w:rsidP="00F7725D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Уникальный номер реестровой записи</w:t>
            </w:r>
          </w:p>
        </w:tc>
        <w:tc>
          <w:tcPr>
            <w:tcW w:w="4519" w:type="dxa"/>
            <w:gridSpan w:val="3"/>
          </w:tcPr>
          <w:p w:rsidR="00262566" w:rsidRPr="002B5879" w:rsidRDefault="00262566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87" w:type="dxa"/>
            <w:gridSpan w:val="2"/>
          </w:tcPr>
          <w:p w:rsidR="00262566" w:rsidRPr="002B5879" w:rsidRDefault="00262566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637" w:type="dxa"/>
            <w:gridSpan w:val="3"/>
          </w:tcPr>
          <w:p w:rsidR="00262566" w:rsidRPr="002B5879" w:rsidRDefault="00262566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качества государственной услуги</w:t>
            </w:r>
          </w:p>
          <w:p w:rsidR="00262566" w:rsidRPr="002B5879" w:rsidRDefault="00262566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gridSpan w:val="3"/>
          </w:tcPr>
          <w:p w:rsidR="00262566" w:rsidRPr="002B5879" w:rsidRDefault="00262566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 качества государственной услуги</w:t>
            </w:r>
          </w:p>
        </w:tc>
      </w:tr>
      <w:tr w:rsidR="00262566" w:rsidRPr="002B5879" w:rsidTr="00F7725D">
        <w:trPr>
          <w:trHeight w:val="741"/>
          <w:jc w:val="center"/>
        </w:trPr>
        <w:tc>
          <w:tcPr>
            <w:tcW w:w="1442" w:type="dxa"/>
            <w:vMerge/>
          </w:tcPr>
          <w:p w:rsidR="00262566" w:rsidRPr="002B5879" w:rsidRDefault="00262566" w:rsidP="00F7725D">
            <w:pPr>
              <w:tabs>
                <w:tab w:val="left" w:pos="8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 w:val="restart"/>
          </w:tcPr>
          <w:p w:rsidR="00262566" w:rsidRPr="002B5879" w:rsidRDefault="00262566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Профессии и укрупненные группы</w:t>
            </w:r>
          </w:p>
          <w:p w:rsidR="00262566" w:rsidRPr="002B5879" w:rsidRDefault="00262566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  <w:p w:rsidR="00262566" w:rsidRPr="002B5879" w:rsidRDefault="00262566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 w:val="restart"/>
          </w:tcPr>
          <w:p w:rsidR="00262566" w:rsidRPr="002B5879" w:rsidRDefault="00262566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Категория потребителей</w:t>
            </w:r>
          </w:p>
          <w:p w:rsidR="00262566" w:rsidRPr="002B5879" w:rsidRDefault="00262566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  <w:p w:rsidR="00262566" w:rsidRPr="002B5879" w:rsidRDefault="00262566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 w:val="restart"/>
          </w:tcPr>
          <w:p w:rsidR="00262566" w:rsidRPr="002B5879" w:rsidRDefault="00262566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Уровень образования, необходимый для приема на обучение</w:t>
            </w:r>
          </w:p>
          <w:p w:rsidR="00262566" w:rsidRPr="002B5879" w:rsidRDefault="00262566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показателя)</w:t>
            </w:r>
          </w:p>
          <w:p w:rsidR="00262566" w:rsidRPr="002B5879" w:rsidRDefault="00262566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Merge w:val="restart"/>
          </w:tcPr>
          <w:p w:rsidR="00262566" w:rsidRPr="002B5879" w:rsidRDefault="00262566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Формы обучения и формы реализации образовательных программ</w:t>
            </w:r>
          </w:p>
          <w:p w:rsidR="00262566" w:rsidRPr="002B5879" w:rsidRDefault="00262566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показателя)</w:t>
            </w:r>
          </w:p>
          <w:p w:rsidR="00262566" w:rsidRPr="002B5879" w:rsidRDefault="00262566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</w:tcPr>
          <w:p w:rsidR="00262566" w:rsidRPr="002B5879" w:rsidRDefault="00262566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</w:t>
            </w:r>
          </w:p>
          <w:p w:rsidR="00262566" w:rsidRPr="002B5879" w:rsidRDefault="00262566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показателя)</w:t>
            </w:r>
          </w:p>
          <w:p w:rsidR="00262566" w:rsidRPr="002B5879" w:rsidRDefault="00262566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 w:val="restart"/>
          </w:tcPr>
          <w:p w:rsidR="00262566" w:rsidRPr="002B5879" w:rsidRDefault="00262566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</w:t>
            </w:r>
          </w:p>
          <w:p w:rsidR="00262566" w:rsidRPr="002B5879" w:rsidRDefault="00262566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показателя)</w:t>
            </w:r>
          </w:p>
          <w:p w:rsidR="00262566" w:rsidRPr="002B5879" w:rsidRDefault="00262566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gridSpan w:val="2"/>
          </w:tcPr>
          <w:p w:rsidR="00262566" w:rsidRPr="002B5879" w:rsidRDefault="00262566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  <w:p w:rsidR="00262566" w:rsidRPr="002B5879" w:rsidRDefault="00262566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878" w:type="dxa"/>
            <w:vMerge w:val="restart"/>
          </w:tcPr>
          <w:p w:rsidR="00262566" w:rsidRPr="002B5879" w:rsidRDefault="00262566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9B554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262566" w:rsidRPr="002B5879" w:rsidRDefault="00262566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000" w:type="dxa"/>
            <w:vMerge w:val="restart"/>
          </w:tcPr>
          <w:p w:rsidR="00262566" w:rsidRPr="002B5879" w:rsidRDefault="00262566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9B554C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262566" w:rsidRPr="002B5879" w:rsidRDefault="00262566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(1-й год</w:t>
            </w:r>
            <w:proofErr w:type="gramEnd"/>
          </w:p>
          <w:p w:rsidR="00262566" w:rsidRPr="002B5879" w:rsidRDefault="00262566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планового периода)</w:t>
            </w:r>
          </w:p>
        </w:tc>
        <w:tc>
          <w:tcPr>
            <w:tcW w:w="992" w:type="dxa"/>
            <w:vMerge w:val="restart"/>
          </w:tcPr>
          <w:p w:rsidR="00262566" w:rsidRPr="002B5879" w:rsidRDefault="009B554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2020 </w:t>
            </w:r>
            <w:r w:rsidR="00262566"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  <w:p w:rsidR="00262566" w:rsidRPr="002B5879" w:rsidRDefault="00262566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</w:tr>
      <w:tr w:rsidR="00262566" w:rsidRPr="002B5879" w:rsidTr="00F7725D">
        <w:trPr>
          <w:trHeight w:val="404"/>
          <w:jc w:val="center"/>
        </w:trPr>
        <w:tc>
          <w:tcPr>
            <w:tcW w:w="1442" w:type="dxa"/>
            <w:vMerge/>
          </w:tcPr>
          <w:p w:rsidR="00262566" w:rsidRPr="002B5879" w:rsidRDefault="00262566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</w:tcPr>
          <w:p w:rsidR="00262566" w:rsidRPr="002B5879" w:rsidRDefault="00262566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262566" w:rsidRPr="002B5879" w:rsidRDefault="00262566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262566" w:rsidRPr="002B5879" w:rsidRDefault="00262566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</w:tcPr>
          <w:p w:rsidR="00262566" w:rsidRPr="002B5879" w:rsidRDefault="00262566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:rsidR="00262566" w:rsidRPr="002B5879" w:rsidRDefault="00262566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262566" w:rsidRPr="002B5879" w:rsidRDefault="00262566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262566" w:rsidRPr="002B5879" w:rsidRDefault="00262566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</w:t>
            </w:r>
            <w:r w:rsidRPr="002B5879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нование</w:t>
            </w:r>
          </w:p>
        </w:tc>
        <w:tc>
          <w:tcPr>
            <w:tcW w:w="577" w:type="dxa"/>
          </w:tcPr>
          <w:p w:rsidR="00262566" w:rsidRPr="002B5879" w:rsidRDefault="00262566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78" w:type="dxa"/>
            <w:vMerge/>
          </w:tcPr>
          <w:p w:rsidR="00262566" w:rsidRPr="002B5879" w:rsidRDefault="00262566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</w:tcPr>
          <w:p w:rsidR="00262566" w:rsidRPr="002B5879" w:rsidRDefault="00262566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62566" w:rsidRPr="002B5879" w:rsidRDefault="00262566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2566" w:rsidRPr="002B5879" w:rsidTr="00F7725D">
        <w:trPr>
          <w:trHeight w:val="276"/>
          <w:jc w:val="center"/>
        </w:trPr>
        <w:tc>
          <w:tcPr>
            <w:tcW w:w="1442" w:type="dxa"/>
          </w:tcPr>
          <w:p w:rsidR="00262566" w:rsidRPr="002B5879" w:rsidRDefault="00262566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2" w:type="dxa"/>
          </w:tcPr>
          <w:p w:rsidR="00262566" w:rsidRPr="002B5879" w:rsidRDefault="00262566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5" w:type="dxa"/>
          </w:tcPr>
          <w:p w:rsidR="00262566" w:rsidRPr="002B5879" w:rsidRDefault="00262566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2" w:type="dxa"/>
          </w:tcPr>
          <w:p w:rsidR="00262566" w:rsidRPr="002B5879" w:rsidRDefault="00262566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3" w:type="dxa"/>
          </w:tcPr>
          <w:p w:rsidR="00262566" w:rsidRPr="002B5879" w:rsidRDefault="00262566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4" w:type="dxa"/>
          </w:tcPr>
          <w:p w:rsidR="00262566" w:rsidRPr="002B5879" w:rsidRDefault="00262566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50" w:type="dxa"/>
          </w:tcPr>
          <w:p w:rsidR="00262566" w:rsidRPr="002B5879" w:rsidRDefault="00262566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0" w:type="dxa"/>
          </w:tcPr>
          <w:p w:rsidR="00262566" w:rsidRPr="002B5879" w:rsidRDefault="00262566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7" w:type="dxa"/>
          </w:tcPr>
          <w:p w:rsidR="00262566" w:rsidRPr="002B5879" w:rsidRDefault="00262566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78" w:type="dxa"/>
          </w:tcPr>
          <w:p w:rsidR="00262566" w:rsidRPr="002B5879" w:rsidRDefault="00262566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0" w:type="dxa"/>
          </w:tcPr>
          <w:p w:rsidR="00262566" w:rsidRPr="002B5879" w:rsidRDefault="00262566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262566" w:rsidRPr="002B5879" w:rsidRDefault="00262566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52B3E" w:rsidRPr="002B5879" w:rsidTr="00F7725D">
        <w:trPr>
          <w:jc w:val="center"/>
        </w:trPr>
        <w:tc>
          <w:tcPr>
            <w:tcW w:w="1442" w:type="dxa"/>
            <w:vMerge w:val="restart"/>
          </w:tcPr>
          <w:p w:rsidR="00752B3E" w:rsidRPr="002B5879" w:rsidRDefault="00752B3E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54C">
              <w:rPr>
                <w:rFonts w:ascii="Times New Roman" w:eastAsia="Times New Roman" w:hAnsi="Times New Roman" w:cs="Times New Roman"/>
                <w:sz w:val="20"/>
                <w:szCs w:val="20"/>
              </w:rPr>
              <w:t>37Д56004101000101003100</w:t>
            </w:r>
          </w:p>
        </w:tc>
        <w:tc>
          <w:tcPr>
            <w:tcW w:w="1492" w:type="dxa"/>
            <w:vMerge w:val="restart"/>
          </w:tcPr>
          <w:p w:rsidR="00752B3E" w:rsidRPr="002B5879" w:rsidRDefault="00752B3E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5CA">
              <w:rPr>
                <w:rFonts w:ascii="Times New Roman" w:eastAsia="Times New Roman" w:hAnsi="Times New Roman" w:cs="Times New Roman"/>
                <w:sz w:val="20"/>
                <w:szCs w:val="20"/>
              </w:rPr>
              <w:t>11.02.12 Почтовая связь</w:t>
            </w:r>
          </w:p>
        </w:tc>
        <w:tc>
          <w:tcPr>
            <w:tcW w:w="1585" w:type="dxa"/>
            <w:vMerge w:val="restart"/>
          </w:tcPr>
          <w:p w:rsidR="00752B3E" w:rsidRPr="002B5879" w:rsidRDefault="00752B3E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5CA">
              <w:rPr>
                <w:rFonts w:ascii="Times New Roman" w:eastAsia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442" w:type="dxa"/>
            <w:vMerge w:val="restart"/>
          </w:tcPr>
          <w:p w:rsidR="00752B3E" w:rsidRPr="002B5879" w:rsidRDefault="00752B3E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5C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1443" w:type="dxa"/>
            <w:vMerge w:val="restart"/>
          </w:tcPr>
          <w:p w:rsidR="00752B3E" w:rsidRPr="002B5879" w:rsidRDefault="00752B3E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5CA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44" w:type="dxa"/>
            <w:vMerge w:val="restart"/>
          </w:tcPr>
          <w:p w:rsidR="00752B3E" w:rsidRPr="002B5879" w:rsidRDefault="00752B3E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752B3E" w:rsidRPr="00E745CA" w:rsidRDefault="00752B3E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Удельный вес численности выпускников, продолживших обучение в образовательных учреждениях высшего профессионального </w:t>
            </w:r>
          </w:p>
          <w:p w:rsidR="00752B3E" w:rsidRPr="00E745CA" w:rsidRDefault="00752B3E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образования по специальности высшего профессионального образования, соответствующей профилю среднего профессионального </w:t>
            </w:r>
          </w:p>
          <w:p w:rsidR="00752B3E" w:rsidRPr="00E37BD0" w:rsidRDefault="00752B3E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745CA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1110" w:type="dxa"/>
          </w:tcPr>
          <w:p w:rsidR="00752B3E" w:rsidRPr="00FD2CA1" w:rsidRDefault="00752B3E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CA1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77" w:type="dxa"/>
          </w:tcPr>
          <w:p w:rsidR="00752B3E" w:rsidRPr="002B5879" w:rsidRDefault="00752B3E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78" w:type="dxa"/>
          </w:tcPr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752B3E" w:rsidRPr="009B554C" w:rsidRDefault="00752B3E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752B3E" w:rsidRPr="009B554C" w:rsidRDefault="00752B3E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52B3E" w:rsidRPr="002B5879" w:rsidTr="00F7725D">
        <w:trPr>
          <w:jc w:val="center"/>
        </w:trPr>
        <w:tc>
          <w:tcPr>
            <w:tcW w:w="1442" w:type="dxa"/>
            <w:vMerge/>
          </w:tcPr>
          <w:p w:rsidR="00752B3E" w:rsidRPr="00E37BD0" w:rsidRDefault="00752B3E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92" w:type="dxa"/>
            <w:vMerge/>
          </w:tcPr>
          <w:p w:rsidR="00752B3E" w:rsidRPr="00E37BD0" w:rsidRDefault="00752B3E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85" w:type="dxa"/>
            <w:vMerge/>
          </w:tcPr>
          <w:p w:rsidR="00752B3E" w:rsidRPr="00E37BD0" w:rsidRDefault="00752B3E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2" w:type="dxa"/>
            <w:vMerge/>
          </w:tcPr>
          <w:p w:rsidR="00752B3E" w:rsidRPr="00E37BD0" w:rsidRDefault="00752B3E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3" w:type="dxa"/>
            <w:vMerge/>
          </w:tcPr>
          <w:p w:rsidR="00752B3E" w:rsidRPr="00E37BD0" w:rsidRDefault="00752B3E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/>
          </w:tcPr>
          <w:p w:rsidR="00752B3E" w:rsidRPr="002B5879" w:rsidRDefault="00752B3E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752B3E" w:rsidRPr="00E745CA" w:rsidRDefault="00752B3E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Удельный вес численности выпускников по специальности, соответствующей профилю среднего профессионального образования, </w:t>
            </w:r>
          </w:p>
          <w:p w:rsidR="00752B3E" w:rsidRPr="00E37BD0" w:rsidRDefault="00752B3E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proofErr w:type="gramStart"/>
            <w:r w:rsidRPr="00E7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трудоустроившихся</w:t>
            </w:r>
            <w:proofErr w:type="gramEnd"/>
            <w:r w:rsidRPr="00E7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после окончания обучения</w:t>
            </w:r>
          </w:p>
        </w:tc>
        <w:tc>
          <w:tcPr>
            <w:tcW w:w="1110" w:type="dxa"/>
          </w:tcPr>
          <w:p w:rsidR="00752B3E" w:rsidRPr="00FD2CA1" w:rsidRDefault="00752B3E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CA1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77" w:type="dxa"/>
          </w:tcPr>
          <w:p w:rsidR="00752B3E" w:rsidRPr="002B5879" w:rsidRDefault="00752B3E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78" w:type="dxa"/>
          </w:tcPr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752B3E" w:rsidRPr="009B554C" w:rsidRDefault="00752B3E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752B3E" w:rsidRPr="009B554C" w:rsidRDefault="00752B3E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52B3E" w:rsidRPr="002B5879" w:rsidTr="00F7725D">
        <w:trPr>
          <w:jc w:val="center"/>
        </w:trPr>
        <w:tc>
          <w:tcPr>
            <w:tcW w:w="1442" w:type="dxa"/>
            <w:vMerge/>
          </w:tcPr>
          <w:p w:rsidR="00752B3E" w:rsidRPr="002B5879" w:rsidRDefault="00752B3E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</w:tcPr>
          <w:p w:rsidR="00752B3E" w:rsidRPr="002B5879" w:rsidRDefault="00752B3E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752B3E" w:rsidRPr="002B5879" w:rsidRDefault="00752B3E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52B3E" w:rsidRPr="002B5879" w:rsidRDefault="00752B3E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</w:tcPr>
          <w:p w:rsidR="00752B3E" w:rsidRPr="002B5879" w:rsidRDefault="00752B3E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:rsidR="00752B3E" w:rsidRPr="002B5879" w:rsidRDefault="00752B3E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752B3E" w:rsidRPr="00E745CA" w:rsidRDefault="00752B3E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Удельный вес </w:t>
            </w:r>
            <w:r w:rsidRPr="00E745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численности выпускников по специальности, соответствующей профилю среднего профессионального образования, </w:t>
            </w:r>
          </w:p>
          <w:p w:rsidR="00752B3E" w:rsidRPr="00E37BD0" w:rsidRDefault="00752B3E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745CA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трудоустроившихся и работающих по специальности в течение не менее двух лет после окончания обучения</w:t>
            </w:r>
          </w:p>
        </w:tc>
        <w:tc>
          <w:tcPr>
            <w:tcW w:w="1110" w:type="dxa"/>
          </w:tcPr>
          <w:p w:rsidR="00752B3E" w:rsidRPr="00FD2CA1" w:rsidRDefault="00752B3E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C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577" w:type="dxa"/>
          </w:tcPr>
          <w:p w:rsidR="00752B3E" w:rsidRPr="002B5879" w:rsidRDefault="00752B3E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78" w:type="dxa"/>
          </w:tcPr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752B3E" w:rsidRPr="009B554C" w:rsidRDefault="00752B3E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752B3E" w:rsidRPr="009B554C" w:rsidRDefault="00752B3E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262566" w:rsidRPr="002B5879" w:rsidRDefault="00262566" w:rsidP="00262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4963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</w:tblGrid>
      <w:tr w:rsidR="00262566" w:rsidRPr="002B5879" w:rsidTr="00F7725D">
        <w:trPr>
          <w:trHeight w:val="360"/>
        </w:trPr>
        <w:tc>
          <w:tcPr>
            <w:tcW w:w="3600" w:type="dxa"/>
          </w:tcPr>
          <w:p w:rsidR="00262566" w:rsidRPr="002B5879" w:rsidRDefault="00262566" w:rsidP="00F77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262566" w:rsidRPr="002B5879" w:rsidRDefault="00262566" w:rsidP="0026256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B587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</w:t>
      </w:r>
      <w:r w:rsidRPr="002B5879">
        <w:rPr>
          <w:rFonts w:ascii="Times New Roman" w:eastAsia="Times New Roman" w:hAnsi="Times New Roman" w:cs="Times New Roman"/>
          <w:sz w:val="24"/>
          <w:szCs w:val="24"/>
        </w:rPr>
        <w:t xml:space="preserve">задание считается выполненным </w:t>
      </w:r>
      <w:proofErr w:type="gramStart"/>
      <w:r w:rsidRPr="002B5879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2B5879">
        <w:rPr>
          <w:rFonts w:ascii="Times New Roman" w:eastAsia="Times New Roman" w:hAnsi="Times New Roman" w:cs="Times New Roman"/>
          <w:sz w:val="24"/>
          <w:szCs w:val="24"/>
        </w:rPr>
        <w:t>процентов)</w:t>
      </w:r>
    </w:p>
    <w:p w:rsidR="00262566" w:rsidRPr="002B5879" w:rsidRDefault="00262566" w:rsidP="0026256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262566" w:rsidRPr="002B5879" w:rsidRDefault="00262566" w:rsidP="00262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2566" w:rsidRPr="002B5879" w:rsidRDefault="00262566" w:rsidP="0026256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B5879">
        <w:rPr>
          <w:rFonts w:ascii="Times New Roman" w:eastAsia="Times New Roman" w:hAnsi="Times New Roman" w:cs="Times New Roman"/>
          <w:sz w:val="24"/>
          <w:szCs w:val="24"/>
        </w:rPr>
        <w:t>4.2. Показатели, характеризующие объем государственной услуги:</w:t>
      </w:r>
    </w:p>
    <w:p w:rsidR="00262566" w:rsidRPr="002B5879" w:rsidRDefault="00262566" w:rsidP="0026256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5"/>
        <w:gridCol w:w="1438"/>
        <w:gridCol w:w="1204"/>
        <w:gridCol w:w="1490"/>
        <w:gridCol w:w="1037"/>
        <w:gridCol w:w="947"/>
        <w:gridCol w:w="1441"/>
        <w:gridCol w:w="1025"/>
        <w:gridCol w:w="669"/>
        <w:gridCol w:w="983"/>
        <w:gridCol w:w="983"/>
        <w:gridCol w:w="983"/>
        <w:gridCol w:w="764"/>
        <w:gridCol w:w="732"/>
        <w:gridCol w:w="749"/>
      </w:tblGrid>
      <w:tr w:rsidR="00262566" w:rsidRPr="002B5879" w:rsidTr="00F7725D">
        <w:trPr>
          <w:jc w:val="center"/>
        </w:trPr>
        <w:tc>
          <w:tcPr>
            <w:tcW w:w="1265" w:type="dxa"/>
            <w:vMerge w:val="restart"/>
          </w:tcPr>
          <w:p w:rsidR="00262566" w:rsidRPr="002B5879" w:rsidRDefault="00262566" w:rsidP="00F7725D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Уникальный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номер реестровой записи</w:t>
            </w:r>
          </w:p>
        </w:tc>
        <w:tc>
          <w:tcPr>
            <w:tcW w:w="4132" w:type="dxa"/>
            <w:gridSpan w:val="3"/>
          </w:tcPr>
          <w:p w:rsidR="00262566" w:rsidRPr="002B5879" w:rsidRDefault="00262566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</w:tcPr>
          <w:p w:rsidR="00262566" w:rsidRPr="002B5879" w:rsidRDefault="00262566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135" w:type="dxa"/>
            <w:gridSpan w:val="3"/>
          </w:tcPr>
          <w:p w:rsidR="00262566" w:rsidRPr="002B5879" w:rsidRDefault="00262566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объема государственной услуги</w:t>
            </w:r>
          </w:p>
          <w:p w:rsidR="00262566" w:rsidRPr="002B5879" w:rsidRDefault="00262566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9" w:type="dxa"/>
            <w:gridSpan w:val="3"/>
          </w:tcPr>
          <w:p w:rsidR="00262566" w:rsidRPr="002B5879" w:rsidRDefault="00262566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 объема государственной услуги</w:t>
            </w:r>
          </w:p>
        </w:tc>
        <w:tc>
          <w:tcPr>
            <w:tcW w:w="2245" w:type="dxa"/>
            <w:gridSpan w:val="3"/>
          </w:tcPr>
          <w:p w:rsidR="00262566" w:rsidRPr="002B5879" w:rsidRDefault="00262566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Среднегодовой размер платы за единицу объема государственной услуги (цена, тариф)</w:t>
            </w:r>
          </w:p>
        </w:tc>
      </w:tr>
      <w:tr w:rsidR="00262566" w:rsidRPr="002B5879" w:rsidTr="00F7725D">
        <w:trPr>
          <w:trHeight w:val="741"/>
          <w:jc w:val="center"/>
        </w:trPr>
        <w:tc>
          <w:tcPr>
            <w:tcW w:w="1265" w:type="dxa"/>
            <w:vMerge/>
          </w:tcPr>
          <w:p w:rsidR="00262566" w:rsidRPr="002B5879" w:rsidRDefault="00262566" w:rsidP="00F7725D">
            <w:pPr>
              <w:tabs>
                <w:tab w:val="left" w:pos="8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 w:val="restart"/>
          </w:tcPr>
          <w:p w:rsidR="00262566" w:rsidRPr="002B5879" w:rsidRDefault="00262566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Профессии и укрупненные группы</w:t>
            </w:r>
          </w:p>
          <w:p w:rsidR="00262566" w:rsidRPr="002B5879" w:rsidRDefault="00262566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  <w:p w:rsidR="00262566" w:rsidRPr="002B5879" w:rsidRDefault="00262566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 w:val="restart"/>
          </w:tcPr>
          <w:p w:rsidR="00262566" w:rsidRPr="002B5879" w:rsidRDefault="00262566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Категория потребителей</w:t>
            </w:r>
          </w:p>
          <w:p w:rsidR="00262566" w:rsidRPr="002B5879" w:rsidRDefault="00262566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  <w:p w:rsidR="00262566" w:rsidRPr="002B5879" w:rsidRDefault="00262566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Merge w:val="restart"/>
          </w:tcPr>
          <w:p w:rsidR="00262566" w:rsidRPr="002B5879" w:rsidRDefault="00262566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Уровень образования, необходимый для приема на обучение</w:t>
            </w:r>
          </w:p>
          <w:p w:rsidR="00262566" w:rsidRPr="002B5879" w:rsidRDefault="00262566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показателя </w:t>
            </w:r>
            <w:proofErr w:type="gramEnd"/>
          </w:p>
        </w:tc>
        <w:tc>
          <w:tcPr>
            <w:tcW w:w="1037" w:type="dxa"/>
            <w:vMerge w:val="restart"/>
          </w:tcPr>
          <w:p w:rsidR="00262566" w:rsidRPr="002B5879" w:rsidRDefault="00262566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Формы обучения и формы реализации образовательных программ</w:t>
            </w:r>
          </w:p>
          <w:p w:rsidR="00262566" w:rsidRPr="002B5879" w:rsidRDefault="00262566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показателя)</w:t>
            </w:r>
          </w:p>
          <w:p w:rsidR="00262566" w:rsidRPr="002B5879" w:rsidRDefault="00262566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Merge w:val="restart"/>
          </w:tcPr>
          <w:p w:rsidR="00262566" w:rsidRPr="002B5879" w:rsidRDefault="00262566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________</w:t>
            </w:r>
          </w:p>
          <w:p w:rsidR="00262566" w:rsidRPr="002B5879" w:rsidRDefault="00262566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показателя)</w:t>
            </w:r>
          </w:p>
          <w:p w:rsidR="00262566" w:rsidRPr="002B5879" w:rsidRDefault="00262566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 w:val="restart"/>
          </w:tcPr>
          <w:p w:rsidR="00262566" w:rsidRPr="002B5879" w:rsidRDefault="00262566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_______</w:t>
            </w:r>
          </w:p>
          <w:p w:rsidR="00262566" w:rsidRPr="002B5879" w:rsidRDefault="00262566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B587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показателя)</w:t>
            </w:r>
          </w:p>
          <w:p w:rsidR="00262566" w:rsidRPr="002B5879" w:rsidRDefault="00262566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gridSpan w:val="2"/>
          </w:tcPr>
          <w:p w:rsidR="00262566" w:rsidRPr="002B5879" w:rsidRDefault="00262566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  <w:p w:rsidR="00262566" w:rsidRPr="002B5879" w:rsidRDefault="00262566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983" w:type="dxa"/>
            <w:vMerge w:val="restart"/>
          </w:tcPr>
          <w:p w:rsidR="00262566" w:rsidRPr="002B5879" w:rsidRDefault="009B554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2018</w:t>
            </w:r>
            <w:r w:rsidR="00262566" w:rsidRPr="002B587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 год</w:t>
            </w:r>
          </w:p>
          <w:p w:rsidR="00262566" w:rsidRPr="002B5879" w:rsidRDefault="00262566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983" w:type="dxa"/>
            <w:vMerge w:val="restart"/>
          </w:tcPr>
          <w:p w:rsidR="00262566" w:rsidRPr="002B5879" w:rsidRDefault="00262566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20</w:t>
            </w:r>
            <w:r w:rsidR="009B554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19</w:t>
            </w:r>
            <w:r w:rsidRPr="002B587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год</w:t>
            </w:r>
          </w:p>
          <w:p w:rsidR="00262566" w:rsidRPr="002B5879" w:rsidRDefault="00262566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(1-й год</w:t>
            </w:r>
            <w:proofErr w:type="gramEnd"/>
          </w:p>
          <w:p w:rsidR="00262566" w:rsidRPr="002B5879" w:rsidRDefault="00262566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планового периода)</w:t>
            </w:r>
          </w:p>
        </w:tc>
        <w:tc>
          <w:tcPr>
            <w:tcW w:w="983" w:type="dxa"/>
            <w:vMerge w:val="restart"/>
          </w:tcPr>
          <w:p w:rsidR="00262566" w:rsidRPr="002B5879" w:rsidRDefault="00262566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20</w:t>
            </w:r>
            <w:r w:rsidR="009B554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20</w:t>
            </w:r>
            <w:r w:rsidRPr="002B587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год</w:t>
            </w:r>
          </w:p>
          <w:p w:rsidR="00262566" w:rsidRPr="002B5879" w:rsidRDefault="00262566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764" w:type="dxa"/>
            <w:vMerge w:val="restart"/>
          </w:tcPr>
          <w:p w:rsidR="00262566" w:rsidRPr="002B5879" w:rsidRDefault="00262566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20___ год</w:t>
            </w:r>
          </w:p>
          <w:p w:rsidR="00262566" w:rsidRPr="002B5879" w:rsidRDefault="00262566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732" w:type="dxa"/>
            <w:vMerge w:val="restart"/>
          </w:tcPr>
          <w:p w:rsidR="00262566" w:rsidRPr="002B5879" w:rsidRDefault="00262566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20___ год</w:t>
            </w:r>
          </w:p>
          <w:p w:rsidR="00262566" w:rsidRPr="002B5879" w:rsidRDefault="00262566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(1-й год</w:t>
            </w:r>
            <w:proofErr w:type="gramEnd"/>
          </w:p>
          <w:p w:rsidR="00262566" w:rsidRPr="002B5879" w:rsidRDefault="00262566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планового </w:t>
            </w:r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периода)</w:t>
            </w:r>
          </w:p>
        </w:tc>
        <w:tc>
          <w:tcPr>
            <w:tcW w:w="749" w:type="dxa"/>
            <w:vMerge w:val="restart"/>
          </w:tcPr>
          <w:p w:rsidR="00262566" w:rsidRPr="002B5879" w:rsidRDefault="00262566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20___ год</w:t>
            </w:r>
          </w:p>
          <w:p w:rsidR="00262566" w:rsidRPr="002B5879" w:rsidRDefault="00262566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(2-й год планового </w:t>
            </w:r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периода)</w:t>
            </w:r>
          </w:p>
        </w:tc>
      </w:tr>
      <w:tr w:rsidR="00262566" w:rsidRPr="002B5879" w:rsidTr="00F7725D">
        <w:trPr>
          <w:jc w:val="center"/>
        </w:trPr>
        <w:tc>
          <w:tcPr>
            <w:tcW w:w="1265" w:type="dxa"/>
            <w:vMerge/>
          </w:tcPr>
          <w:p w:rsidR="00262566" w:rsidRPr="002B5879" w:rsidRDefault="00262566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262566" w:rsidRPr="002B5879" w:rsidRDefault="00262566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262566" w:rsidRPr="002B5879" w:rsidRDefault="00262566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Merge/>
          </w:tcPr>
          <w:p w:rsidR="00262566" w:rsidRPr="002B5879" w:rsidRDefault="00262566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262566" w:rsidRPr="002B5879" w:rsidRDefault="00262566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Merge/>
          </w:tcPr>
          <w:p w:rsidR="00262566" w:rsidRPr="002B5879" w:rsidRDefault="00262566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</w:tcPr>
          <w:p w:rsidR="00262566" w:rsidRPr="002B5879" w:rsidRDefault="00262566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262566" w:rsidRPr="002B5879" w:rsidRDefault="00262566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</w:t>
            </w:r>
            <w:r w:rsidRPr="002B5879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нование</w:t>
            </w:r>
          </w:p>
        </w:tc>
        <w:tc>
          <w:tcPr>
            <w:tcW w:w="669" w:type="dxa"/>
          </w:tcPr>
          <w:p w:rsidR="00262566" w:rsidRPr="002B5879" w:rsidRDefault="00262566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83" w:type="dxa"/>
            <w:vMerge/>
          </w:tcPr>
          <w:p w:rsidR="00262566" w:rsidRPr="002B5879" w:rsidRDefault="00262566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:rsidR="00262566" w:rsidRPr="002B5879" w:rsidRDefault="00262566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:rsidR="00262566" w:rsidRPr="002B5879" w:rsidRDefault="00262566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vMerge/>
          </w:tcPr>
          <w:p w:rsidR="00262566" w:rsidRPr="002B5879" w:rsidRDefault="00262566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vMerge/>
          </w:tcPr>
          <w:p w:rsidR="00262566" w:rsidRPr="002B5879" w:rsidRDefault="00262566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:rsidR="00262566" w:rsidRPr="002B5879" w:rsidRDefault="00262566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2566" w:rsidRPr="002B5879" w:rsidTr="00F7725D">
        <w:trPr>
          <w:jc w:val="center"/>
        </w:trPr>
        <w:tc>
          <w:tcPr>
            <w:tcW w:w="1265" w:type="dxa"/>
          </w:tcPr>
          <w:p w:rsidR="00262566" w:rsidRPr="002B5879" w:rsidRDefault="00262566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8" w:type="dxa"/>
          </w:tcPr>
          <w:p w:rsidR="00262566" w:rsidRPr="002B5879" w:rsidRDefault="00262566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4" w:type="dxa"/>
          </w:tcPr>
          <w:p w:rsidR="00262566" w:rsidRPr="002B5879" w:rsidRDefault="00262566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0" w:type="dxa"/>
          </w:tcPr>
          <w:p w:rsidR="00262566" w:rsidRPr="002B5879" w:rsidRDefault="00262566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7" w:type="dxa"/>
          </w:tcPr>
          <w:p w:rsidR="00262566" w:rsidRPr="002B5879" w:rsidRDefault="00262566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7" w:type="dxa"/>
          </w:tcPr>
          <w:p w:rsidR="00262566" w:rsidRPr="002B5879" w:rsidRDefault="00262566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1" w:type="dxa"/>
          </w:tcPr>
          <w:p w:rsidR="00262566" w:rsidRPr="002B5879" w:rsidRDefault="00262566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5" w:type="dxa"/>
          </w:tcPr>
          <w:p w:rsidR="00262566" w:rsidRPr="002B5879" w:rsidRDefault="00262566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9" w:type="dxa"/>
          </w:tcPr>
          <w:p w:rsidR="00262566" w:rsidRPr="002B5879" w:rsidRDefault="00262566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3" w:type="dxa"/>
          </w:tcPr>
          <w:p w:rsidR="00262566" w:rsidRPr="002B5879" w:rsidRDefault="00262566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3" w:type="dxa"/>
          </w:tcPr>
          <w:p w:rsidR="00262566" w:rsidRPr="002B5879" w:rsidRDefault="00262566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3" w:type="dxa"/>
          </w:tcPr>
          <w:p w:rsidR="00262566" w:rsidRPr="002B5879" w:rsidRDefault="00262566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64" w:type="dxa"/>
          </w:tcPr>
          <w:p w:rsidR="00262566" w:rsidRPr="002B5879" w:rsidRDefault="00262566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32" w:type="dxa"/>
          </w:tcPr>
          <w:p w:rsidR="00262566" w:rsidRPr="002B5879" w:rsidRDefault="00262566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49" w:type="dxa"/>
          </w:tcPr>
          <w:p w:rsidR="00262566" w:rsidRPr="002B5879" w:rsidRDefault="00262566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62566" w:rsidRPr="002B5879" w:rsidTr="00F7725D">
        <w:trPr>
          <w:jc w:val="center"/>
        </w:trPr>
        <w:tc>
          <w:tcPr>
            <w:tcW w:w="1265" w:type="dxa"/>
          </w:tcPr>
          <w:p w:rsidR="00262566" w:rsidRPr="002B5879" w:rsidRDefault="009B554C" w:rsidP="009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5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37Д56004101000101003100</w:t>
            </w:r>
          </w:p>
        </w:tc>
        <w:tc>
          <w:tcPr>
            <w:tcW w:w="1438" w:type="dxa"/>
          </w:tcPr>
          <w:p w:rsidR="00262566" w:rsidRPr="002B5879" w:rsidRDefault="00262566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5CA">
              <w:rPr>
                <w:rFonts w:ascii="Times New Roman" w:eastAsia="Times New Roman" w:hAnsi="Times New Roman" w:cs="Times New Roman"/>
                <w:sz w:val="20"/>
                <w:szCs w:val="20"/>
              </w:rPr>
              <w:t>11.02.12 Почтовая связь</w:t>
            </w:r>
          </w:p>
        </w:tc>
        <w:tc>
          <w:tcPr>
            <w:tcW w:w="1204" w:type="dxa"/>
          </w:tcPr>
          <w:p w:rsidR="00262566" w:rsidRPr="002B5879" w:rsidRDefault="00262566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5CA">
              <w:rPr>
                <w:rFonts w:ascii="Times New Roman" w:eastAsia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490" w:type="dxa"/>
          </w:tcPr>
          <w:p w:rsidR="00262566" w:rsidRPr="002B5879" w:rsidRDefault="00262566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5C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1037" w:type="dxa"/>
          </w:tcPr>
          <w:p w:rsidR="00262566" w:rsidRPr="002B5879" w:rsidRDefault="00262566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5CA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47" w:type="dxa"/>
          </w:tcPr>
          <w:p w:rsidR="00262566" w:rsidRPr="002B5879" w:rsidRDefault="00262566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262566" w:rsidRPr="00FD2CA1" w:rsidRDefault="00262566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C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Численность </w:t>
            </w:r>
            <w:proofErr w:type="gramStart"/>
            <w:r w:rsidRPr="00FD2CA1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025" w:type="dxa"/>
          </w:tcPr>
          <w:p w:rsidR="00262566" w:rsidRPr="00FD2CA1" w:rsidRDefault="00262566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CA1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69" w:type="dxa"/>
          </w:tcPr>
          <w:p w:rsidR="00262566" w:rsidRPr="002B5879" w:rsidRDefault="00262566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83" w:type="dxa"/>
          </w:tcPr>
          <w:p w:rsidR="00262566" w:rsidRPr="002B5879" w:rsidRDefault="009B554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83" w:type="dxa"/>
          </w:tcPr>
          <w:p w:rsidR="00262566" w:rsidRPr="002B5879" w:rsidRDefault="009B554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83" w:type="dxa"/>
          </w:tcPr>
          <w:p w:rsidR="00262566" w:rsidRPr="002B5879" w:rsidRDefault="009B554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245" w:type="dxa"/>
            <w:gridSpan w:val="3"/>
          </w:tcPr>
          <w:p w:rsidR="00262566" w:rsidRPr="002B5879" w:rsidRDefault="00262566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62566" w:rsidRPr="002B5879" w:rsidRDefault="00262566" w:rsidP="0026256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6040" w:tblpY="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</w:tblGrid>
      <w:tr w:rsidR="00262566" w:rsidRPr="002B5879" w:rsidTr="00F7725D">
        <w:trPr>
          <w:trHeight w:val="360"/>
        </w:trPr>
        <w:tc>
          <w:tcPr>
            <w:tcW w:w="3600" w:type="dxa"/>
          </w:tcPr>
          <w:p w:rsidR="00262566" w:rsidRPr="002B5879" w:rsidRDefault="00262566" w:rsidP="00F77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262566" w:rsidRPr="002B5879" w:rsidRDefault="00262566" w:rsidP="002625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879">
        <w:rPr>
          <w:rFonts w:ascii="Times New Roman" w:eastAsia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 задание считается выполненным (процентов) </w:t>
      </w:r>
    </w:p>
    <w:p w:rsidR="00262566" w:rsidRPr="002B5879" w:rsidRDefault="00262566" w:rsidP="00262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2566" w:rsidRPr="002B5879" w:rsidRDefault="00262566" w:rsidP="0026256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B5879">
        <w:rPr>
          <w:rFonts w:ascii="Times New Roman" w:eastAsia="Times New Roman" w:hAnsi="Times New Roman" w:cs="Times New Roman"/>
          <w:sz w:val="24"/>
          <w:szCs w:val="24"/>
        </w:rPr>
        <w:t>5. Порядок оказания государственной услуги:</w:t>
      </w:r>
    </w:p>
    <w:p w:rsidR="00262566" w:rsidRDefault="00262566" w:rsidP="0026256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B5879">
        <w:rPr>
          <w:rFonts w:ascii="Times New Roman" w:eastAsia="Times New Roman" w:hAnsi="Times New Roman" w:cs="Times New Roman"/>
          <w:sz w:val="24"/>
          <w:szCs w:val="24"/>
        </w:rPr>
        <w:t>5.1. Нормативные правовые акты, регулирующие порядок оказания государственной услуги:</w:t>
      </w:r>
    </w:p>
    <w:p w:rsidR="00262566" w:rsidRPr="00E745CA" w:rsidRDefault="00262566" w:rsidP="002625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745CA">
        <w:rPr>
          <w:rFonts w:ascii="Times New Roman" w:eastAsia="Times New Roman" w:hAnsi="Times New Roman" w:cs="Times New Roman"/>
          <w:sz w:val="24"/>
          <w:szCs w:val="24"/>
          <w:u w:val="single"/>
        </w:rPr>
        <w:t>Федеральный закон Государственная Дума РФ 1999-10-06 184-ФЗ 1999-10-19</w:t>
      </w:r>
      <w:proofErr w:type="gramStart"/>
      <w:r w:rsidRPr="00E745C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</w:t>
      </w:r>
      <w:proofErr w:type="gramEnd"/>
      <w:r w:rsidRPr="00E745CA">
        <w:rPr>
          <w:rFonts w:ascii="Times New Roman" w:eastAsia="Times New Roman" w:hAnsi="Times New Roman" w:cs="Times New Roman"/>
          <w:sz w:val="24"/>
          <w:szCs w:val="24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Федерации; Федеральный закон Государственная Дума РФ 2012-12-29 273-ФЗ 2013-09-01 Об образовании в Российской Федерации; Приказ Министерство образования и науки РФ 2013-10-29 1199 Об утверждении перечней профессий и специальностей среднего профессионального  образования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</w:t>
      </w:r>
      <w:bookmarkStart w:id="0" w:name="_GoBack"/>
      <w:bookmarkEnd w:id="0"/>
    </w:p>
    <w:p w:rsidR="00262566" w:rsidRPr="002B5879" w:rsidRDefault="00262566" w:rsidP="0026256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5879">
        <w:rPr>
          <w:rFonts w:ascii="Times New Roman" w:eastAsia="Times New Roman" w:hAnsi="Times New Roman" w:cs="Times New Roman"/>
          <w:sz w:val="24"/>
          <w:szCs w:val="24"/>
        </w:rPr>
        <w:t xml:space="preserve"> (наименование, номер и дата нормативного правового акта)</w:t>
      </w:r>
    </w:p>
    <w:p w:rsidR="00262566" w:rsidRPr="002B5879" w:rsidRDefault="00262566" w:rsidP="0026256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B5879">
        <w:rPr>
          <w:rFonts w:ascii="Times New Roman" w:eastAsia="Times New Roman" w:hAnsi="Times New Roman" w:cs="Times New Roman"/>
          <w:sz w:val="24"/>
          <w:szCs w:val="24"/>
        </w:rPr>
        <w:t>5.2. Порядок информирования потенциальных потребителей государственной услуги:</w:t>
      </w:r>
    </w:p>
    <w:p w:rsidR="00262566" w:rsidRPr="002B5879" w:rsidRDefault="00262566" w:rsidP="00262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36" w:type="dxa"/>
        <w:jc w:val="center"/>
        <w:tblInd w:w="1568" w:type="dxa"/>
        <w:tblLook w:val="00A0"/>
      </w:tblPr>
      <w:tblGrid>
        <w:gridCol w:w="4055"/>
        <w:gridCol w:w="6815"/>
        <w:gridCol w:w="4166"/>
      </w:tblGrid>
      <w:tr w:rsidR="00262566" w:rsidRPr="002B5879" w:rsidTr="00F7725D">
        <w:trPr>
          <w:trHeight w:val="285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66" w:rsidRPr="002B5879" w:rsidRDefault="00262566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566" w:rsidRPr="002B5879" w:rsidRDefault="00262566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566" w:rsidRPr="002B5879" w:rsidRDefault="00262566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262566" w:rsidRPr="002B5879" w:rsidTr="00F7725D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2566" w:rsidRPr="002B5879" w:rsidRDefault="00262566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2566" w:rsidRPr="002B5879" w:rsidRDefault="00262566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2566" w:rsidRPr="002B5879" w:rsidRDefault="00262566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2566" w:rsidRPr="002B5879" w:rsidTr="00F7725D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66" w:rsidRPr="002B5879" w:rsidRDefault="00262566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на сайте образова</w:t>
            </w:r>
            <w:r w:rsidR="00200B78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тельного учреждения в сети Интер</w:t>
            </w: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6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62566" w:rsidRPr="002B5879" w:rsidRDefault="00262566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Устав, Лицензия, Порядок предоставления государственной услуги; Перечень программ, по которым проводится обучение; Локальные акты, регламентирующие деятельность образовательного учреждения; Правила приема и Информация о приеме в образовательное учреждение; Структура образовательного учреждения; Контактная информация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566" w:rsidRPr="002B5879" w:rsidRDefault="00262566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262566" w:rsidRPr="002B5879" w:rsidTr="00F7725D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66" w:rsidRPr="002B5879" w:rsidRDefault="00262566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на информационных стендах в учреждении</w:t>
            </w:r>
          </w:p>
        </w:tc>
        <w:tc>
          <w:tcPr>
            <w:tcW w:w="6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566" w:rsidRPr="002B5879" w:rsidRDefault="00262566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566" w:rsidRPr="002B5879" w:rsidRDefault="00262566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</w:tbl>
    <w:p w:rsidR="00752B3E" w:rsidRDefault="00752B3E" w:rsidP="00112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2B3E" w:rsidRDefault="00752B3E" w:rsidP="00112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28C7" w:rsidRPr="002B5879" w:rsidRDefault="001128C7" w:rsidP="00112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5879">
        <w:rPr>
          <w:rFonts w:ascii="Times New Roman" w:eastAsia="Times New Roman" w:hAnsi="Times New Roman" w:cs="Times New Roman"/>
          <w:sz w:val="24"/>
          <w:szCs w:val="24"/>
        </w:rPr>
        <w:t>Раздел 2</w:t>
      </w:r>
    </w:p>
    <w:p w:rsidR="001128C7" w:rsidRPr="002B5879" w:rsidRDefault="001128C7" w:rsidP="00112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843" w:type="dxa"/>
        <w:jc w:val="center"/>
        <w:tblLayout w:type="fixed"/>
        <w:tblLook w:val="00A0"/>
      </w:tblPr>
      <w:tblGrid>
        <w:gridCol w:w="2117"/>
        <w:gridCol w:w="2414"/>
        <w:gridCol w:w="1280"/>
        <w:gridCol w:w="1339"/>
        <w:gridCol w:w="1346"/>
        <w:gridCol w:w="1080"/>
        <w:gridCol w:w="1469"/>
        <w:gridCol w:w="24"/>
        <w:gridCol w:w="3247"/>
        <w:gridCol w:w="1527"/>
      </w:tblGrid>
      <w:tr w:rsidR="001128C7" w:rsidRPr="002B5879" w:rsidTr="00F7725D">
        <w:trPr>
          <w:trHeight w:val="315"/>
          <w:jc w:val="center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28C7" w:rsidRPr="002B5879" w:rsidRDefault="001128C7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1. Наименование государственной услуги</w:t>
            </w:r>
          </w:p>
        </w:tc>
        <w:tc>
          <w:tcPr>
            <w:tcW w:w="65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128C7" w:rsidRPr="00E37BD0" w:rsidRDefault="001128C7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16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образовательных программ среднего 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128C7" w:rsidRPr="002B5879" w:rsidRDefault="001128C7" w:rsidP="00F77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Уникальный номер   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8C7" w:rsidRPr="00E37BD0" w:rsidRDefault="00653777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53777">
              <w:rPr>
                <w:rFonts w:ascii="Times New Roman" w:eastAsia="Times New Roman" w:hAnsi="Times New Roman" w:cs="Times New Roman"/>
                <w:sz w:val="24"/>
                <w:szCs w:val="24"/>
              </w:rPr>
              <w:t>37Д56013501000101000100</w:t>
            </w:r>
          </w:p>
        </w:tc>
      </w:tr>
      <w:tr w:rsidR="001128C7" w:rsidRPr="002B5879" w:rsidTr="00F7725D">
        <w:trPr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128C7" w:rsidRPr="002B5879" w:rsidRDefault="001128C7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профессионального образования - программ подготовки специалистов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 звена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128C7" w:rsidRPr="002B5879" w:rsidRDefault="001128C7" w:rsidP="00F77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базовому 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128C7" w:rsidRPr="002B5879" w:rsidRDefault="001128C7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8C7" w:rsidRPr="002B5879" w:rsidTr="00F7725D">
        <w:trPr>
          <w:trHeight w:val="70"/>
          <w:jc w:val="center"/>
        </w:trPr>
        <w:tc>
          <w:tcPr>
            <w:tcW w:w="58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128C7" w:rsidRPr="002B5879" w:rsidRDefault="001128C7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2. Категории потребителей государственной услуги</w:t>
            </w:r>
          </w:p>
        </w:tc>
        <w:tc>
          <w:tcPr>
            <w:tcW w:w="52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28C7" w:rsidRPr="002B5879" w:rsidRDefault="001128C7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16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физические лица, имеющие основное общее 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128C7" w:rsidRPr="002B5879" w:rsidRDefault="001128C7" w:rsidP="00F77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(отраслевому) перечню 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8C7" w:rsidRPr="002B5879" w:rsidRDefault="001128C7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8C7" w:rsidRPr="002B5879" w:rsidTr="00F7725D">
        <w:trPr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128C7" w:rsidRPr="002B5879" w:rsidRDefault="001128C7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6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28C7" w:rsidRPr="002B5879" w:rsidRDefault="001128C7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128C7" w:rsidRPr="002B5879" w:rsidRDefault="001128C7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8C7" w:rsidRPr="002B5879" w:rsidTr="00F7725D">
        <w:trPr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128C7" w:rsidRPr="002B5879" w:rsidRDefault="001128C7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1128C7" w:rsidRPr="002B5879" w:rsidRDefault="001128C7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8C7" w:rsidRPr="002B5879" w:rsidRDefault="001128C7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8C7" w:rsidRPr="002B5879" w:rsidTr="00F7725D">
        <w:trPr>
          <w:trHeight w:val="720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28C7" w:rsidRPr="002B5879" w:rsidRDefault="001128C7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3. Нормативные правовые акты, устанавливающие размер платы (цену, тариф) либо порядок ее (его) установления либо бесплатность ее оказания:</w:t>
            </w:r>
          </w:p>
        </w:tc>
        <w:tc>
          <w:tcPr>
            <w:tcW w:w="4798" w:type="dxa"/>
            <w:gridSpan w:val="3"/>
            <w:vMerge w:val="restart"/>
            <w:tcBorders>
              <w:top w:val="nil"/>
              <w:left w:val="nil"/>
              <w:right w:val="nil"/>
            </w:tcBorders>
            <w:noWrap/>
          </w:tcPr>
          <w:p w:rsidR="001128C7" w:rsidRPr="002B5879" w:rsidRDefault="001128C7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</w:t>
            </w:r>
            <w:r w:rsidRPr="00FD2CA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бесплатно</w:t>
            </w:r>
            <w:proofErr w:type="gramStart"/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</w:t>
            </w:r>
            <w:r w:rsidRPr="002B587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u w:val="single"/>
              </w:rPr>
              <w:t>.</w:t>
            </w:r>
            <w:proofErr w:type="gramEnd"/>
          </w:p>
          <w:p w:rsidR="001128C7" w:rsidRPr="002B5879" w:rsidRDefault="001128C7" w:rsidP="00F772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(платная, бесплатная)</w:t>
            </w:r>
          </w:p>
        </w:tc>
      </w:tr>
      <w:tr w:rsidR="001128C7" w:rsidRPr="002B5879" w:rsidTr="00F7725D">
        <w:trPr>
          <w:trHeight w:val="96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8C7" w:rsidRPr="002B5879" w:rsidRDefault="001128C7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dxa"/>
            <w:gridSpan w:val="3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1128C7" w:rsidRPr="002B5879" w:rsidRDefault="001128C7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8C7" w:rsidRPr="002B5879" w:rsidTr="00F7725D">
        <w:trPr>
          <w:trHeight w:val="285"/>
          <w:jc w:val="center"/>
        </w:trPr>
        <w:tc>
          <w:tcPr>
            <w:tcW w:w="15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C7" w:rsidRPr="002B5879" w:rsidRDefault="001128C7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Нормативный правовой акт</w:t>
            </w:r>
          </w:p>
        </w:tc>
      </w:tr>
      <w:tr w:rsidR="001128C7" w:rsidRPr="002B5879" w:rsidTr="00F7725D">
        <w:trPr>
          <w:trHeight w:val="285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C7" w:rsidRPr="002B5879" w:rsidRDefault="001128C7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8C7" w:rsidRPr="002B5879" w:rsidRDefault="001128C7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8C7" w:rsidRPr="002B5879" w:rsidRDefault="001128C7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8C7" w:rsidRPr="002B5879" w:rsidRDefault="001128C7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8C7" w:rsidRPr="002B5879" w:rsidRDefault="001128C7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1128C7" w:rsidRPr="002B5879" w:rsidTr="00F7725D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28C7" w:rsidRPr="002B5879" w:rsidRDefault="001128C7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8C7" w:rsidRPr="002B5879" w:rsidRDefault="001128C7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8C7" w:rsidRPr="002B5879" w:rsidRDefault="001128C7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8C7" w:rsidRPr="002B5879" w:rsidRDefault="001128C7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8C7" w:rsidRPr="002B5879" w:rsidRDefault="001128C7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28C7" w:rsidRPr="002B5879" w:rsidTr="00F7725D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8C7" w:rsidRPr="002B5879" w:rsidRDefault="001128C7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8C7" w:rsidRPr="002B5879" w:rsidRDefault="001128C7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8C7" w:rsidRPr="002B5879" w:rsidRDefault="001128C7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8C7" w:rsidRPr="002B5879" w:rsidRDefault="001128C7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8C7" w:rsidRPr="002B5879" w:rsidRDefault="001128C7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128C7" w:rsidRPr="002B5879" w:rsidRDefault="001128C7" w:rsidP="001128C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B5879">
        <w:rPr>
          <w:rFonts w:ascii="Times New Roman" w:eastAsia="Times New Roman" w:hAnsi="Times New Roman" w:cs="Times New Roman"/>
          <w:sz w:val="24"/>
          <w:szCs w:val="24"/>
        </w:rPr>
        <w:t>4. Показатели, характеризующие объем и (или) качество государственной услуги:</w:t>
      </w:r>
    </w:p>
    <w:p w:rsidR="001128C7" w:rsidRPr="002B5879" w:rsidRDefault="001128C7" w:rsidP="001128C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B5879">
        <w:rPr>
          <w:rFonts w:ascii="Times New Roman" w:eastAsia="Times New Roman" w:hAnsi="Times New Roman" w:cs="Times New Roman"/>
          <w:sz w:val="24"/>
          <w:szCs w:val="24"/>
        </w:rPr>
        <w:t>4.1. Показатели, характеризующие качество государственной услуги:</w:t>
      </w:r>
    </w:p>
    <w:p w:rsidR="001128C7" w:rsidRPr="002B5879" w:rsidRDefault="001128C7" w:rsidP="001128C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42"/>
        <w:gridCol w:w="1492"/>
        <w:gridCol w:w="1585"/>
        <w:gridCol w:w="1442"/>
        <w:gridCol w:w="1443"/>
        <w:gridCol w:w="1444"/>
        <w:gridCol w:w="1950"/>
        <w:gridCol w:w="1110"/>
        <w:gridCol w:w="577"/>
        <w:gridCol w:w="878"/>
        <w:gridCol w:w="1000"/>
        <w:gridCol w:w="992"/>
      </w:tblGrid>
      <w:tr w:rsidR="001128C7" w:rsidRPr="002B5879" w:rsidTr="00F7725D">
        <w:trPr>
          <w:jc w:val="center"/>
        </w:trPr>
        <w:tc>
          <w:tcPr>
            <w:tcW w:w="1442" w:type="dxa"/>
            <w:vMerge w:val="restart"/>
          </w:tcPr>
          <w:p w:rsidR="001128C7" w:rsidRPr="002B5879" w:rsidRDefault="001128C7" w:rsidP="00F7725D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519" w:type="dxa"/>
            <w:gridSpan w:val="3"/>
          </w:tcPr>
          <w:p w:rsidR="001128C7" w:rsidRPr="002B5879" w:rsidRDefault="001128C7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87" w:type="dxa"/>
            <w:gridSpan w:val="2"/>
          </w:tcPr>
          <w:p w:rsidR="001128C7" w:rsidRPr="002B5879" w:rsidRDefault="001128C7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637" w:type="dxa"/>
            <w:gridSpan w:val="3"/>
          </w:tcPr>
          <w:p w:rsidR="001128C7" w:rsidRPr="002B5879" w:rsidRDefault="001128C7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качества государственной услуги</w:t>
            </w:r>
          </w:p>
          <w:p w:rsidR="001128C7" w:rsidRPr="002B5879" w:rsidRDefault="001128C7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gridSpan w:val="3"/>
          </w:tcPr>
          <w:p w:rsidR="001128C7" w:rsidRPr="002B5879" w:rsidRDefault="001128C7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 качества государственной услуги</w:t>
            </w:r>
          </w:p>
        </w:tc>
      </w:tr>
      <w:tr w:rsidR="001128C7" w:rsidRPr="002B5879" w:rsidTr="00F7725D">
        <w:trPr>
          <w:trHeight w:val="741"/>
          <w:jc w:val="center"/>
        </w:trPr>
        <w:tc>
          <w:tcPr>
            <w:tcW w:w="1442" w:type="dxa"/>
            <w:vMerge/>
          </w:tcPr>
          <w:p w:rsidR="001128C7" w:rsidRPr="002B5879" w:rsidRDefault="001128C7" w:rsidP="00F7725D">
            <w:pPr>
              <w:tabs>
                <w:tab w:val="left" w:pos="8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 w:val="restart"/>
          </w:tcPr>
          <w:p w:rsidR="001128C7" w:rsidRPr="002B5879" w:rsidRDefault="001128C7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Профессии и укрупненные группы</w:t>
            </w:r>
          </w:p>
          <w:p w:rsidR="001128C7" w:rsidRPr="002B5879" w:rsidRDefault="001128C7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  <w:p w:rsidR="001128C7" w:rsidRPr="002B5879" w:rsidRDefault="001128C7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 w:val="restart"/>
          </w:tcPr>
          <w:p w:rsidR="001128C7" w:rsidRPr="002B5879" w:rsidRDefault="001128C7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Категория потребителей</w:t>
            </w:r>
          </w:p>
          <w:p w:rsidR="001128C7" w:rsidRPr="002B5879" w:rsidRDefault="001128C7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  <w:p w:rsidR="001128C7" w:rsidRPr="002B5879" w:rsidRDefault="001128C7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 w:val="restart"/>
          </w:tcPr>
          <w:p w:rsidR="001128C7" w:rsidRPr="002B5879" w:rsidRDefault="001128C7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Уровень образования, необходимый для приема на обучение</w:t>
            </w:r>
          </w:p>
          <w:p w:rsidR="001128C7" w:rsidRPr="002B5879" w:rsidRDefault="001128C7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показателя)</w:t>
            </w:r>
          </w:p>
          <w:p w:rsidR="001128C7" w:rsidRPr="002B5879" w:rsidRDefault="001128C7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Merge w:val="restart"/>
          </w:tcPr>
          <w:p w:rsidR="001128C7" w:rsidRPr="002B5879" w:rsidRDefault="001128C7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Формы обучения и формы реализации образовательных программ</w:t>
            </w:r>
          </w:p>
          <w:p w:rsidR="001128C7" w:rsidRPr="002B5879" w:rsidRDefault="001128C7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показателя)</w:t>
            </w:r>
          </w:p>
          <w:p w:rsidR="001128C7" w:rsidRPr="002B5879" w:rsidRDefault="001128C7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</w:tcPr>
          <w:p w:rsidR="001128C7" w:rsidRPr="002B5879" w:rsidRDefault="001128C7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</w:t>
            </w:r>
          </w:p>
          <w:p w:rsidR="001128C7" w:rsidRPr="002B5879" w:rsidRDefault="001128C7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показателя)</w:t>
            </w:r>
          </w:p>
          <w:p w:rsidR="001128C7" w:rsidRPr="002B5879" w:rsidRDefault="001128C7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 w:val="restart"/>
          </w:tcPr>
          <w:p w:rsidR="001128C7" w:rsidRPr="002B5879" w:rsidRDefault="001128C7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</w:t>
            </w:r>
          </w:p>
          <w:p w:rsidR="001128C7" w:rsidRPr="002B5879" w:rsidRDefault="001128C7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показателя)</w:t>
            </w:r>
          </w:p>
          <w:p w:rsidR="001128C7" w:rsidRPr="002B5879" w:rsidRDefault="001128C7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gridSpan w:val="2"/>
          </w:tcPr>
          <w:p w:rsidR="001128C7" w:rsidRPr="002B5879" w:rsidRDefault="001128C7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  <w:p w:rsidR="001128C7" w:rsidRPr="002B5879" w:rsidRDefault="001128C7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878" w:type="dxa"/>
            <w:vMerge w:val="restart"/>
          </w:tcPr>
          <w:p w:rsidR="001128C7" w:rsidRPr="002B5879" w:rsidRDefault="001128C7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66519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1128C7" w:rsidRPr="002B5879" w:rsidRDefault="001128C7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000" w:type="dxa"/>
            <w:vMerge w:val="restart"/>
          </w:tcPr>
          <w:p w:rsidR="001128C7" w:rsidRPr="002B5879" w:rsidRDefault="001128C7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66519C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1128C7" w:rsidRPr="002B5879" w:rsidRDefault="001128C7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(1-й год</w:t>
            </w:r>
            <w:proofErr w:type="gramEnd"/>
          </w:p>
          <w:p w:rsidR="001128C7" w:rsidRPr="002B5879" w:rsidRDefault="001128C7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планового периода)</w:t>
            </w:r>
          </w:p>
        </w:tc>
        <w:tc>
          <w:tcPr>
            <w:tcW w:w="992" w:type="dxa"/>
            <w:vMerge w:val="restart"/>
          </w:tcPr>
          <w:p w:rsidR="001128C7" w:rsidRPr="002B5879" w:rsidRDefault="001128C7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6651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  <w:p w:rsidR="001128C7" w:rsidRPr="002B5879" w:rsidRDefault="001128C7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</w:tr>
      <w:tr w:rsidR="001128C7" w:rsidRPr="002B5879" w:rsidTr="00F7725D">
        <w:trPr>
          <w:trHeight w:val="404"/>
          <w:jc w:val="center"/>
        </w:trPr>
        <w:tc>
          <w:tcPr>
            <w:tcW w:w="1442" w:type="dxa"/>
            <w:vMerge/>
          </w:tcPr>
          <w:p w:rsidR="001128C7" w:rsidRPr="002B5879" w:rsidRDefault="001128C7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</w:tcPr>
          <w:p w:rsidR="001128C7" w:rsidRPr="002B5879" w:rsidRDefault="001128C7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1128C7" w:rsidRPr="002B5879" w:rsidRDefault="001128C7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1128C7" w:rsidRPr="002B5879" w:rsidRDefault="001128C7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</w:tcPr>
          <w:p w:rsidR="001128C7" w:rsidRPr="002B5879" w:rsidRDefault="001128C7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:rsidR="001128C7" w:rsidRPr="002B5879" w:rsidRDefault="001128C7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1128C7" w:rsidRPr="002B5879" w:rsidRDefault="001128C7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1128C7" w:rsidRPr="002B5879" w:rsidRDefault="001128C7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</w:t>
            </w:r>
            <w:r w:rsidRPr="002B5879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нование</w:t>
            </w:r>
          </w:p>
        </w:tc>
        <w:tc>
          <w:tcPr>
            <w:tcW w:w="577" w:type="dxa"/>
          </w:tcPr>
          <w:p w:rsidR="001128C7" w:rsidRPr="002B5879" w:rsidRDefault="001128C7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78" w:type="dxa"/>
            <w:vMerge/>
          </w:tcPr>
          <w:p w:rsidR="001128C7" w:rsidRPr="002B5879" w:rsidRDefault="001128C7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</w:tcPr>
          <w:p w:rsidR="001128C7" w:rsidRPr="002B5879" w:rsidRDefault="001128C7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128C7" w:rsidRPr="002B5879" w:rsidRDefault="001128C7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28C7" w:rsidRPr="002B5879" w:rsidTr="00F7725D">
        <w:trPr>
          <w:jc w:val="center"/>
        </w:trPr>
        <w:tc>
          <w:tcPr>
            <w:tcW w:w="1442" w:type="dxa"/>
          </w:tcPr>
          <w:p w:rsidR="001128C7" w:rsidRPr="002B5879" w:rsidRDefault="001128C7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2" w:type="dxa"/>
          </w:tcPr>
          <w:p w:rsidR="001128C7" w:rsidRPr="002B5879" w:rsidRDefault="001128C7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5" w:type="dxa"/>
          </w:tcPr>
          <w:p w:rsidR="001128C7" w:rsidRPr="002B5879" w:rsidRDefault="001128C7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2" w:type="dxa"/>
          </w:tcPr>
          <w:p w:rsidR="001128C7" w:rsidRPr="002B5879" w:rsidRDefault="001128C7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3" w:type="dxa"/>
          </w:tcPr>
          <w:p w:rsidR="001128C7" w:rsidRPr="002B5879" w:rsidRDefault="001128C7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4" w:type="dxa"/>
          </w:tcPr>
          <w:p w:rsidR="001128C7" w:rsidRPr="002B5879" w:rsidRDefault="001128C7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50" w:type="dxa"/>
          </w:tcPr>
          <w:p w:rsidR="001128C7" w:rsidRPr="002B5879" w:rsidRDefault="001128C7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0" w:type="dxa"/>
          </w:tcPr>
          <w:p w:rsidR="001128C7" w:rsidRPr="002B5879" w:rsidRDefault="001128C7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7" w:type="dxa"/>
          </w:tcPr>
          <w:p w:rsidR="001128C7" w:rsidRPr="002B5879" w:rsidRDefault="001128C7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78" w:type="dxa"/>
          </w:tcPr>
          <w:p w:rsidR="001128C7" w:rsidRPr="002B5879" w:rsidRDefault="001128C7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0" w:type="dxa"/>
          </w:tcPr>
          <w:p w:rsidR="001128C7" w:rsidRPr="002B5879" w:rsidRDefault="001128C7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1128C7" w:rsidRPr="002B5879" w:rsidRDefault="001128C7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52B3E" w:rsidRPr="002B5879" w:rsidTr="00F7725D">
        <w:trPr>
          <w:jc w:val="center"/>
        </w:trPr>
        <w:tc>
          <w:tcPr>
            <w:tcW w:w="1442" w:type="dxa"/>
            <w:vMerge w:val="restart"/>
          </w:tcPr>
          <w:p w:rsidR="00752B3E" w:rsidRPr="002B5879" w:rsidRDefault="00752B3E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777">
              <w:rPr>
                <w:rFonts w:ascii="Times New Roman" w:eastAsia="Times New Roman" w:hAnsi="Times New Roman" w:cs="Times New Roman"/>
                <w:sz w:val="20"/>
                <w:szCs w:val="20"/>
              </w:rPr>
              <w:t>37Д56013501000101000100</w:t>
            </w:r>
          </w:p>
        </w:tc>
        <w:tc>
          <w:tcPr>
            <w:tcW w:w="1492" w:type="dxa"/>
            <w:vMerge w:val="restart"/>
          </w:tcPr>
          <w:p w:rsidR="00752B3E" w:rsidRPr="002B5879" w:rsidRDefault="00752B3E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A69">
              <w:rPr>
                <w:rFonts w:ascii="Times New Roman" w:eastAsia="Times New Roman" w:hAnsi="Times New Roman" w:cs="Times New Roman"/>
                <w:sz w:val="20"/>
                <w:szCs w:val="20"/>
              </w:rPr>
              <w:t>23.02.01 Организация перевозок и управление на транспорте (по видам)</w:t>
            </w:r>
          </w:p>
        </w:tc>
        <w:tc>
          <w:tcPr>
            <w:tcW w:w="1585" w:type="dxa"/>
            <w:vMerge w:val="restart"/>
          </w:tcPr>
          <w:p w:rsidR="00752B3E" w:rsidRPr="00316A69" w:rsidRDefault="00752B3E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A69">
              <w:rPr>
                <w:rFonts w:ascii="Times New Roman" w:eastAsia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442" w:type="dxa"/>
            <w:vMerge w:val="restart"/>
          </w:tcPr>
          <w:p w:rsidR="00752B3E" w:rsidRPr="00316A69" w:rsidRDefault="00752B3E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A6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1443" w:type="dxa"/>
            <w:vMerge w:val="restart"/>
          </w:tcPr>
          <w:p w:rsidR="00752B3E" w:rsidRPr="00316A69" w:rsidRDefault="00752B3E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A6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44" w:type="dxa"/>
            <w:vMerge w:val="restart"/>
          </w:tcPr>
          <w:p w:rsidR="00752B3E" w:rsidRPr="002B5879" w:rsidRDefault="00752B3E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752B3E" w:rsidRPr="00316A69" w:rsidRDefault="00752B3E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A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Удельный вес численности выпускников, продолживших обучение в образовательных учреждениях высшего профессионального </w:t>
            </w:r>
          </w:p>
          <w:p w:rsidR="00752B3E" w:rsidRPr="00316A69" w:rsidRDefault="00752B3E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A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образования по специальности высшего профессионального образования, соответствующей профилю среднего профессионального </w:t>
            </w:r>
          </w:p>
          <w:p w:rsidR="00752B3E" w:rsidRPr="00E37BD0" w:rsidRDefault="00752B3E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16A69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1110" w:type="dxa"/>
          </w:tcPr>
          <w:p w:rsidR="00752B3E" w:rsidRPr="00FD2CA1" w:rsidRDefault="00752B3E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CA1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77" w:type="dxa"/>
          </w:tcPr>
          <w:p w:rsidR="00752B3E" w:rsidRPr="002B5879" w:rsidRDefault="00752B3E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78" w:type="dxa"/>
          </w:tcPr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752B3E" w:rsidRPr="0066519C" w:rsidRDefault="00752B3E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752B3E" w:rsidRPr="0066519C" w:rsidRDefault="00752B3E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52B3E" w:rsidRPr="002B5879" w:rsidTr="00775137">
        <w:trPr>
          <w:trHeight w:val="2647"/>
          <w:jc w:val="center"/>
        </w:trPr>
        <w:tc>
          <w:tcPr>
            <w:tcW w:w="1442" w:type="dxa"/>
            <w:vMerge/>
          </w:tcPr>
          <w:p w:rsidR="00752B3E" w:rsidRPr="00E37BD0" w:rsidRDefault="00752B3E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92" w:type="dxa"/>
            <w:vMerge/>
          </w:tcPr>
          <w:p w:rsidR="00752B3E" w:rsidRPr="00E37BD0" w:rsidRDefault="00752B3E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85" w:type="dxa"/>
            <w:vMerge/>
          </w:tcPr>
          <w:p w:rsidR="00752B3E" w:rsidRPr="00E37BD0" w:rsidRDefault="00752B3E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2" w:type="dxa"/>
            <w:vMerge/>
          </w:tcPr>
          <w:p w:rsidR="00752B3E" w:rsidRPr="00E37BD0" w:rsidRDefault="00752B3E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3" w:type="dxa"/>
            <w:vMerge/>
          </w:tcPr>
          <w:p w:rsidR="00752B3E" w:rsidRPr="00E37BD0" w:rsidRDefault="00752B3E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/>
          </w:tcPr>
          <w:p w:rsidR="00752B3E" w:rsidRPr="002B5879" w:rsidRDefault="00752B3E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752B3E" w:rsidRPr="00316A69" w:rsidRDefault="00752B3E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Удельный вес численности выпускников по специальности, соответствующей профилю среднего профессионального образования, </w:t>
            </w:r>
          </w:p>
          <w:p w:rsidR="00752B3E" w:rsidRPr="00E37BD0" w:rsidRDefault="00752B3E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proofErr w:type="gramStart"/>
            <w:r w:rsidRPr="00316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трудоустроившихся</w:t>
            </w:r>
            <w:proofErr w:type="gramEnd"/>
            <w:r w:rsidRPr="00316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после окончания обучения</w:t>
            </w:r>
          </w:p>
        </w:tc>
        <w:tc>
          <w:tcPr>
            <w:tcW w:w="1110" w:type="dxa"/>
          </w:tcPr>
          <w:p w:rsidR="00752B3E" w:rsidRPr="00FD2CA1" w:rsidRDefault="00752B3E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CA1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77" w:type="dxa"/>
          </w:tcPr>
          <w:p w:rsidR="00752B3E" w:rsidRPr="002B5879" w:rsidRDefault="00752B3E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78" w:type="dxa"/>
          </w:tcPr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752B3E" w:rsidRPr="0066519C" w:rsidRDefault="00752B3E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752B3E" w:rsidRPr="0066519C" w:rsidRDefault="00752B3E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52B3E" w:rsidRPr="002B5879" w:rsidTr="00F7725D">
        <w:trPr>
          <w:jc w:val="center"/>
        </w:trPr>
        <w:tc>
          <w:tcPr>
            <w:tcW w:w="1442" w:type="dxa"/>
            <w:vMerge/>
          </w:tcPr>
          <w:p w:rsidR="00752B3E" w:rsidRPr="002B5879" w:rsidRDefault="00752B3E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</w:tcPr>
          <w:p w:rsidR="00752B3E" w:rsidRPr="002B5879" w:rsidRDefault="00752B3E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752B3E" w:rsidRPr="002B5879" w:rsidRDefault="00752B3E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52B3E" w:rsidRPr="002B5879" w:rsidRDefault="00752B3E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</w:tcPr>
          <w:p w:rsidR="00752B3E" w:rsidRPr="002B5879" w:rsidRDefault="00752B3E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:rsidR="00752B3E" w:rsidRPr="002B5879" w:rsidRDefault="00752B3E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752B3E" w:rsidRPr="00316A69" w:rsidRDefault="00752B3E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A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Удельный вес численности выпускников по специальности, соответствующей профилю среднего профессионального образования, </w:t>
            </w:r>
          </w:p>
          <w:p w:rsidR="00752B3E" w:rsidRPr="00E37BD0" w:rsidRDefault="00752B3E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16A69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трудоустроившихся и работающих по специальности в течение не менее двух лет после окончания обучения</w:t>
            </w:r>
          </w:p>
        </w:tc>
        <w:tc>
          <w:tcPr>
            <w:tcW w:w="1110" w:type="dxa"/>
          </w:tcPr>
          <w:p w:rsidR="00752B3E" w:rsidRPr="00FD2CA1" w:rsidRDefault="00752B3E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CA1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77" w:type="dxa"/>
          </w:tcPr>
          <w:p w:rsidR="00752B3E" w:rsidRPr="002B5879" w:rsidRDefault="00752B3E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78" w:type="dxa"/>
          </w:tcPr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752B3E" w:rsidRPr="0066519C" w:rsidRDefault="00752B3E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752B3E" w:rsidRPr="0066519C" w:rsidRDefault="00752B3E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1128C7" w:rsidRPr="002B5879" w:rsidRDefault="001128C7" w:rsidP="00112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4963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</w:tblGrid>
      <w:tr w:rsidR="001128C7" w:rsidRPr="002B5879" w:rsidTr="00F7725D">
        <w:trPr>
          <w:trHeight w:val="360"/>
        </w:trPr>
        <w:tc>
          <w:tcPr>
            <w:tcW w:w="3600" w:type="dxa"/>
          </w:tcPr>
          <w:p w:rsidR="001128C7" w:rsidRPr="002B5879" w:rsidRDefault="001128C7" w:rsidP="00F77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1128C7" w:rsidRPr="002B5879" w:rsidRDefault="001128C7" w:rsidP="001128C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B587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</w:t>
      </w:r>
      <w:r w:rsidRPr="002B5879">
        <w:rPr>
          <w:rFonts w:ascii="Times New Roman" w:eastAsia="Times New Roman" w:hAnsi="Times New Roman" w:cs="Times New Roman"/>
          <w:sz w:val="24"/>
          <w:szCs w:val="24"/>
        </w:rPr>
        <w:t xml:space="preserve">задание считается выполненным </w:t>
      </w:r>
      <w:proofErr w:type="gramStart"/>
      <w:r w:rsidRPr="002B5879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2B5879">
        <w:rPr>
          <w:rFonts w:ascii="Times New Roman" w:eastAsia="Times New Roman" w:hAnsi="Times New Roman" w:cs="Times New Roman"/>
          <w:sz w:val="24"/>
          <w:szCs w:val="24"/>
        </w:rPr>
        <w:t>процентов)</w:t>
      </w:r>
    </w:p>
    <w:p w:rsidR="001128C7" w:rsidRPr="002B5879" w:rsidRDefault="001128C7" w:rsidP="001128C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1128C7" w:rsidRPr="002B5879" w:rsidRDefault="001128C7" w:rsidP="00112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28C7" w:rsidRPr="002B5879" w:rsidRDefault="001128C7" w:rsidP="001128C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B5879">
        <w:rPr>
          <w:rFonts w:ascii="Times New Roman" w:eastAsia="Times New Roman" w:hAnsi="Times New Roman" w:cs="Times New Roman"/>
          <w:sz w:val="24"/>
          <w:szCs w:val="24"/>
        </w:rPr>
        <w:t>4.2. Показатели, характеризующие объем государственной услуги:</w:t>
      </w:r>
    </w:p>
    <w:p w:rsidR="001128C7" w:rsidRPr="002B5879" w:rsidRDefault="001128C7" w:rsidP="001128C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5"/>
        <w:gridCol w:w="1438"/>
        <w:gridCol w:w="1204"/>
        <w:gridCol w:w="1490"/>
        <w:gridCol w:w="1037"/>
        <w:gridCol w:w="947"/>
        <w:gridCol w:w="1441"/>
        <w:gridCol w:w="1025"/>
        <w:gridCol w:w="669"/>
        <w:gridCol w:w="983"/>
        <w:gridCol w:w="983"/>
        <w:gridCol w:w="983"/>
        <w:gridCol w:w="764"/>
        <w:gridCol w:w="732"/>
        <w:gridCol w:w="749"/>
      </w:tblGrid>
      <w:tr w:rsidR="001128C7" w:rsidRPr="002B5879" w:rsidTr="00F7725D">
        <w:trPr>
          <w:jc w:val="center"/>
        </w:trPr>
        <w:tc>
          <w:tcPr>
            <w:tcW w:w="1265" w:type="dxa"/>
            <w:vMerge w:val="restart"/>
          </w:tcPr>
          <w:p w:rsidR="001128C7" w:rsidRPr="002B5879" w:rsidRDefault="001128C7" w:rsidP="00F7725D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Уникальный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номер реестровой записи</w:t>
            </w:r>
          </w:p>
        </w:tc>
        <w:tc>
          <w:tcPr>
            <w:tcW w:w="4132" w:type="dxa"/>
            <w:gridSpan w:val="3"/>
          </w:tcPr>
          <w:p w:rsidR="001128C7" w:rsidRPr="002B5879" w:rsidRDefault="001128C7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</w:tcPr>
          <w:p w:rsidR="001128C7" w:rsidRPr="002B5879" w:rsidRDefault="001128C7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135" w:type="dxa"/>
            <w:gridSpan w:val="3"/>
          </w:tcPr>
          <w:p w:rsidR="001128C7" w:rsidRPr="002B5879" w:rsidRDefault="001128C7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объема государственной услуги</w:t>
            </w:r>
          </w:p>
          <w:p w:rsidR="001128C7" w:rsidRPr="002B5879" w:rsidRDefault="001128C7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9" w:type="dxa"/>
            <w:gridSpan w:val="3"/>
          </w:tcPr>
          <w:p w:rsidR="001128C7" w:rsidRPr="002B5879" w:rsidRDefault="001128C7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 объема государственной услуги</w:t>
            </w:r>
          </w:p>
        </w:tc>
        <w:tc>
          <w:tcPr>
            <w:tcW w:w="2245" w:type="dxa"/>
            <w:gridSpan w:val="3"/>
          </w:tcPr>
          <w:p w:rsidR="001128C7" w:rsidRPr="002B5879" w:rsidRDefault="001128C7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Среднегодовой размер платы за единицу объема государственной услуги (цена, тариф)</w:t>
            </w:r>
          </w:p>
        </w:tc>
      </w:tr>
      <w:tr w:rsidR="001128C7" w:rsidRPr="002B5879" w:rsidTr="00F7725D">
        <w:trPr>
          <w:trHeight w:val="741"/>
          <w:jc w:val="center"/>
        </w:trPr>
        <w:tc>
          <w:tcPr>
            <w:tcW w:w="1265" w:type="dxa"/>
            <w:vMerge/>
          </w:tcPr>
          <w:p w:rsidR="001128C7" w:rsidRPr="002B5879" w:rsidRDefault="001128C7" w:rsidP="00F7725D">
            <w:pPr>
              <w:tabs>
                <w:tab w:val="left" w:pos="8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 w:val="restart"/>
          </w:tcPr>
          <w:p w:rsidR="001128C7" w:rsidRPr="002B5879" w:rsidRDefault="001128C7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Профессии и укрупненные группы</w:t>
            </w:r>
          </w:p>
          <w:p w:rsidR="001128C7" w:rsidRPr="002B5879" w:rsidRDefault="001128C7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  <w:p w:rsidR="001128C7" w:rsidRPr="002B5879" w:rsidRDefault="001128C7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 w:val="restart"/>
          </w:tcPr>
          <w:p w:rsidR="001128C7" w:rsidRPr="002B5879" w:rsidRDefault="001128C7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Категория потребителей</w:t>
            </w:r>
          </w:p>
          <w:p w:rsidR="001128C7" w:rsidRPr="002B5879" w:rsidRDefault="001128C7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  <w:p w:rsidR="001128C7" w:rsidRPr="002B5879" w:rsidRDefault="001128C7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Merge w:val="restart"/>
          </w:tcPr>
          <w:p w:rsidR="001128C7" w:rsidRPr="002B5879" w:rsidRDefault="001128C7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Уровень образования, необходимый для приема на обучение</w:t>
            </w:r>
          </w:p>
          <w:p w:rsidR="001128C7" w:rsidRPr="002B5879" w:rsidRDefault="001128C7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показателя </w:t>
            </w:r>
            <w:proofErr w:type="gramEnd"/>
          </w:p>
        </w:tc>
        <w:tc>
          <w:tcPr>
            <w:tcW w:w="1037" w:type="dxa"/>
            <w:vMerge w:val="restart"/>
          </w:tcPr>
          <w:p w:rsidR="001128C7" w:rsidRPr="002B5879" w:rsidRDefault="001128C7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Формы обучения и формы реализации образовательных программ</w:t>
            </w:r>
          </w:p>
          <w:p w:rsidR="001128C7" w:rsidRPr="002B5879" w:rsidRDefault="001128C7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показателя)</w:t>
            </w:r>
          </w:p>
          <w:p w:rsidR="001128C7" w:rsidRPr="002B5879" w:rsidRDefault="001128C7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Merge w:val="restart"/>
          </w:tcPr>
          <w:p w:rsidR="001128C7" w:rsidRPr="002B5879" w:rsidRDefault="001128C7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________</w:t>
            </w:r>
          </w:p>
          <w:p w:rsidR="001128C7" w:rsidRPr="002B5879" w:rsidRDefault="001128C7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показателя)</w:t>
            </w:r>
          </w:p>
          <w:p w:rsidR="001128C7" w:rsidRPr="002B5879" w:rsidRDefault="001128C7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 w:val="restart"/>
          </w:tcPr>
          <w:p w:rsidR="001128C7" w:rsidRPr="002B5879" w:rsidRDefault="001128C7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_______</w:t>
            </w:r>
          </w:p>
          <w:p w:rsidR="001128C7" w:rsidRPr="002B5879" w:rsidRDefault="001128C7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B587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показателя)</w:t>
            </w:r>
          </w:p>
          <w:p w:rsidR="001128C7" w:rsidRPr="002B5879" w:rsidRDefault="001128C7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gridSpan w:val="2"/>
          </w:tcPr>
          <w:p w:rsidR="001128C7" w:rsidRPr="002B5879" w:rsidRDefault="001128C7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  <w:p w:rsidR="001128C7" w:rsidRPr="002B5879" w:rsidRDefault="001128C7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983" w:type="dxa"/>
            <w:vMerge w:val="restart"/>
          </w:tcPr>
          <w:p w:rsidR="001128C7" w:rsidRPr="002B5879" w:rsidRDefault="001128C7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201</w:t>
            </w:r>
            <w:r w:rsidR="0066519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8</w:t>
            </w:r>
            <w:r w:rsidRPr="002B587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 год</w:t>
            </w:r>
          </w:p>
          <w:p w:rsidR="001128C7" w:rsidRPr="002B5879" w:rsidRDefault="001128C7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983" w:type="dxa"/>
            <w:vMerge w:val="restart"/>
          </w:tcPr>
          <w:p w:rsidR="001128C7" w:rsidRPr="002B5879" w:rsidRDefault="001128C7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20</w:t>
            </w:r>
            <w:r w:rsidR="0066519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19</w:t>
            </w:r>
            <w:r w:rsidRPr="002B587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год</w:t>
            </w:r>
          </w:p>
          <w:p w:rsidR="001128C7" w:rsidRPr="002B5879" w:rsidRDefault="001128C7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(1-й год</w:t>
            </w:r>
            <w:proofErr w:type="gramEnd"/>
          </w:p>
          <w:p w:rsidR="001128C7" w:rsidRPr="002B5879" w:rsidRDefault="001128C7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планового периода)</w:t>
            </w:r>
          </w:p>
        </w:tc>
        <w:tc>
          <w:tcPr>
            <w:tcW w:w="983" w:type="dxa"/>
            <w:vMerge w:val="restart"/>
          </w:tcPr>
          <w:p w:rsidR="001128C7" w:rsidRPr="002B5879" w:rsidRDefault="001128C7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20</w:t>
            </w:r>
            <w:r w:rsidR="0066519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20</w:t>
            </w:r>
            <w:r w:rsidRPr="002B587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год</w:t>
            </w:r>
          </w:p>
          <w:p w:rsidR="001128C7" w:rsidRPr="002B5879" w:rsidRDefault="001128C7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764" w:type="dxa"/>
            <w:vMerge w:val="restart"/>
          </w:tcPr>
          <w:p w:rsidR="001128C7" w:rsidRPr="002B5879" w:rsidRDefault="001128C7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20___ год</w:t>
            </w:r>
          </w:p>
          <w:p w:rsidR="001128C7" w:rsidRPr="002B5879" w:rsidRDefault="001128C7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732" w:type="dxa"/>
            <w:vMerge w:val="restart"/>
          </w:tcPr>
          <w:p w:rsidR="001128C7" w:rsidRPr="002B5879" w:rsidRDefault="001128C7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20___ год</w:t>
            </w:r>
          </w:p>
          <w:p w:rsidR="001128C7" w:rsidRPr="002B5879" w:rsidRDefault="001128C7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(1-й год</w:t>
            </w:r>
            <w:proofErr w:type="gramEnd"/>
          </w:p>
          <w:p w:rsidR="001128C7" w:rsidRPr="002B5879" w:rsidRDefault="001128C7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планового </w:t>
            </w:r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периода)</w:t>
            </w:r>
          </w:p>
        </w:tc>
        <w:tc>
          <w:tcPr>
            <w:tcW w:w="749" w:type="dxa"/>
            <w:vMerge w:val="restart"/>
          </w:tcPr>
          <w:p w:rsidR="001128C7" w:rsidRPr="002B5879" w:rsidRDefault="001128C7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20___ год</w:t>
            </w:r>
          </w:p>
          <w:p w:rsidR="001128C7" w:rsidRPr="002B5879" w:rsidRDefault="001128C7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(2-й год планового </w:t>
            </w:r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периода)</w:t>
            </w:r>
          </w:p>
        </w:tc>
      </w:tr>
      <w:tr w:rsidR="001128C7" w:rsidRPr="002B5879" w:rsidTr="00F7725D">
        <w:trPr>
          <w:jc w:val="center"/>
        </w:trPr>
        <w:tc>
          <w:tcPr>
            <w:tcW w:w="1265" w:type="dxa"/>
            <w:vMerge/>
          </w:tcPr>
          <w:p w:rsidR="001128C7" w:rsidRPr="002B5879" w:rsidRDefault="001128C7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1128C7" w:rsidRPr="002B5879" w:rsidRDefault="001128C7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1128C7" w:rsidRPr="002B5879" w:rsidRDefault="001128C7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Merge/>
          </w:tcPr>
          <w:p w:rsidR="001128C7" w:rsidRPr="002B5879" w:rsidRDefault="001128C7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1128C7" w:rsidRPr="002B5879" w:rsidRDefault="001128C7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Merge/>
          </w:tcPr>
          <w:p w:rsidR="001128C7" w:rsidRPr="002B5879" w:rsidRDefault="001128C7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</w:tcPr>
          <w:p w:rsidR="001128C7" w:rsidRPr="002B5879" w:rsidRDefault="001128C7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1128C7" w:rsidRPr="002B5879" w:rsidRDefault="001128C7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</w:t>
            </w:r>
            <w:r w:rsidRPr="002B5879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нование</w:t>
            </w:r>
          </w:p>
        </w:tc>
        <w:tc>
          <w:tcPr>
            <w:tcW w:w="669" w:type="dxa"/>
          </w:tcPr>
          <w:p w:rsidR="001128C7" w:rsidRPr="002B5879" w:rsidRDefault="001128C7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83" w:type="dxa"/>
            <w:vMerge/>
          </w:tcPr>
          <w:p w:rsidR="001128C7" w:rsidRPr="002B5879" w:rsidRDefault="001128C7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:rsidR="001128C7" w:rsidRPr="002B5879" w:rsidRDefault="001128C7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:rsidR="001128C7" w:rsidRPr="002B5879" w:rsidRDefault="001128C7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vMerge/>
          </w:tcPr>
          <w:p w:rsidR="001128C7" w:rsidRPr="002B5879" w:rsidRDefault="001128C7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vMerge/>
          </w:tcPr>
          <w:p w:rsidR="001128C7" w:rsidRPr="002B5879" w:rsidRDefault="001128C7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:rsidR="001128C7" w:rsidRPr="002B5879" w:rsidRDefault="001128C7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28C7" w:rsidRPr="002B5879" w:rsidTr="00F7725D">
        <w:trPr>
          <w:jc w:val="center"/>
        </w:trPr>
        <w:tc>
          <w:tcPr>
            <w:tcW w:w="1265" w:type="dxa"/>
          </w:tcPr>
          <w:p w:rsidR="001128C7" w:rsidRPr="002B5879" w:rsidRDefault="001128C7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8" w:type="dxa"/>
          </w:tcPr>
          <w:p w:rsidR="001128C7" w:rsidRPr="002B5879" w:rsidRDefault="001128C7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4" w:type="dxa"/>
          </w:tcPr>
          <w:p w:rsidR="001128C7" w:rsidRPr="002B5879" w:rsidRDefault="001128C7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0" w:type="dxa"/>
          </w:tcPr>
          <w:p w:rsidR="001128C7" w:rsidRPr="002B5879" w:rsidRDefault="001128C7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7" w:type="dxa"/>
          </w:tcPr>
          <w:p w:rsidR="001128C7" w:rsidRPr="002B5879" w:rsidRDefault="001128C7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7" w:type="dxa"/>
          </w:tcPr>
          <w:p w:rsidR="001128C7" w:rsidRPr="002B5879" w:rsidRDefault="001128C7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1" w:type="dxa"/>
          </w:tcPr>
          <w:p w:rsidR="001128C7" w:rsidRPr="002B5879" w:rsidRDefault="001128C7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5" w:type="dxa"/>
          </w:tcPr>
          <w:p w:rsidR="001128C7" w:rsidRPr="002B5879" w:rsidRDefault="001128C7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9" w:type="dxa"/>
          </w:tcPr>
          <w:p w:rsidR="001128C7" w:rsidRPr="002B5879" w:rsidRDefault="001128C7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3" w:type="dxa"/>
          </w:tcPr>
          <w:p w:rsidR="001128C7" w:rsidRPr="002B5879" w:rsidRDefault="001128C7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3" w:type="dxa"/>
          </w:tcPr>
          <w:p w:rsidR="001128C7" w:rsidRPr="002B5879" w:rsidRDefault="001128C7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3" w:type="dxa"/>
          </w:tcPr>
          <w:p w:rsidR="001128C7" w:rsidRPr="002B5879" w:rsidRDefault="001128C7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64" w:type="dxa"/>
          </w:tcPr>
          <w:p w:rsidR="001128C7" w:rsidRPr="002B5879" w:rsidRDefault="001128C7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32" w:type="dxa"/>
          </w:tcPr>
          <w:p w:rsidR="001128C7" w:rsidRPr="002B5879" w:rsidRDefault="001128C7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49" w:type="dxa"/>
          </w:tcPr>
          <w:p w:rsidR="001128C7" w:rsidRPr="002B5879" w:rsidRDefault="001128C7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1128C7" w:rsidRPr="002B5879" w:rsidTr="00F7725D">
        <w:trPr>
          <w:jc w:val="center"/>
        </w:trPr>
        <w:tc>
          <w:tcPr>
            <w:tcW w:w="1265" w:type="dxa"/>
          </w:tcPr>
          <w:p w:rsidR="001128C7" w:rsidRPr="002B5879" w:rsidRDefault="00653777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777">
              <w:rPr>
                <w:rFonts w:ascii="Times New Roman" w:eastAsia="Times New Roman" w:hAnsi="Times New Roman" w:cs="Times New Roman"/>
                <w:sz w:val="20"/>
                <w:szCs w:val="20"/>
              </w:rPr>
              <w:t>37Д56013501000101000100</w:t>
            </w:r>
          </w:p>
        </w:tc>
        <w:tc>
          <w:tcPr>
            <w:tcW w:w="1438" w:type="dxa"/>
          </w:tcPr>
          <w:p w:rsidR="001128C7" w:rsidRPr="002B5879" w:rsidRDefault="001128C7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A69">
              <w:rPr>
                <w:rFonts w:ascii="Times New Roman" w:eastAsia="Times New Roman" w:hAnsi="Times New Roman" w:cs="Times New Roman"/>
                <w:sz w:val="20"/>
                <w:szCs w:val="20"/>
              </w:rPr>
              <w:t>23.02.01 Организация перевозок и управление на транспорте (по видам)</w:t>
            </w:r>
          </w:p>
        </w:tc>
        <w:tc>
          <w:tcPr>
            <w:tcW w:w="1204" w:type="dxa"/>
          </w:tcPr>
          <w:p w:rsidR="001128C7" w:rsidRPr="00316A69" w:rsidRDefault="001128C7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A69">
              <w:rPr>
                <w:rFonts w:ascii="Times New Roman" w:eastAsia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490" w:type="dxa"/>
          </w:tcPr>
          <w:p w:rsidR="001128C7" w:rsidRPr="00316A69" w:rsidRDefault="001128C7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A6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1037" w:type="dxa"/>
          </w:tcPr>
          <w:p w:rsidR="001128C7" w:rsidRPr="00316A69" w:rsidRDefault="001128C7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A6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47" w:type="dxa"/>
          </w:tcPr>
          <w:p w:rsidR="001128C7" w:rsidRPr="002B5879" w:rsidRDefault="001128C7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1128C7" w:rsidRPr="00FD2CA1" w:rsidRDefault="001128C7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C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Численность </w:t>
            </w:r>
            <w:proofErr w:type="gramStart"/>
            <w:r w:rsidRPr="00FD2CA1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025" w:type="dxa"/>
          </w:tcPr>
          <w:p w:rsidR="001128C7" w:rsidRPr="00FD2CA1" w:rsidRDefault="001128C7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CA1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69" w:type="dxa"/>
          </w:tcPr>
          <w:p w:rsidR="001128C7" w:rsidRPr="002B5879" w:rsidRDefault="001128C7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83" w:type="dxa"/>
          </w:tcPr>
          <w:p w:rsidR="001128C7" w:rsidRPr="002B5879" w:rsidRDefault="0066519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983" w:type="dxa"/>
          </w:tcPr>
          <w:p w:rsidR="001128C7" w:rsidRPr="002B5879" w:rsidRDefault="0066519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983" w:type="dxa"/>
          </w:tcPr>
          <w:p w:rsidR="001128C7" w:rsidRPr="002B5879" w:rsidRDefault="0066519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245" w:type="dxa"/>
            <w:gridSpan w:val="3"/>
          </w:tcPr>
          <w:p w:rsidR="001128C7" w:rsidRPr="002B5879" w:rsidRDefault="001128C7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128C7" w:rsidRPr="002B5879" w:rsidRDefault="001128C7" w:rsidP="001128C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6040" w:tblpY="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</w:tblGrid>
      <w:tr w:rsidR="001128C7" w:rsidRPr="002B5879" w:rsidTr="00F7725D">
        <w:trPr>
          <w:trHeight w:val="360"/>
        </w:trPr>
        <w:tc>
          <w:tcPr>
            <w:tcW w:w="3600" w:type="dxa"/>
          </w:tcPr>
          <w:p w:rsidR="001128C7" w:rsidRPr="002B5879" w:rsidRDefault="001128C7" w:rsidP="00F77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1128C7" w:rsidRPr="002B5879" w:rsidRDefault="001128C7" w:rsidP="001128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879">
        <w:rPr>
          <w:rFonts w:ascii="Times New Roman" w:eastAsia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 задание считается выполненным (процентов) </w:t>
      </w:r>
    </w:p>
    <w:p w:rsidR="001128C7" w:rsidRPr="002B5879" w:rsidRDefault="001128C7" w:rsidP="00112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28C7" w:rsidRPr="002B5879" w:rsidRDefault="001128C7" w:rsidP="001128C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B5879">
        <w:rPr>
          <w:rFonts w:ascii="Times New Roman" w:eastAsia="Times New Roman" w:hAnsi="Times New Roman" w:cs="Times New Roman"/>
          <w:sz w:val="24"/>
          <w:szCs w:val="24"/>
        </w:rPr>
        <w:t>5. Порядок оказания государственной услуги:</w:t>
      </w:r>
    </w:p>
    <w:p w:rsidR="001128C7" w:rsidRPr="002B5879" w:rsidRDefault="001128C7" w:rsidP="001128C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B5879">
        <w:rPr>
          <w:rFonts w:ascii="Times New Roman" w:eastAsia="Times New Roman" w:hAnsi="Times New Roman" w:cs="Times New Roman"/>
          <w:sz w:val="24"/>
          <w:szCs w:val="24"/>
        </w:rPr>
        <w:t>5.1. Нормативные правовые акты, регулирующие порядок оказания государственной услуги:</w:t>
      </w:r>
    </w:p>
    <w:p w:rsidR="001128C7" w:rsidRPr="002B5879" w:rsidRDefault="001128C7" w:rsidP="001128C7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16A69">
        <w:rPr>
          <w:rFonts w:ascii="Times New Roman" w:eastAsia="Times New Roman" w:hAnsi="Times New Roman" w:cs="Times New Roman"/>
          <w:sz w:val="24"/>
          <w:szCs w:val="24"/>
          <w:u w:val="single"/>
        </w:rPr>
        <w:t>Федеральный закон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316A69">
        <w:rPr>
          <w:rFonts w:ascii="Times New Roman" w:eastAsia="Times New Roman" w:hAnsi="Times New Roman" w:cs="Times New Roman"/>
          <w:sz w:val="24"/>
          <w:szCs w:val="24"/>
          <w:u w:val="single"/>
        </w:rPr>
        <w:t>Государственная Дума РФ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316A69">
        <w:rPr>
          <w:rFonts w:ascii="Times New Roman" w:eastAsia="Times New Roman" w:hAnsi="Times New Roman" w:cs="Times New Roman"/>
          <w:sz w:val="24"/>
          <w:szCs w:val="24"/>
          <w:u w:val="single"/>
        </w:rPr>
        <w:t>1999-10-06 184-ФЗ 1999-10-19</w:t>
      </w:r>
      <w:proofErr w:type="gramStart"/>
      <w:r w:rsidRPr="00316A6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</w:t>
      </w:r>
      <w:proofErr w:type="gramEnd"/>
      <w:r w:rsidRPr="00316A69">
        <w:rPr>
          <w:rFonts w:ascii="Times New Roman" w:eastAsia="Times New Roman" w:hAnsi="Times New Roman" w:cs="Times New Roman"/>
          <w:sz w:val="24"/>
          <w:szCs w:val="24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;</w:t>
      </w:r>
      <w:r w:rsidRPr="00316A6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Федеральный закон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316A69">
        <w:rPr>
          <w:rFonts w:ascii="Times New Roman" w:eastAsia="Times New Roman" w:hAnsi="Times New Roman" w:cs="Times New Roman"/>
          <w:sz w:val="24"/>
          <w:szCs w:val="24"/>
          <w:u w:val="single"/>
        </w:rPr>
        <w:t>Государственная Дума РФ2012-12-29 273-ФЗ 2013-09-01 Об образовании 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;</w:t>
      </w:r>
      <w:r w:rsidRPr="00316A6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Приказ Министерство образования и науки РФ2013-10-29 1199 Об утверждении перечней профессий и специальностей среднего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профессионального образования__________________________________________________________________________________________</w:t>
      </w:r>
      <w:r w:rsidRPr="002B5879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</w:t>
      </w:r>
    </w:p>
    <w:p w:rsidR="001128C7" w:rsidRPr="002B5879" w:rsidRDefault="001128C7" w:rsidP="001128C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5879">
        <w:rPr>
          <w:rFonts w:ascii="Times New Roman" w:eastAsia="Times New Roman" w:hAnsi="Times New Roman" w:cs="Times New Roman"/>
          <w:sz w:val="24"/>
          <w:szCs w:val="24"/>
        </w:rPr>
        <w:t>(наименование, номер и дата нормативного правового акта)</w:t>
      </w:r>
    </w:p>
    <w:p w:rsidR="001128C7" w:rsidRPr="002B5879" w:rsidRDefault="001128C7" w:rsidP="001128C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B5879">
        <w:rPr>
          <w:rFonts w:ascii="Times New Roman" w:eastAsia="Times New Roman" w:hAnsi="Times New Roman" w:cs="Times New Roman"/>
          <w:sz w:val="24"/>
          <w:szCs w:val="24"/>
        </w:rPr>
        <w:t>5.2. Порядок информирования потенциальных потребителей государственной услуги:</w:t>
      </w:r>
    </w:p>
    <w:p w:rsidR="001128C7" w:rsidRPr="002B5879" w:rsidRDefault="001128C7" w:rsidP="00112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36" w:type="dxa"/>
        <w:jc w:val="center"/>
        <w:tblInd w:w="1568" w:type="dxa"/>
        <w:tblLook w:val="00A0"/>
      </w:tblPr>
      <w:tblGrid>
        <w:gridCol w:w="4055"/>
        <w:gridCol w:w="6815"/>
        <w:gridCol w:w="4166"/>
      </w:tblGrid>
      <w:tr w:rsidR="001128C7" w:rsidRPr="002B5879" w:rsidTr="00F7725D">
        <w:trPr>
          <w:trHeight w:val="285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C7" w:rsidRPr="002B5879" w:rsidRDefault="001128C7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8C7" w:rsidRPr="002B5879" w:rsidRDefault="001128C7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8C7" w:rsidRPr="002B5879" w:rsidRDefault="001128C7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1128C7" w:rsidRPr="002B5879" w:rsidTr="00F7725D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28C7" w:rsidRPr="002B5879" w:rsidRDefault="001128C7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8C7" w:rsidRPr="002B5879" w:rsidRDefault="001128C7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8C7" w:rsidRPr="002B5879" w:rsidRDefault="001128C7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28C7" w:rsidRPr="002B5879" w:rsidTr="00F7725D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C7" w:rsidRPr="002B5879" w:rsidRDefault="001128C7" w:rsidP="0065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на сайте образовательного учреждения в сети Инте</w:t>
            </w:r>
            <w:r w:rsidR="0065377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6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128C7" w:rsidRPr="002B5879" w:rsidRDefault="001128C7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Устав, Лицензия, Порядок предоставления государственной услуги; Перечень программ, по которым проводится обучение; Локальные акты, регламентирующие деятельность </w:t>
            </w: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образовательного учреждения; Правила приема и Информация о приеме в образовательное учреждение; Структура образовательного учреждения; Контактная информация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8C7" w:rsidRPr="002B5879" w:rsidRDefault="001128C7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мере изменения данных</w:t>
            </w:r>
          </w:p>
        </w:tc>
      </w:tr>
      <w:tr w:rsidR="001128C7" w:rsidRPr="002B5879" w:rsidTr="00F7725D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C7" w:rsidRPr="002B5879" w:rsidRDefault="001128C7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Размещение информации на информационных стендах в учреждении</w:t>
            </w:r>
          </w:p>
        </w:tc>
        <w:tc>
          <w:tcPr>
            <w:tcW w:w="6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8C7" w:rsidRPr="002B5879" w:rsidRDefault="001128C7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8C7" w:rsidRPr="002B5879" w:rsidRDefault="001128C7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</w:tbl>
    <w:p w:rsidR="00365576" w:rsidRDefault="00365576" w:rsidP="00C005AC">
      <w:pPr>
        <w:jc w:val="right"/>
      </w:pPr>
    </w:p>
    <w:p w:rsidR="001A2435" w:rsidRPr="002B5879" w:rsidRDefault="00695413" w:rsidP="001A2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="00653777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1A2435" w:rsidRPr="002B5879" w:rsidRDefault="001A2435" w:rsidP="001A2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843" w:type="dxa"/>
        <w:jc w:val="center"/>
        <w:tblLayout w:type="fixed"/>
        <w:tblLook w:val="00A0"/>
      </w:tblPr>
      <w:tblGrid>
        <w:gridCol w:w="2117"/>
        <w:gridCol w:w="2414"/>
        <w:gridCol w:w="1280"/>
        <w:gridCol w:w="1339"/>
        <w:gridCol w:w="1346"/>
        <w:gridCol w:w="1080"/>
        <w:gridCol w:w="1469"/>
        <w:gridCol w:w="24"/>
        <w:gridCol w:w="3247"/>
        <w:gridCol w:w="1527"/>
      </w:tblGrid>
      <w:tr w:rsidR="001A2435" w:rsidRPr="002B5879" w:rsidTr="00F7725D">
        <w:trPr>
          <w:trHeight w:val="315"/>
          <w:jc w:val="center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35" w:rsidRPr="002B5879" w:rsidRDefault="001A2435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1. Наименование государственной услуги</w:t>
            </w:r>
          </w:p>
        </w:tc>
        <w:tc>
          <w:tcPr>
            <w:tcW w:w="65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35" w:rsidRPr="00E30B6F" w:rsidRDefault="001A2435" w:rsidP="00F77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B6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образовательных программ среднего 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A2435" w:rsidRPr="002B5879" w:rsidRDefault="001A2435" w:rsidP="00F77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Уникальный номер   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435" w:rsidRPr="00E30B6F" w:rsidRDefault="00653777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53777">
              <w:rPr>
                <w:rFonts w:ascii="Times New Roman" w:eastAsia="Times New Roman" w:hAnsi="Times New Roman" w:cs="Times New Roman"/>
                <w:sz w:val="24"/>
                <w:szCs w:val="24"/>
              </w:rPr>
              <w:t>37Д57000901000101002100</w:t>
            </w:r>
          </w:p>
        </w:tc>
      </w:tr>
      <w:tr w:rsidR="001A2435" w:rsidRPr="002B5879" w:rsidTr="00F7725D">
        <w:trPr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35" w:rsidRPr="00E30B6F" w:rsidRDefault="001A2435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B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30B6F"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образования - программ подготовки квалифицированных рабочих, служащих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A2435" w:rsidRPr="002B5879" w:rsidRDefault="001A2435" w:rsidP="00F77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базовому 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2435" w:rsidRPr="002B5879" w:rsidRDefault="001A2435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2435" w:rsidRPr="002B5879" w:rsidTr="00F7725D">
        <w:trPr>
          <w:trHeight w:val="70"/>
          <w:jc w:val="center"/>
        </w:trPr>
        <w:tc>
          <w:tcPr>
            <w:tcW w:w="58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A2435" w:rsidRPr="002B5879" w:rsidRDefault="001A2435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2. Категории потребителей государственной услуги</w:t>
            </w:r>
          </w:p>
        </w:tc>
        <w:tc>
          <w:tcPr>
            <w:tcW w:w="52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A2435" w:rsidRPr="00E30B6F" w:rsidRDefault="001A2435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30B6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лица, имеющие основное общее 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A2435" w:rsidRPr="002B5879" w:rsidRDefault="001A2435" w:rsidP="00F77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(отраслевому) перечню 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435" w:rsidRPr="002B5879" w:rsidRDefault="001A2435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2435" w:rsidRPr="002B5879" w:rsidTr="00F7725D">
        <w:trPr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35" w:rsidRPr="002B5879" w:rsidRDefault="001A2435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30B6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35" w:rsidRPr="002B5879" w:rsidRDefault="001A2435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A2435" w:rsidRPr="002B5879" w:rsidRDefault="001A2435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2435" w:rsidRPr="002B5879" w:rsidTr="00F7725D">
        <w:trPr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35" w:rsidRPr="002B5879" w:rsidRDefault="001A2435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1A2435" w:rsidRPr="002B5879" w:rsidRDefault="001A2435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435" w:rsidRPr="002B5879" w:rsidRDefault="001A2435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2435" w:rsidRPr="002B5879" w:rsidTr="00F7725D">
        <w:trPr>
          <w:trHeight w:val="720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A2435" w:rsidRPr="002B5879" w:rsidRDefault="001A2435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3. Нормативные правовые акты, устанавливающие размер платы (цену, тариф) либо порядок ее (его) установления либо бесплатность ее оказания:</w:t>
            </w:r>
          </w:p>
        </w:tc>
        <w:tc>
          <w:tcPr>
            <w:tcW w:w="4798" w:type="dxa"/>
            <w:gridSpan w:val="3"/>
            <w:vMerge w:val="restart"/>
            <w:tcBorders>
              <w:top w:val="nil"/>
              <w:left w:val="nil"/>
              <w:right w:val="nil"/>
            </w:tcBorders>
            <w:noWrap/>
          </w:tcPr>
          <w:p w:rsidR="001A2435" w:rsidRPr="002B5879" w:rsidRDefault="001A243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30B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бесплатно</w:t>
            </w:r>
            <w:r w:rsidRPr="00E30B6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u w:val="single"/>
              </w:rPr>
              <w:t>.</w:t>
            </w:r>
          </w:p>
          <w:p w:rsidR="001A2435" w:rsidRPr="002B5879" w:rsidRDefault="001A2435" w:rsidP="00F772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(платная, бесплатная)</w:t>
            </w:r>
          </w:p>
        </w:tc>
      </w:tr>
      <w:tr w:rsidR="001A2435" w:rsidRPr="002B5879" w:rsidTr="00F7725D">
        <w:trPr>
          <w:trHeight w:val="96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435" w:rsidRPr="002B5879" w:rsidRDefault="001A2435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dxa"/>
            <w:gridSpan w:val="3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1A2435" w:rsidRPr="002B5879" w:rsidRDefault="001A2435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2435" w:rsidRPr="002B5879" w:rsidTr="00F7725D">
        <w:trPr>
          <w:trHeight w:val="285"/>
          <w:jc w:val="center"/>
        </w:trPr>
        <w:tc>
          <w:tcPr>
            <w:tcW w:w="15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35" w:rsidRPr="002B5879" w:rsidRDefault="001A243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1A2435" w:rsidRPr="002B5879" w:rsidTr="00F7725D">
        <w:trPr>
          <w:trHeight w:val="285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35" w:rsidRPr="002B5879" w:rsidRDefault="001A243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35" w:rsidRPr="002B5879" w:rsidRDefault="001A243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35" w:rsidRPr="002B5879" w:rsidRDefault="001A243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35" w:rsidRPr="002B5879" w:rsidRDefault="001A243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35" w:rsidRPr="002B5879" w:rsidRDefault="001A243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1A2435" w:rsidRPr="002B5879" w:rsidTr="00F7725D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35" w:rsidRPr="002B5879" w:rsidRDefault="001A243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2435" w:rsidRPr="002B5879" w:rsidRDefault="001A243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2435" w:rsidRPr="002B5879" w:rsidRDefault="001A243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2435" w:rsidRPr="002B5879" w:rsidRDefault="001A243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2435" w:rsidRPr="002B5879" w:rsidRDefault="001A243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2435" w:rsidRPr="002B5879" w:rsidTr="00F7725D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435" w:rsidRPr="002B5879" w:rsidRDefault="001A243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435" w:rsidRPr="002B5879" w:rsidRDefault="001A243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35" w:rsidRPr="002B5879" w:rsidRDefault="001A243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35" w:rsidRPr="002B5879" w:rsidRDefault="001A243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435" w:rsidRPr="002B5879" w:rsidRDefault="001A2435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A2435" w:rsidRPr="002B5879" w:rsidRDefault="001A2435" w:rsidP="001A243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B5879">
        <w:rPr>
          <w:rFonts w:ascii="Times New Roman" w:eastAsia="Times New Roman" w:hAnsi="Times New Roman" w:cs="Times New Roman"/>
          <w:sz w:val="24"/>
          <w:szCs w:val="24"/>
        </w:rPr>
        <w:t>4. Показатели, характеризующие объем и (или) качество государственной услуги:</w:t>
      </w:r>
    </w:p>
    <w:p w:rsidR="001A2435" w:rsidRPr="002B5879" w:rsidRDefault="001A2435" w:rsidP="001A243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B5879">
        <w:rPr>
          <w:rFonts w:ascii="Times New Roman" w:eastAsia="Times New Roman" w:hAnsi="Times New Roman" w:cs="Times New Roman"/>
          <w:sz w:val="24"/>
          <w:szCs w:val="24"/>
        </w:rPr>
        <w:t>4.1. Показатели, характеризующие качество государственной услуги:</w:t>
      </w:r>
    </w:p>
    <w:p w:rsidR="001A2435" w:rsidRPr="002B5879" w:rsidRDefault="001A2435" w:rsidP="001A243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42"/>
        <w:gridCol w:w="1492"/>
        <w:gridCol w:w="1585"/>
        <w:gridCol w:w="1442"/>
        <w:gridCol w:w="1443"/>
        <w:gridCol w:w="1444"/>
        <w:gridCol w:w="1950"/>
        <w:gridCol w:w="1110"/>
        <w:gridCol w:w="577"/>
        <w:gridCol w:w="878"/>
        <w:gridCol w:w="1000"/>
        <w:gridCol w:w="992"/>
      </w:tblGrid>
      <w:tr w:rsidR="001A2435" w:rsidRPr="002B5879" w:rsidTr="00F7725D">
        <w:trPr>
          <w:jc w:val="center"/>
        </w:trPr>
        <w:tc>
          <w:tcPr>
            <w:tcW w:w="1442" w:type="dxa"/>
            <w:vMerge w:val="restart"/>
          </w:tcPr>
          <w:p w:rsidR="001A2435" w:rsidRPr="002B5879" w:rsidRDefault="001A2435" w:rsidP="00F7725D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519" w:type="dxa"/>
            <w:gridSpan w:val="3"/>
          </w:tcPr>
          <w:p w:rsidR="001A2435" w:rsidRPr="002B5879" w:rsidRDefault="001A243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87" w:type="dxa"/>
            <w:gridSpan w:val="2"/>
          </w:tcPr>
          <w:p w:rsidR="001A2435" w:rsidRPr="002B5879" w:rsidRDefault="001A243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637" w:type="dxa"/>
            <w:gridSpan w:val="3"/>
          </w:tcPr>
          <w:p w:rsidR="001A2435" w:rsidRPr="002B5879" w:rsidRDefault="001A243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качества государственной услуги</w:t>
            </w:r>
          </w:p>
          <w:p w:rsidR="001A2435" w:rsidRPr="002B5879" w:rsidRDefault="001A243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gridSpan w:val="3"/>
          </w:tcPr>
          <w:p w:rsidR="001A2435" w:rsidRPr="002B5879" w:rsidRDefault="001A243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 качества государственной услуги</w:t>
            </w:r>
          </w:p>
        </w:tc>
      </w:tr>
      <w:tr w:rsidR="001A2435" w:rsidRPr="002B5879" w:rsidTr="00F7725D">
        <w:trPr>
          <w:trHeight w:val="741"/>
          <w:jc w:val="center"/>
        </w:trPr>
        <w:tc>
          <w:tcPr>
            <w:tcW w:w="1442" w:type="dxa"/>
            <w:vMerge/>
          </w:tcPr>
          <w:p w:rsidR="001A2435" w:rsidRPr="002B5879" w:rsidRDefault="001A2435" w:rsidP="00F7725D">
            <w:pPr>
              <w:tabs>
                <w:tab w:val="left" w:pos="8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 w:val="restart"/>
          </w:tcPr>
          <w:p w:rsidR="001A2435" w:rsidRPr="002B5879" w:rsidRDefault="001A243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Профессии и укрупненные группы</w:t>
            </w:r>
          </w:p>
          <w:p w:rsidR="001A2435" w:rsidRPr="002B5879" w:rsidRDefault="001A243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  <w:p w:rsidR="001A2435" w:rsidRPr="002B5879" w:rsidRDefault="001A243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 w:val="restart"/>
          </w:tcPr>
          <w:p w:rsidR="001A2435" w:rsidRPr="002B5879" w:rsidRDefault="001A243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Категория потребителей</w:t>
            </w:r>
          </w:p>
          <w:p w:rsidR="001A2435" w:rsidRPr="002B5879" w:rsidRDefault="001A243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  <w:p w:rsidR="001A2435" w:rsidRPr="002B5879" w:rsidRDefault="001A243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 w:val="restart"/>
          </w:tcPr>
          <w:p w:rsidR="001A2435" w:rsidRPr="002B5879" w:rsidRDefault="001A243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Уровень образования, необходимый для приема на обучение</w:t>
            </w:r>
          </w:p>
          <w:p w:rsidR="001A2435" w:rsidRPr="002B5879" w:rsidRDefault="001A243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показателя)</w:t>
            </w:r>
          </w:p>
          <w:p w:rsidR="001A2435" w:rsidRPr="002B5879" w:rsidRDefault="001A243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Merge w:val="restart"/>
          </w:tcPr>
          <w:p w:rsidR="001A2435" w:rsidRPr="002B5879" w:rsidRDefault="001A243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Формы обучения и формы реализации образовательных программ</w:t>
            </w:r>
          </w:p>
          <w:p w:rsidR="001A2435" w:rsidRPr="002B5879" w:rsidRDefault="001A243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показателя)</w:t>
            </w:r>
          </w:p>
          <w:p w:rsidR="001A2435" w:rsidRPr="002B5879" w:rsidRDefault="001A243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</w:tcPr>
          <w:p w:rsidR="001A2435" w:rsidRPr="002B5879" w:rsidRDefault="001A243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</w:t>
            </w:r>
          </w:p>
          <w:p w:rsidR="001A2435" w:rsidRPr="002B5879" w:rsidRDefault="001A243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показателя)</w:t>
            </w:r>
          </w:p>
          <w:p w:rsidR="001A2435" w:rsidRPr="002B5879" w:rsidRDefault="001A243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 w:val="restart"/>
          </w:tcPr>
          <w:p w:rsidR="001A2435" w:rsidRPr="002B5879" w:rsidRDefault="001A243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</w:t>
            </w:r>
          </w:p>
          <w:p w:rsidR="001A2435" w:rsidRPr="002B5879" w:rsidRDefault="001A243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показателя)</w:t>
            </w:r>
          </w:p>
          <w:p w:rsidR="001A2435" w:rsidRPr="002B5879" w:rsidRDefault="001A243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gridSpan w:val="2"/>
          </w:tcPr>
          <w:p w:rsidR="001A2435" w:rsidRPr="002B5879" w:rsidRDefault="001A243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  <w:p w:rsidR="001A2435" w:rsidRPr="002B5879" w:rsidRDefault="001A243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878" w:type="dxa"/>
            <w:vMerge w:val="restart"/>
          </w:tcPr>
          <w:p w:rsidR="001A2435" w:rsidRPr="002B5879" w:rsidRDefault="001A243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65377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1A2435" w:rsidRPr="002B5879" w:rsidRDefault="001A243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000" w:type="dxa"/>
            <w:vMerge w:val="restart"/>
          </w:tcPr>
          <w:p w:rsidR="001A2435" w:rsidRPr="002B5879" w:rsidRDefault="001A243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65377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1A2435" w:rsidRPr="002B5879" w:rsidRDefault="001A243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(1-й год</w:t>
            </w:r>
            <w:proofErr w:type="gramEnd"/>
          </w:p>
          <w:p w:rsidR="001A2435" w:rsidRPr="002B5879" w:rsidRDefault="001A243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планового периода)</w:t>
            </w:r>
          </w:p>
        </w:tc>
        <w:tc>
          <w:tcPr>
            <w:tcW w:w="992" w:type="dxa"/>
            <w:vMerge w:val="restart"/>
          </w:tcPr>
          <w:p w:rsidR="001A2435" w:rsidRPr="002B5879" w:rsidRDefault="001A243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6537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  <w:p w:rsidR="001A2435" w:rsidRPr="002B5879" w:rsidRDefault="001A243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</w:tr>
      <w:tr w:rsidR="001A2435" w:rsidRPr="002B5879" w:rsidTr="00F7725D">
        <w:trPr>
          <w:trHeight w:val="404"/>
          <w:jc w:val="center"/>
        </w:trPr>
        <w:tc>
          <w:tcPr>
            <w:tcW w:w="1442" w:type="dxa"/>
            <w:vMerge/>
          </w:tcPr>
          <w:p w:rsidR="001A2435" w:rsidRPr="002B5879" w:rsidRDefault="001A2435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</w:tcPr>
          <w:p w:rsidR="001A2435" w:rsidRPr="002B5879" w:rsidRDefault="001A2435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1A2435" w:rsidRPr="002B5879" w:rsidRDefault="001A2435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1A2435" w:rsidRPr="002B5879" w:rsidRDefault="001A2435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</w:tcPr>
          <w:p w:rsidR="001A2435" w:rsidRPr="002B5879" w:rsidRDefault="001A2435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:rsidR="001A2435" w:rsidRPr="002B5879" w:rsidRDefault="001A2435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1A2435" w:rsidRPr="002B5879" w:rsidRDefault="001A2435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1A2435" w:rsidRPr="002B5879" w:rsidRDefault="001A243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</w:t>
            </w:r>
            <w:r w:rsidRPr="002B5879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нование</w:t>
            </w:r>
          </w:p>
        </w:tc>
        <w:tc>
          <w:tcPr>
            <w:tcW w:w="577" w:type="dxa"/>
          </w:tcPr>
          <w:p w:rsidR="001A2435" w:rsidRPr="002B5879" w:rsidRDefault="001A243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78" w:type="dxa"/>
            <w:vMerge/>
          </w:tcPr>
          <w:p w:rsidR="001A2435" w:rsidRPr="002B5879" w:rsidRDefault="001A243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</w:tcPr>
          <w:p w:rsidR="001A2435" w:rsidRPr="002B5879" w:rsidRDefault="001A243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2435" w:rsidRPr="002B5879" w:rsidRDefault="001A243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2435" w:rsidRPr="002B5879" w:rsidTr="00F7725D">
        <w:trPr>
          <w:jc w:val="center"/>
        </w:trPr>
        <w:tc>
          <w:tcPr>
            <w:tcW w:w="1442" w:type="dxa"/>
          </w:tcPr>
          <w:p w:rsidR="001A2435" w:rsidRPr="002B5879" w:rsidRDefault="001A243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2" w:type="dxa"/>
          </w:tcPr>
          <w:p w:rsidR="001A2435" w:rsidRPr="002B5879" w:rsidRDefault="001A243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5" w:type="dxa"/>
          </w:tcPr>
          <w:p w:rsidR="001A2435" w:rsidRPr="002B5879" w:rsidRDefault="001A243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2" w:type="dxa"/>
          </w:tcPr>
          <w:p w:rsidR="001A2435" w:rsidRPr="002B5879" w:rsidRDefault="001A243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3" w:type="dxa"/>
          </w:tcPr>
          <w:p w:rsidR="001A2435" w:rsidRPr="002B5879" w:rsidRDefault="001A243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4" w:type="dxa"/>
          </w:tcPr>
          <w:p w:rsidR="001A2435" w:rsidRPr="002B5879" w:rsidRDefault="001A243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50" w:type="dxa"/>
          </w:tcPr>
          <w:p w:rsidR="001A2435" w:rsidRPr="002B5879" w:rsidRDefault="001A243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0" w:type="dxa"/>
          </w:tcPr>
          <w:p w:rsidR="001A2435" w:rsidRPr="002B5879" w:rsidRDefault="001A243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7" w:type="dxa"/>
          </w:tcPr>
          <w:p w:rsidR="001A2435" w:rsidRPr="002B5879" w:rsidRDefault="001A243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78" w:type="dxa"/>
          </w:tcPr>
          <w:p w:rsidR="001A2435" w:rsidRPr="002B5879" w:rsidRDefault="001A243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0" w:type="dxa"/>
          </w:tcPr>
          <w:p w:rsidR="001A2435" w:rsidRPr="002B5879" w:rsidRDefault="001A243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1A2435" w:rsidRPr="002B5879" w:rsidRDefault="001A243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93523" w:rsidRPr="002B5879" w:rsidTr="00F7725D">
        <w:trPr>
          <w:jc w:val="center"/>
        </w:trPr>
        <w:tc>
          <w:tcPr>
            <w:tcW w:w="1442" w:type="dxa"/>
            <w:vMerge w:val="restart"/>
          </w:tcPr>
          <w:p w:rsidR="00D93523" w:rsidRPr="00695413" w:rsidRDefault="00D93523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777">
              <w:rPr>
                <w:rFonts w:ascii="Times New Roman" w:eastAsia="Times New Roman" w:hAnsi="Times New Roman" w:cs="Times New Roman"/>
                <w:sz w:val="20"/>
                <w:szCs w:val="20"/>
              </w:rPr>
              <w:t>37Д57000901000101002100</w:t>
            </w:r>
          </w:p>
        </w:tc>
        <w:tc>
          <w:tcPr>
            <w:tcW w:w="1492" w:type="dxa"/>
            <w:vMerge w:val="restart"/>
          </w:tcPr>
          <w:p w:rsidR="00D93523" w:rsidRPr="00695413" w:rsidRDefault="00D93523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413">
              <w:rPr>
                <w:rFonts w:ascii="Times New Roman" w:hAnsi="Times New Roman" w:cs="Times New Roman"/>
                <w:sz w:val="20"/>
                <w:szCs w:val="20"/>
              </w:rPr>
              <w:t xml:space="preserve">08.01.06 Мастер сухого </w:t>
            </w:r>
            <w:r w:rsidRPr="006954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строительства</w:t>
            </w:r>
          </w:p>
        </w:tc>
        <w:tc>
          <w:tcPr>
            <w:tcW w:w="1585" w:type="dxa"/>
            <w:vMerge w:val="restart"/>
          </w:tcPr>
          <w:p w:rsidR="00D93523" w:rsidRPr="00695413" w:rsidRDefault="00D93523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4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указано</w:t>
            </w:r>
          </w:p>
        </w:tc>
        <w:tc>
          <w:tcPr>
            <w:tcW w:w="1442" w:type="dxa"/>
            <w:vMerge w:val="restart"/>
          </w:tcPr>
          <w:p w:rsidR="00D93523" w:rsidRPr="00695413" w:rsidRDefault="00D93523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413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общее </w:t>
            </w:r>
            <w:r w:rsidRPr="006954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1443" w:type="dxa"/>
            <w:vMerge w:val="restart"/>
          </w:tcPr>
          <w:p w:rsidR="00D93523" w:rsidRPr="00695413" w:rsidRDefault="00D93523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4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Очная</w:t>
            </w:r>
          </w:p>
        </w:tc>
        <w:tc>
          <w:tcPr>
            <w:tcW w:w="1444" w:type="dxa"/>
            <w:vMerge w:val="restart"/>
          </w:tcPr>
          <w:p w:rsidR="00D93523" w:rsidRPr="00695413" w:rsidRDefault="00D93523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D93523" w:rsidRPr="00695413" w:rsidRDefault="00D93523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95413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численности </w:t>
            </w:r>
            <w:r w:rsidRPr="006954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выпускников, продолживших обучение в образовательных учреждениях профессионального образования</w:t>
            </w:r>
          </w:p>
        </w:tc>
        <w:tc>
          <w:tcPr>
            <w:tcW w:w="1110" w:type="dxa"/>
          </w:tcPr>
          <w:p w:rsidR="00D93523" w:rsidRPr="00695413" w:rsidRDefault="00D93523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954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577" w:type="dxa"/>
          </w:tcPr>
          <w:p w:rsidR="00D93523" w:rsidRPr="00695413" w:rsidRDefault="00D93523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413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78" w:type="dxa"/>
          </w:tcPr>
          <w:p w:rsidR="00D93523" w:rsidRPr="00695413" w:rsidRDefault="00D93523" w:rsidP="00E4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D93523" w:rsidRPr="00653777" w:rsidRDefault="00D93523" w:rsidP="0065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D93523" w:rsidRPr="00653777" w:rsidRDefault="00D93523" w:rsidP="0065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93523" w:rsidRPr="002B5879" w:rsidTr="00F7725D">
        <w:trPr>
          <w:jc w:val="center"/>
        </w:trPr>
        <w:tc>
          <w:tcPr>
            <w:tcW w:w="1442" w:type="dxa"/>
            <w:vMerge/>
          </w:tcPr>
          <w:p w:rsidR="00D93523" w:rsidRPr="00695413" w:rsidRDefault="00D93523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</w:tcPr>
          <w:p w:rsidR="00D93523" w:rsidRPr="00695413" w:rsidRDefault="00D93523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D93523" w:rsidRPr="00695413" w:rsidRDefault="00D93523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93523" w:rsidRPr="00695413" w:rsidRDefault="00D93523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</w:tcPr>
          <w:p w:rsidR="00D93523" w:rsidRPr="00695413" w:rsidRDefault="00D93523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:rsidR="00D93523" w:rsidRPr="00695413" w:rsidRDefault="00D93523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D93523" w:rsidRPr="00695413" w:rsidRDefault="00D93523" w:rsidP="00F77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413">
              <w:rPr>
                <w:rFonts w:ascii="Times New Roman" w:hAnsi="Times New Roman" w:cs="Times New Roman"/>
                <w:sz w:val="20"/>
                <w:szCs w:val="20"/>
              </w:rPr>
              <w:t>Удельный вес численности выпускников, трудоустроившихся и работающих по профессии в течение не менее двух лет после окончания</w:t>
            </w:r>
          </w:p>
          <w:p w:rsidR="00D93523" w:rsidRPr="00695413" w:rsidRDefault="00D93523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95413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</w:p>
        </w:tc>
        <w:tc>
          <w:tcPr>
            <w:tcW w:w="1110" w:type="dxa"/>
          </w:tcPr>
          <w:p w:rsidR="00D93523" w:rsidRPr="00695413" w:rsidRDefault="00D93523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9541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77" w:type="dxa"/>
          </w:tcPr>
          <w:p w:rsidR="00D93523" w:rsidRPr="00695413" w:rsidRDefault="00D93523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413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78" w:type="dxa"/>
          </w:tcPr>
          <w:p w:rsidR="00D93523" w:rsidRPr="00695413" w:rsidRDefault="00D93523" w:rsidP="00E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00" w:type="dxa"/>
          </w:tcPr>
          <w:p w:rsidR="00D93523" w:rsidRPr="00653777" w:rsidRDefault="00D93523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D93523" w:rsidRPr="00653777" w:rsidRDefault="00D93523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1A2435" w:rsidRPr="002B5879" w:rsidRDefault="001A2435" w:rsidP="001A2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4963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</w:tblGrid>
      <w:tr w:rsidR="001A2435" w:rsidRPr="002B5879" w:rsidTr="00F7725D">
        <w:trPr>
          <w:trHeight w:val="360"/>
        </w:trPr>
        <w:tc>
          <w:tcPr>
            <w:tcW w:w="3600" w:type="dxa"/>
          </w:tcPr>
          <w:p w:rsidR="001A2435" w:rsidRPr="002B5879" w:rsidRDefault="001A2435" w:rsidP="00F77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1A2435" w:rsidRPr="002B5879" w:rsidRDefault="001A2435" w:rsidP="001A243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B587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</w:t>
      </w:r>
      <w:r w:rsidRPr="002B5879">
        <w:rPr>
          <w:rFonts w:ascii="Times New Roman" w:eastAsia="Times New Roman" w:hAnsi="Times New Roman" w:cs="Times New Roman"/>
          <w:sz w:val="24"/>
          <w:szCs w:val="24"/>
        </w:rPr>
        <w:t xml:space="preserve">задание считается выполненным </w:t>
      </w:r>
      <w:proofErr w:type="gramStart"/>
      <w:r w:rsidRPr="002B5879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2B5879">
        <w:rPr>
          <w:rFonts w:ascii="Times New Roman" w:eastAsia="Times New Roman" w:hAnsi="Times New Roman" w:cs="Times New Roman"/>
          <w:sz w:val="24"/>
          <w:szCs w:val="24"/>
        </w:rPr>
        <w:t>процентов)</w:t>
      </w:r>
    </w:p>
    <w:p w:rsidR="001A2435" w:rsidRPr="002B5879" w:rsidRDefault="001A2435" w:rsidP="001A243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1A2435" w:rsidRPr="002B5879" w:rsidRDefault="001A2435" w:rsidP="001A2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2435" w:rsidRPr="002B5879" w:rsidRDefault="001A2435" w:rsidP="001A243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B5879">
        <w:rPr>
          <w:rFonts w:ascii="Times New Roman" w:eastAsia="Times New Roman" w:hAnsi="Times New Roman" w:cs="Times New Roman"/>
          <w:sz w:val="24"/>
          <w:szCs w:val="24"/>
        </w:rPr>
        <w:t>4.2. Показатели, характеризующие объем государственной услуги:</w:t>
      </w:r>
    </w:p>
    <w:p w:rsidR="001A2435" w:rsidRPr="002B5879" w:rsidRDefault="001A2435" w:rsidP="001A243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5"/>
        <w:gridCol w:w="1438"/>
        <w:gridCol w:w="1204"/>
        <w:gridCol w:w="1490"/>
        <w:gridCol w:w="1037"/>
        <w:gridCol w:w="947"/>
        <w:gridCol w:w="1441"/>
        <w:gridCol w:w="1025"/>
        <w:gridCol w:w="669"/>
        <w:gridCol w:w="983"/>
        <w:gridCol w:w="983"/>
        <w:gridCol w:w="983"/>
        <w:gridCol w:w="764"/>
        <w:gridCol w:w="732"/>
        <w:gridCol w:w="749"/>
      </w:tblGrid>
      <w:tr w:rsidR="001A2435" w:rsidRPr="002B5879" w:rsidTr="00F7725D">
        <w:trPr>
          <w:jc w:val="center"/>
        </w:trPr>
        <w:tc>
          <w:tcPr>
            <w:tcW w:w="1265" w:type="dxa"/>
            <w:vMerge w:val="restart"/>
          </w:tcPr>
          <w:p w:rsidR="001A2435" w:rsidRPr="002B5879" w:rsidRDefault="001A2435" w:rsidP="00F7725D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Уникальный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номер реестровой записи</w:t>
            </w:r>
          </w:p>
        </w:tc>
        <w:tc>
          <w:tcPr>
            <w:tcW w:w="4132" w:type="dxa"/>
            <w:gridSpan w:val="3"/>
          </w:tcPr>
          <w:p w:rsidR="001A2435" w:rsidRPr="002B5879" w:rsidRDefault="001A243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</w:tcPr>
          <w:p w:rsidR="001A2435" w:rsidRPr="002B5879" w:rsidRDefault="001A243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135" w:type="dxa"/>
            <w:gridSpan w:val="3"/>
          </w:tcPr>
          <w:p w:rsidR="001A2435" w:rsidRPr="002B5879" w:rsidRDefault="001A243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объема государственной услуги</w:t>
            </w:r>
          </w:p>
          <w:p w:rsidR="001A2435" w:rsidRPr="002B5879" w:rsidRDefault="001A243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9" w:type="dxa"/>
            <w:gridSpan w:val="3"/>
          </w:tcPr>
          <w:p w:rsidR="001A2435" w:rsidRPr="002B5879" w:rsidRDefault="001A243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 объема государственной услуги</w:t>
            </w:r>
          </w:p>
        </w:tc>
        <w:tc>
          <w:tcPr>
            <w:tcW w:w="2245" w:type="dxa"/>
            <w:gridSpan w:val="3"/>
          </w:tcPr>
          <w:p w:rsidR="001A2435" w:rsidRPr="002B5879" w:rsidRDefault="001A243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Среднегодовой размер платы за единицу объема государственной услуги (цена, тариф)</w:t>
            </w:r>
          </w:p>
        </w:tc>
      </w:tr>
      <w:tr w:rsidR="001A2435" w:rsidRPr="002B5879" w:rsidTr="00F7725D">
        <w:trPr>
          <w:trHeight w:val="741"/>
          <w:jc w:val="center"/>
        </w:trPr>
        <w:tc>
          <w:tcPr>
            <w:tcW w:w="1265" w:type="dxa"/>
            <w:vMerge/>
          </w:tcPr>
          <w:p w:rsidR="001A2435" w:rsidRPr="002B5879" w:rsidRDefault="001A2435" w:rsidP="00F7725D">
            <w:pPr>
              <w:tabs>
                <w:tab w:val="left" w:pos="8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 w:val="restart"/>
          </w:tcPr>
          <w:p w:rsidR="001A2435" w:rsidRPr="002B5879" w:rsidRDefault="001A243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Профессии и укрупненные группы</w:t>
            </w:r>
          </w:p>
          <w:p w:rsidR="001A2435" w:rsidRPr="002B5879" w:rsidRDefault="001A243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  <w:p w:rsidR="001A2435" w:rsidRPr="002B5879" w:rsidRDefault="001A243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 w:val="restart"/>
          </w:tcPr>
          <w:p w:rsidR="001A2435" w:rsidRPr="002B5879" w:rsidRDefault="001A243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Категория потребителей</w:t>
            </w:r>
          </w:p>
          <w:p w:rsidR="001A2435" w:rsidRPr="002B5879" w:rsidRDefault="001A243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  <w:p w:rsidR="001A2435" w:rsidRPr="002B5879" w:rsidRDefault="001A243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Merge w:val="restart"/>
          </w:tcPr>
          <w:p w:rsidR="001A2435" w:rsidRPr="002B5879" w:rsidRDefault="001A243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Уровень образования, необходимый для приема на обучение</w:t>
            </w:r>
          </w:p>
          <w:p w:rsidR="001A2435" w:rsidRPr="002B5879" w:rsidRDefault="001A243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показателя </w:t>
            </w:r>
            <w:proofErr w:type="gramEnd"/>
          </w:p>
        </w:tc>
        <w:tc>
          <w:tcPr>
            <w:tcW w:w="1037" w:type="dxa"/>
            <w:vMerge w:val="restart"/>
          </w:tcPr>
          <w:p w:rsidR="001A2435" w:rsidRPr="002B5879" w:rsidRDefault="001A243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Формы обучения и формы реализации образовательных программ</w:t>
            </w:r>
          </w:p>
          <w:p w:rsidR="001A2435" w:rsidRPr="002B5879" w:rsidRDefault="001A243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показате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ля)</w:t>
            </w:r>
          </w:p>
          <w:p w:rsidR="001A2435" w:rsidRPr="002B5879" w:rsidRDefault="001A243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Merge w:val="restart"/>
          </w:tcPr>
          <w:p w:rsidR="001A2435" w:rsidRPr="002B5879" w:rsidRDefault="001A243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________</w:t>
            </w:r>
          </w:p>
          <w:p w:rsidR="001A2435" w:rsidRPr="002B5879" w:rsidRDefault="001A243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показателя)</w:t>
            </w:r>
          </w:p>
          <w:p w:rsidR="001A2435" w:rsidRPr="002B5879" w:rsidRDefault="001A243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 w:val="restart"/>
          </w:tcPr>
          <w:p w:rsidR="001A2435" w:rsidRPr="002B5879" w:rsidRDefault="001A243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_______</w:t>
            </w:r>
          </w:p>
          <w:p w:rsidR="001A2435" w:rsidRPr="002B5879" w:rsidRDefault="001A243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</w:t>
            </w:r>
            <w:proofErr w:type="spellStart"/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наименование</w:t>
            </w:r>
            <w:r w:rsidRPr="002B587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показателя</w:t>
            </w:r>
            <w:proofErr w:type="spellEnd"/>
            <w:r w:rsidRPr="002B587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)</w:t>
            </w:r>
          </w:p>
          <w:p w:rsidR="001A2435" w:rsidRPr="002B5879" w:rsidRDefault="001A243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gridSpan w:val="2"/>
          </w:tcPr>
          <w:p w:rsidR="001A2435" w:rsidRPr="002B5879" w:rsidRDefault="001A243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  <w:p w:rsidR="001A2435" w:rsidRPr="002B5879" w:rsidRDefault="001A243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983" w:type="dxa"/>
            <w:vMerge w:val="restart"/>
          </w:tcPr>
          <w:p w:rsidR="001A2435" w:rsidRPr="002B5879" w:rsidRDefault="001A243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201</w:t>
            </w:r>
            <w:r w:rsidR="0065377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8</w:t>
            </w:r>
            <w:r w:rsidRPr="002B587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 год</w:t>
            </w:r>
          </w:p>
          <w:p w:rsidR="001A2435" w:rsidRPr="002B5879" w:rsidRDefault="001A243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983" w:type="dxa"/>
            <w:vMerge w:val="restart"/>
          </w:tcPr>
          <w:p w:rsidR="001A2435" w:rsidRPr="002B5879" w:rsidRDefault="001A243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20</w:t>
            </w:r>
            <w:r w:rsidR="0065377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19</w:t>
            </w:r>
            <w:r w:rsidRPr="002B587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год</w:t>
            </w:r>
          </w:p>
          <w:p w:rsidR="001A2435" w:rsidRPr="002B5879" w:rsidRDefault="001A243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(1-й год</w:t>
            </w:r>
            <w:proofErr w:type="gramEnd"/>
          </w:p>
          <w:p w:rsidR="001A2435" w:rsidRPr="002B5879" w:rsidRDefault="001A243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планового периода)</w:t>
            </w:r>
          </w:p>
        </w:tc>
        <w:tc>
          <w:tcPr>
            <w:tcW w:w="983" w:type="dxa"/>
            <w:vMerge w:val="restart"/>
          </w:tcPr>
          <w:p w:rsidR="001A2435" w:rsidRPr="002B5879" w:rsidRDefault="001A243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20</w:t>
            </w:r>
            <w:r w:rsidR="0065377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20 </w:t>
            </w:r>
            <w:r w:rsidRPr="002B587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год</w:t>
            </w:r>
          </w:p>
          <w:p w:rsidR="001A2435" w:rsidRPr="002B5879" w:rsidRDefault="001A243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764" w:type="dxa"/>
            <w:vMerge w:val="restart"/>
          </w:tcPr>
          <w:p w:rsidR="001A2435" w:rsidRPr="002B5879" w:rsidRDefault="001A243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20___ год</w:t>
            </w:r>
          </w:p>
          <w:p w:rsidR="001A2435" w:rsidRPr="002B5879" w:rsidRDefault="001A243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732" w:type="dxa"/>
            <w:vMerge w:val="restart"/>
          </w:tcPr>
          <w:p w:rsidR="001A2435" w:rsidRPr="002B5879" w:rsidRDefault="001A243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20___ год</w:t>
            </w:r>
          </w:p>
          <w:p w:rsidR="001A2435" w:rsidRPr="002B5879" w:rsidRDefault="001A243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(1-й год</w:t>
            </w:r>
            <w:proofErr w:type="gramEnd"/>
          </w:p>
          <w:p w:rsidR="001A2435" w:rsidRPr="002B5879" w:rsidRDefault="001A243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планового </w:t>
            </w:r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периода)</w:t>
            </w:r>
          </w:p>
        </w:tc>
        <w:tc>
          <w:tcPr>
            <w:tcW w:w="749" w:type="dxa"/>
            <w:vMerge w:val="restart"/>
          </w:tcPr>
          <w:p w:rsidR="001A2435" w:rsidRPr="002B5879" w:rsidRDefault="001A243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20___ год</w:t>
            </w:r>
          </w:p>
          <w:p w:rsidR="001A2435" w:rsidRPr="002B5879" w:rsidRDefault="001A243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(2-й год планового </w:t>
            </w:r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периода)</w:t>
            </w:r>
          </w:p>
        </w:tc>
      </w:tr>
      <w:tr w:rsidR="001A2435" w:rsidRPr="002B5879" w:rsidTr="00F7725D">
        <w:trPr>
          <w:jc w:val="center"/>
        </w:trPr>
        <w:tc>
          <w:tcPr>
            <w:tcW w:w="1265" w:type="dxa"/>
            <w:vMerge/>
          </w:tcPr>
          <w:p w:rsidR="001A2435" w:rsidRPr="002B5879" w:rsidRDefault="001A2435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1A2435" w:rsidRPr="002B5879" w:rsidRDefault="001A2435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1A2435" w:rsidRPr="002B5879" w:rsidRDefault="001A2435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Merge/>
          </w:tcPr>
          <w:p w:rsidR="001A2435" w:rsidRPr="002B5879" w:rsidRDefault="001A2435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1A2435" w:rsidRPr="002B5879" w:rsidRDefault="001A2435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Merge/>
          </w:tcPr>
          <w:p w:rsidR="001A2435" w:rsidRPr="002B5879" w:rsidRDefault="001A2435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</w:tcPr>
          <w:p w:rsidR="001A2435" w:rsidRPr="002B5879" w:rsidRDefault="001A2435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1A2435" w:rsidRPr="002B5879" w:rsidRDefault="001A2435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</w:t>
            </w:r>
            <w:r w:rsidRPr="002B5879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нование</w:t>
            </w:r>
          </w:p>
        </w:tc>
        <w:tc>
          <w:tcPr>
            <w:tcW w:w="669" w:type="dxa"/>
          </w:tcPr>
          <w:p w:rsidR="001A2435" w:rsidRPr="002B5879" w:rsidRDefault="001A2435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83" w:type="dxa"/>
            <w:vMerge/>
          </w:tcPr>
          <w:p w:rsidR="001A2435" w:rsidRPr="002B5879" w:rsidRDefault="001A243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:rsidR="001A2435" w:rsidRPr="002B5879" w:rsidRDefault="001A243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:rsidR="001A2435" w:rsidRPr="002B5879" w:rsidRDefault="001A243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vMerge/>
          </w:tcPr>
          <w:p w:rsidR="001A2435" w:rsidRPr="002B5879" w:rsidRDefault="001A243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vMerge/>
          </w:tcPr>
          <w:p w:rsidR="001A2435" w:rsidRPr="002B5879" w:rsidRDefault="001A243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:rsidR="001A2435" w:rsidRPr="002B5879" w:rsidRDefault="001A243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2435" w:rsidRPr="002B5879" w:rsidTr="00F7725D">
        <w:trPr>
          <w:jc w:val="center"/>
        </w:trPr>
        <w:tc>
          <w:tcPr>
            <w:tcW w:w="1265" w:type="dxa"/>
          </w:tcPr>
          <w:p w:rsidR="001A2435" w:rsidRPr="002B5879" w:rsidRDefault="001A243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38" w:type="dxa"/>
          </w:tcPr>
          <w:p w:rsidR="001A2435" w:rsidRPr="002B5879" w:rsidRDefault="001A243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4" w:type="dxa"/>
          </w:tcPr>
          <w:p w:rsidR="001A2435" w:rsidRPr="002B5879" w:rsidRDefault="001A243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0" w:type="dxa"/>
          </w:tcPr>
          <w:p w:rsidR="001A2435" w:rsidRPr="002B5879" w:rsidRDefault="001A243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7" w:type="dxa"/>
          </w:tcPr>
          <w:p w:rsidR="001A2435" w:rsidRPr="002B5879" w:rsidRDefault="001A243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7" w:type="dxa"/>
          </w:tcPr>
          <w:p w:rsidR="001A2435" w:rsidRPr="002B5879" w:rsidRDefault="001A243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1" w:type="dxa"/>
          </w:tcPr>
          <w:p w:rsidR="001A2435" w:rsidRPr="002B5879" w:rsidRDefault="001A243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5" w:type="dxa"/>
          </w:tcPr>
          <w:p w:rsidR="001A2435" w:rsidRPr="002B5879" w:rsidRDefault="001A243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9" w:type="dxa"/>
          </w:tcPr>
          <w:p w:rsidR="001A2435" w:rsidRPr="002B5879" w:rsidRDefault="001A243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3" w:type="dxa"/>
          </w:tcPr>
          <w:p w:rsidR="001A2435" w:rsidRPr="002B5879" w:rsidRDefault="001A243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3" w:type="dxa"/>
          </w:tcPr>
          <w:p w:rsidR="001A2435" w:rsidRPr="002B5879" w:rsidRDefault="001A243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3" w:type="dxa"/>
          </w:tcPr>
          <w:p w:rsidR="001A2435" w:rsidRPr="002B5879" w:rsidRDefault="001A243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64" w:type="dxa"/>
          </w:tcPr>
          <w:p w:rsidR="001A2435" w:rsidRPr="002B5879" w:rsidRDefault="001A243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32" w:type="dxa"/>
          </w:tcPr>
          <w:p w:rsidR="001A2435" w:rsidRPr="002B5879" w:rsidRDefault="001A243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49" w:type="dxa"/>
          </w:tcPr>
          <w:p w:rsidR="001A2435" w:rsidRPr="002B5879" w:rsidRDefault="001A243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1A2435" w:rsidRPr="002B5879" w:rsidTr="00F7725D">
        <w:trPr>
          <w:jc w:val="center"/>
        </w:trPr>
        <w:tc>
          <w:tcPr>
            <w:tcW w:w="1265" w:type="dxa"/>
          </w:tcPr>
          <w:p w:rsidR="001A2435" w:rsidRPr="00695413" w:rsidRDefault="00653777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777">
              <w:rPr>
                <w:rFonts w:ascii="Times New Roman" w:eastAsia="Times New Roman" w:hAnsi="Times New Roman" w:cs="Times New Roman"/>
                <w:sz w:val="20"/>
                <w:szCs w:val="20"/>
              </w:rPr>
              <w:t>37Д57000901000101002100</w:t>
            </w:r>
          </w:p>
        </w:tc>
        <w:tc>
          <w:tcPr>
            <w:tcW w:w="1438" w:type="dxa"/>
          </w:tcPr>
          <w:p w:rsidR="001A2435" w:rsidRPr="00695413" w:rsidRDefault="001A2435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413">
              <w:rPr>
                <w:rFonts w:ascii="Times New Roman" w:hAnsi="Times New Roman" w:cs="Times New Roman"/>
                <w:sz w:val="20"/>
                <w:szCs w:val="20"/>
              </w:rPr>
              <w:t>08.01.06 Мастер сухого строительства</w:t>
            </w:r>
          </w:p>
        </w:tc>
        <w:tc>
          <w:tcPr>
            <w:tcW w:w="1204" w:type="dxa"/>
          </w:tcPr>
          <w:p w:rsidR="001A2435" w:rsidRPr="00695413" w:rsidRDefault="001A2435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95413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490" w:type="dxa"/>
          </w:tcPr>
          <w:p w:rsidR="001A2435" w:rsidRPr="00695413" w:rsidRDefault="001A2435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413">
              <w:rPr>
                <w:rFonts w:ascii="Times New Roman" w:hAnsi="Times New Roman" w:cs="Times New Roman"/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1037" w:type="dxa"/>
          </w:tcPr>
          <w:p w:rsidR="001A2435" w:rsidRPr="00695413" w:rsidRDefault="001A2435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413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47" w:type="dxa"/>
          </w:tcPr>
          <w:p w:rsidR="001A2435" w:rsidRPr="00695413" w:rsidRDefault="001A2435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1A2435" w:rsidRPr="00695413" w:rsidRDefault="001A2435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413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</w:t>
            </w:r>
            <w:proofErr w:type="gramStart"/>
            <w:r w:rsidRPr="00695413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025" w:type="dxa"/>
          </w:tcPr>
          <w:p w:rsidR="001A2435" w:rsidRPr="00695413" w:rsidRDefault="001A2435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95413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69" w:type="dxa"/>
          </w:tcPr>
          <w:p w:rsidR="001A2435" w:rsidRPr="00695413" w:rsidRDefault="001A2435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413">
              <w:rPr>
                <w:rFonts w:ascii="Times New Roman" w:eastAsia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83" w:type="dxa"/>
          </w:tcPr>
          <w:p w:rsidR="001A2435" w:rsidRPr="00695413" w:rsidRDefault="00653777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83" w:type="dxa"/>
          </w:tcPr>
          <w:p w:rsidR="001A2435" w:rsidRPr="00695413" w:rsidRDefault="00653777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83" w:type="dxa"/>
          </w:tcPr>
          <w:p w:rsidR="001A2435" w:rsidRPr="00695413" w:rsidRDefault="00653777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245" w:type="dxa"/>
            <w:gridSpan w:val="3"/>
          </w:tcPr>
          <w:p w:rsidR="001A2435" w:rsidRPr="00695413" w:rsidRDefault="001A243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A2435" w:rsidRPr="002B5879" w:rsidRDefault="001A2435" w:rsidP="001A243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6040" w:tblpY="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</w:tblGrid>
      <w:tr w:rsidR="001A2435" w:rsidRPr="002B5879" w:rsidTr="00F7725D">
        <w:trPr>
          <w:trHeight w:val="360"/>
        </w:trPr>
        <w:tc>
          <w:tcPr>
            <w:tcW w:w="3600" w:type="dxa"/>
          </w:tcPr>
          <w:p w:rsidR="001A2435" w:rsidRPr="002B5879" w:rsidRDefault="001A2435" w:rsidP="00F77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1A2435" w:rsidRPr="002B5879" w:rsidRDefault="001A2435" w:rsidP="001A24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879">
        <w:rPr>
          <w:rFonts w:ascii="Times New Roman" w:eastAsia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 задание считается выполненным (процентов) </w:t>
      </w:r>
    </w:p>
    <w:p w:rsidR="001A2435" w:rsidRDefault="001A2435" w:rsidP="00695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5413" w:rsidRPr="002B5879" w:rsidRDefault="00695413" w:rsidP="00695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2435" w:rsidRPr="002B5879" w:rsidRDefault="001A2435" w:rsidP="001A243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B5879">
        <w:rPr>
          <w:rFonts w:ascii="Times New Roman" w:eastAsia="Times New Roman" w:hAnsi="Times New Roman" w:cs="Times New Roman"/>
          <w:sz w:val="24"/>
          <w:szCs w:val="24"/>
        </w:rPr>
        <w:t>5. Порядок оказания государственной услуги:</w:t>
      </w:r>
    </w:p>
    <w:p w:rsidR="001A2435" w:rsidRDefault="001A2435" w:rsidP="001A243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B5879">
        <w:rPr>
          <w:rFonts w:ascii="Times New Roman" w:eastAsia="Times New Roman" w:hAnsi="Times New Roman" w:cs="Times New Roman"/>
          <w:sz w:val="24"/>
          <w:szCs w:val="24"/>
        </w:rPr>
        <w:t>5.1. Нормативные правовые акты, регулирующие порядок оказания государственной услуги:</w:t>
      </w:r>
    </w:p>
    <w:p w:rsidR="001A2435" w:rsidRPr="00884ED0" w:rsidRDefault="001A2435" w:rsidP="001A2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84ED0">
        <w:rPr>
          <w:rFonts w:ascii="Times New Roman" w:hAnsi="Times New Roman" w:cs="Times New Roman"/>
          <w:sz w:val="24"/>
          <w:szCs w:val="24"/>
          <w:u w:val="single"/>
        </w:rPr>
        <w:t>Федеральный закон Государственная Дума РФ 1999-10-06 184-ФЗ 1999-10-19</w:t>
      </w:r>
      <w:proofErr w:type="gramStart"/>
      <w:r w:rsidRPr="00884ED0">
        <w:rPr>
          <w:rFonts w:ascii="Times New Roman" w:hAnsi="Times New Roman" w:cs="Times New Roman"/>
          <w:sz w:val="24"/>
          <w:szCs w:val="24"/>
          <w:u w:val="single"/>
        </w:rPr>
        <w:t xml:space="preserve"> О</w:t>
      </w:r>
      <w:proofErr w:type="gramEnd"/>
      <w:r w:rsidRPr="00884ED0">
        <w:rPr>
          <w:rFonts w:ascii="Times New Roman" w:hAnsi="Times New Roman" w:cs="Times New Roman"/>
          <w:sz w:val="24"/>
          <w:szCs w:val="24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  <w:r w:rsidRPr="00884ED0">
        <w:rPr>
          <w:rFonts w:ascii="Times New Roman" w:hAnsi="Times New Roman" w:cs="Times New Roman"/>
          <w:sz w:val="24"/>
          <w:szCs w:val="24"/>
          <w:u w:val="single"/>
        </w:rPr>
        <w:t xml:space="preserve"> Федеральный закон Государственная Дума РФ 2012-12-29 273-ФЗ 2013-09-01 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  <w:r w:rsidRPr="00884ED0">
        <w:rPr>
          <w:rFonts w:ascii="Times New Roman" w:hAnsi="Times New Roman" w:cs="Times New Roman"/>
          <w:sz w:val="24"/>
          <w:szCs w:val="24"/>
          <w:u w:val="single"/>
        </w:rPr>
        <w:t xml:space="preserve"> Приказ Министерство образования и науки РФ 2013-10-29 1199 Об утверждении перечней профессий и специальностей среднего профессионального образования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</w:t>
      </w:r>
    </w:p>
    <w:p w:rsidR="001A2435" w:rsidRPr="002B5879" w:rsidRDefault="001A2435" w:rsidP="001A243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5879">
        <w:rPr>
          <w:rFonts w:ascii="Times New Roman" w:eastAsia="Times New Roman" w:hAnsi="Times New Roman" w:cs="Times New Roman"/>
          <w:sz w:val="24"/>
          <w:szCs w:val="24"/>
        </w:rPr>
        <w:t xml:space="preserve"> (наименование, номер и дата нормативного правового акта)</w:t>
      </w:r>
    </w:p>
    <w:p w:rsidR="001A2435" w:rsidRPr="002B5879" w:rsidRDefault="001A2435" w:rsidP="001A243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B5879">
        <w:rPr>
          <w:rFonts w:ascii="Times New Roman" w:eastAsia="Times New Roman" w:hAnsi="Times New Roman" w:cs="Times New Roman"/>
          <w:sz w:val="24"/>
          <w:szCs w:val="24"/>
        </w:rPr>
        <w:t>5.2. Порядок информирования потенциальных потребителей государственной услуги:</w:t>
      </w:r>
    </w:p>
    <w:p w:rsidR="001A2435" w:rsidRPr="002B5879" w:rsidRDefault="001A2435" w:rsidP="001A2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36" w:type="dxa"/>
        <w:jc w:val="center"/>
        <w:tblInd w:w="1568" w:type="dxa"/>
        <w:tblLook w:val="00A0"/>
      </w:tblPr>
      <w:tblGrid>
        <w:gridCol w:w="4055"/>
        <w:gridCol w:w="6815"/>
        <w:gridCol w:w="4166"/>
      </w:tblGrid>
      <w:tr w:rsidR="001A2435" w:rsidRPr="002B5879" w:rsidTr="00F7725D">
        <w:trPr>
          <w:trHeight w:val="285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35" w:rsidRPr="002B5879" w:rsidRDefault="001A243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35" w:rsidRPr="002B5879" w:rsidRDefault="001A243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35" w:rsidRPr="002B5879" w:rsidRDefault="001A243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1A2435" w:rsidRPr="002B5879" w:rsidTr="00F7725D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35" w:rsidRPr="002B5879" w:rsidRDefault="001A243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2435" w:rsidRPr="002B5879" w:rsidRDefault="001A243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2435" w:rsidRPr="002B5879" w:rsidRDefault="001A243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2435" w:rsidRPr="002B5879" w:rsidTr="00F7725D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35" w:rsidRPr="002B5879" w:rsidRDefault="001A243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на сайте образовательного учреждения в сети Инт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рнет</w:t>
            </w:r>
          </w:p>
        </w:tc>
        <w:tc>
          <w:tcPr>
            <w:tcW w:w="6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A2435" w:rsidRPr="002B5879" w:rsidRDefault="001A243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Устав, Лицензия, Порядок предоставления государственной услуги; Перечень программ, по которым проводится обучение; Локальные акты, регламентирующие деятельность образовательного учреждения; Правила приема и Информация о приеме в образовательное учреждение; Структура образовательного учреждения; Контактная информация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35" w:rsidRPr="002B5879" w:rsidRDefault="001A243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1A2435" w:rsidRPr="002B5879" w:rsidTr="00F7725D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35" w:rsidRPr="002B5879" w:rsidRDefault="001A243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на информационных стендах в учреждении</w:t>
            </w:r>
          </w:p>
        </w:tc>
        <w:tc>
          <w:tcPr>
            <w:tcW w:w="6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35" w:rsidRPr="002B5879" w:rsidRDefault="001A243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35" w:rsidRPr="002B5879" w:rsidRDefault="001A243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</w:tbl>
    <w:p w:rsidR="00695413" w:rsidRDefault="00695413" w:rsidP="00C005AC">
      <w:pPr>
        <w:jc w:val="right"/>
      </w:pPr>
    </w:p>
    <w:p w:rsidR="003B26AC" w:rsidRPr="002B5879" w:rsidRDefault="00653777" w:rsidP="003B2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Раздел 4</w:t>
      </w:r>
    </w:p>
    <w:p w:rsidR="003B26AC" w:rsidRPr="002B5879" w:rsidRDefault="003B26AC" w:rsidP="003B2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843" w:type="dxa"/>
        <w:jc w:val="center"/>
        <w:tblLayout w:type="fixed"/>
        <w:tblLook w:val="00A0"/>
      </w:tblPr>
      <w:tblGrid>
        <w:gridCol w:w="2117"/>
        <w:gridCol w:w="2414"/>
        <w:gridCol w:w="1280"/>
        <w:gridCol w:w="1339"/>
        <w:gridCol w:w="1346"/>
        <w:gridCol w:w="1080"/>
        <w:gridCol w:w="1469"/>
        <w:gridCol w:w="24"/>
        <w:gridCol w:w="3247"/>
        <w:gridCol w:w="1527"/>
      </w:tblGrid>
      <w:tr w:rsidR="003B26AC" w:rsidRPr="002B5879" w:rsidTr="00F7725D">
        <w:trPr>
          <w:trHeight w:val="315"/>
          <w:jc w:val="center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6AC" w:rsidRPr="002B5879" w:rsidRDefault="003B26AC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1. Наименование государственной услуги</w:t>
            </w:r>
          </w:p>
        </w:tc>
        <w:tc>
          <w:tcPr>
            <w:tcW w:w="65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26AC" w:rsidRPr="005D6728" w:rsidRDefault="003B26AC" w:rsidP="00F77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7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D672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образовательных программ среднего 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6AC" w:rsidRPr="002B5879" w:rsidRDefault="003B26AC" w:rsidP="00F77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Уникальный номер   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6AC" w:rsidRPr="005D6728" w:rsidRDefault="0058212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82122">
              <w:rPr>
                <w:rFonts w:ascii="Times New Roman" w:eastAsia="Times New Roman" w:hAnsi="Times New Roman" w:cs="Times New Roman"/>
                <w:sz w:val="24"/>
                <w:szCs w:val="24"/>
              </w:rPr>
              <w:t>37Д57001001000101009100</w:t>
            </w:r>
          </w:p>
        </w:tc>
      </w:tr>
      <w:tr w:rsidR="003B26AC" w:rsidRPr="002B5879" w:rsidTr="00F7725D">
        <w:trPr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26AC" w:rsidRPr="002B5879" w:rsidRDefault="003B26AC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D6728"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образования - программ подготовки квалифицированных рабочих, служащих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6AC" w:rsidRPr="002B5879" w:rsidRDefault="003B26AC" w:rsidP="00F77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базовому 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26AC" w:rsidRPr="002B5879" w:rsidRDefault="003B26AC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26AC" w:rsidRPr="002B5879" w:rsidTr="00F7725D">
        <w:trPr>
          <w:trHeight w:val="70"/>
          <w:jc w:val="center"/>
        </w:trPr>
        <w:tc>
          <w:tcPr>
            <w:tcW w:w="58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3B26AC" w:rsidRPr="002B5879" w:rsidRDefault="003B26AC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2. Категории потребителей государственной услуги</w:t>
            </w:r>
          </w:p>
        </w:tc>
        <w:tc>
          <w:tcPr>
            <w:tcW w:w="52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B26AC" w:rsidRPr="005D6728" w:rsidRDefault="003B26AC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D672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лица, имеющие основное общее 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6AC" w:rsidRPr="002B5879" w:rsidRDefault="003B26AC" w:rsidP="00F77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(отраслевому) перечню 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AC" w:rsidRPr="002B5879" w:rsidRDefault="003B26AC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26AC" w:rsidRPr="002B5879" w:rsidTr="00F7725D">
        <w:trPr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26AC" w:rsidRPr="002B5879" w:rsidRDefault="003B26AC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D672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6AC" w:rsidRPr="002B5879" w:rsidRDefault="003B26AC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26AC" w:rsidRPr="002B5879" w:rsidRDefault="003B26AC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26AC" w:rsidRPr="002B5879" w:rsidTr="00F7725D">
        <w:trPr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26AC" w:rsidRPr="002B5879" w:rsidRDefault="003B26AC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3B26AC" w:rsidRPr="002B5879" w:rsidRDefault="003B26AC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6AC" w:rsidRPr="002B5879" w:rsidRDefault="003B26AC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26AC" w:rsidRPr="002B5879" w:rsidTr="00F7725D">
        <w:trPr>
          <w:trHeight w:val="720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26AC" w:rsidRPr="002B5879" w:rsidRDefault="003B26AC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3. Нормативные правовые акты, устанавливающие размер платы (цену, тариф) либо порядок ее (его) установления либо бесплатность ее оказания:</w:t>
            </w:r>
          </w:p>
        </w:tc>
        <w:tc>
          <w:tcPr>
            <w:tcW w:w="4798" w:type="dxa"/>
            <w:gridSpan w:val="3"/>
            <w:vMerge w:val="restart"/>
            <w:tcBorders>
              <w:top w:val="nil"/>
              <w:left w:val="nil"/>
              <w:right w:val="nil"/>
            </w:tcBorders>
            <w:noWrap/>
          </w:tcPr>
          <w:p w:rsidR="003B26AC" w:rsidRPr="002B5879" w:rsidRDefault="003B26A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D67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бесплатно</w:t>
            </w:r>
            <w:r w:rsidRPr="002B587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u w:val="single"/>
              </w:rPr>
              <w:t>.</w:t>
            </w:r>
          </w:p>
          <w:p w:rsidR="003B26AC" w:rsidRPr="002B5879" w:rsidRDefault="003B26AC" w:rsidP="00F772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(платная, бесплатная)</w:t>
            </w:r>
          </w:p>
        </w:tc>
      </w:tr>
      <w:tr w:rsidR="003B26AC" w:rsidRPr="002B5879" w:rsidTr="00F7725D">
        <w:trPr>
          <w:trHeight w:val="96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6AC" w:rsidRPr="002B5879" w:rsidRDefault="003B26AC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dxa"/>
            <w:gridSpan w:val="3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3B26AC" w:rsidRPr="002B5879" w:rsidRDefault="003B26AC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26AC" w:rsidRPr="002B5879" w:rsidTr="00F7725D">
        <w:trPr>
          <w:trHeight w:val="285"/>
          <w:jc w:val="center"/>
        </w:trPr>
        <w:tc>
          <w:tcPr>
            <w:tcW w:w="15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AC" w:rsidRPr="002B5879" w:rsidRDefault="003B26A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3B26AC" w:rsidRPr="002B5879" w:rsidTr="00F7725D">
        <w:trPr>
          <w:trHeight w:val="285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AC" w:rsidRPr="002B5879" w:rsidRDefault="003B26A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6AC" w:rsidRPr="002B5879" w:rsidRDefault="003B26A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6AC" w:rsidRPr="002B5879" w:rsidRDefault="003B26A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6AC" w:rsidRPr="002B5879" w:rsidRDefault="003B26A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6AC" w:rsidRPr="002B5879" w:rsidRDefault="003B26A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3B26AC" w:rsidRPr="002B5879" w:rsidTr="00F7725D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26AC" w:rsidRPr="002B5879" w:rsidRDefault="003B26A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26AC" w:rsidRPr="002B5879" w:rsidRDefault="003B26A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26AC" w:rsidRPr="002B5879" w:rsidRDefault="003B26A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26AC" w:rsidRPr="002B5879" w:rsidRDefault="003B26A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26AC" w:rsidRPr="002B5879" w:rsidRDefault="003B26A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26AC" w:rsidRPr="002B5879" w:rsidTr="00F7725D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AC" w:rsidRPr="002B5879" w:rsidRDefault="003B26A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6AC" w:rsidRPr="002B5879" w:rsidRDefault="003B26A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6AC" w:rsidRPr="002B5879" w:rsidRDefault="003B26A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6AC" w:rsidRPr="002B5879" w:rsidRDefault="003B26A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6AC" w:rsidRPr="002B5879" w:rsidRDefault="003B26AC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B26AC" w:rsidRPr="002B5879" w:rsidRDefault="003B26AC" w:rsidP="003B26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B5879">
        <w:rPr>
          <w:rFonts w:ascii="Times New Roman" w:eastAsia="Times New Roman" w:hAnsi="Times New Roman" w:cs="Times New Roman"/>
          <w:sz w:val="24"/>
          <w:szCs w:val="24"/>
        </w:rPr>
        <w:t>4. Показатели, характеризующие объем и (или) качество государственной услуги:</w:t>
      </w:r>
    </w:p>
    <w:p w:rsidR="003B26AC" w:rsidRPr="002B5879" w:rsidRDefault="003B26AC" w:rsidP="003B26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B5879">
        <w:rPr>
          <w:rFonts w:ascii="Times New Roman" w:eastAsia="Times New Roman" w:hAnsi="Times New Roman" w:cs="Times New Roman"/>
          <w:sz w:val="24"/>
          <w:szCs w:val="24"/>
        </w:rPr>
        <w:t>4.1. Показатели, характеризующие качество государственной услуги:</w:t>
      </w:r>
    </w:p>
    <w:p w:rsidR="003B26AC" w:rsidRPr="002B5879" w:rsidRDefault="003B26AC" w:rsidP="003B26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42"/>
        <w:gridCol w:w="1492"/>
        <w:gridCol w:w="1585"/>
        <w:gridCol w:w="1442"/>
        <w:gridCol w:w="1443"/>
        <w:gridCol w:w="1444"/>
        <w:gridCol w:w="1950"/>
        <w:gridCol w:w="1110"/>
        <w:gridCol w:w="577"/>
        <w:gridCol w:w="878"/>
        <w:gridCol w:w="1000"/>
        <w:gridCol w:w="992"/>
      </w:tblGrid>
      <w:tr w:rsidR="003B26AC" w:rsidRPr="002B5879" w:rsidTr="00F7725D">
        <w:trPr>
          <w:jc w:val="center"/>
        </w:trPr>
        <w:tc>
          <w:tcPr>
            <w:tcW w:w="1442" w:type="dxa"/>
            <w:vMerge w:val="restart"/>
          </w:tcPr>
          <w:p w:rsidR="003B26AC" w:rsidRPr="002B5879" w:rsidRDefault="003B26AC" w:rsidP="00F7725D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519" w:type="dxa"/>
            <w:gridSpan w:val="3"/>
          </w:tcPr>
          <w:p w:rsidR="003B26AC" w:rsidRPr="002B5879" w:rsidRDefault="003B26A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87" w:type="dxa"/>
            <w:gridSpan w:val="2"/>
          </w:tcPr>
          <w:p w:rsidR="003B26AC" w:rsidRPr="002B5879" w:rsidRDefault="003B26A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637" w:type="dxa"/>
            <w:gridSpan w:val="3"/>
          </w:tcPr>
          <w:p w:rsidR="003B26AC" w:rsidRPr="002B5879" w:rsidRDefault="003B26A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качества государственной услуги</w:t>
            </w:r>
          </w:p>
          <w:p w:rsidR="003B26AC" w:rsidRPr="002B5879" w:rsidRDefault="003B26A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gridSpan w:val="3"/>
          </w:tcPr>
          <w:p w:rsidR="003B26AC" w:rsidRPr="002B5879" w:rsidRDefault="003B26A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 качества государственной услуги</w:t>
            </w:r>
          </w:p>
        </w:tc>
      </w:tr>
      <w:tr w:rsidR="003B26AC" w:rsidRPr="002B5879" w:rsidTr="00F7725D">
        <w:trPr>
          <w:trHeight w:val="741"/>
          <w:jc w:val="center"/>
        </w:trPr>
        <w:tc>
          <w:tcPr>
            <w:tcW w:w="1442" w:type="dxa"/>
            <w:vMerge/>
          </w:tcPr>
          <w:p w:rsidR="003B26AC" w:rsidRPr="002B5879" w:rsidRDefault="003B26AC" w:rsidP="00F7725D">
            <w:pPr>
              <w:tabs>
                <w:tab w:val="left" w:pos="8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 w:val="restart"/>
          </w:tcPr>
          <w:p w:rsidR="003B26AC" w:rsidRPr="002B5879" w:rsidRDefault="003B26A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Профессии и укрупненные группы</w:t>
            </w:r>
          </w:p>
          <w:p w:rsidR="003B26AC" w:rsidRPr="002B5879" w:rsidRDefault="003B26A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  <w:p w:rsidR="003B26AC" w:rsidRPr="002B5879" w:rsidRDefault="003B26A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 w:val="restart"/>
          </w:tcPr>
          <w:p w:rsidR="003B26AC" w:rsidRPr="002B5879" w:rsidRDefault="003B26A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Категория потребителей</w:t>
            </w:r>
          </w:p>
          <w:p w:rsidR="003B26AC" w:rsidRPr="002B5879" w:rsidRDefault="003B26A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  <w:p w:rsidR="003B26AC" w:rsidRPr="002B5879" w:rsidRDefault="003B26A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 w:val="restart"/>
          </w:tcPr>
          <w:p w:rsidR="003B26AC" w:rsidRPr="002B5879" w:rsidRDefault="003B26A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Уровень образования, необходимый для приема на обучение</w:t>
            </w:r>
          </w:p>
          <w:p w:rsidR="003B26AC" w:rsidRPr="002B5879" w:rsidRDefault="003B26A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показателя)</w:t>
            </w:r>
          </w:p>
          <w:p w:rsidR="003B26AC" w:rsidRPr="002B5879" w:rsidRDefault="003B26A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Merge w:val="restart"/>
          </w:tcPr>
          <w:p w:rsidR="003B26AC" w:rsidRPr="002B5879" w:rsidRDefault="003B26A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Формы обучения и формы реализации образовательных программ</w:t>
            </w:r>
          </w:p>
          <w:p w:rsidR="003B26AC" w:rsidRPr="002B5879" w:rsidRDefault="003B26A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показателя)</w:t>
            </w:r>
          </w:p>
          <w:p w:rsidR="003B26AC" w:rsidRPr="002B5879" w:rsidRDefault="003B26A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</w:tcPr>
          <w:p w:rsidR="003B26AC" w:rsidRPr="002B5879" w:rsidRDefault="003B26A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</w:t>
            </w:r>
          </w:p>
          <w:p w:rsidR="003B26AC" w:rsidRPr="002B5879" w:rsidRDefault="003B26A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показателя)</w:t>
            </w:r>
          </w:p>
          <w:p w:rsidR="003B26AC" w:rsidRPr="002B5879" w:rsidRDefault="003B26A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 w:val="restart"/>
          </w:tcPr>
          <w:p w:rsidR="003B26AC" w:rsidRPr="002B5879" w:rsidRDefault="003B26A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</w:t>
            </w:r>
          </w:p>
          <w:p w:rsidR="003B26AC" w:rsidRPr="002B5879" w:rsidRDefault="003B26A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показателя)</w:t>
            </w:r>
          </w:p>
          <w:p w:rsidR="003B26AC" w:rsidRPr="002B5879" w:rsidRDefault="003B26A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gridSpan w:val="2"/>
          </w:tcPr>
          <w:p w:rsidR="003B26AC" w:rsidRPr="002B5879" w:rsidRDefault="003B26A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  <w:p w:rsidR="003B26AC" w:rsidRPr="002B5879" w:rsidRDefault="003B26A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878" w:type="dxa"/>
            <w:vMerge w:val="restart"/>
          </w:tcPr>
          <w:p w:rsidR="003B26AC" w:rsidRPr="002B5879" w:rsidRDefault="003B26A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582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  <w:p w:rsidR="003B26AC" w:rsidRPr="002B5879" w:rsidRDefault="003B26A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000" w:type="dxa"/>
            <w:vMerge w:val="restart"/>
          </w:tcPr>
          <w:p w:rsidR="003B26AC" w:rsidRPr="002B5879" w:rsidRDefault="003B26A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582122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3B26AC" w:rsidRPr="002B5879" w:rsidRDefault="003B26A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(1-й год</w:t>
            </w:r>
            <w:proofErr w:type="gramEnd"/>
          </w:p>
          <w:p w:rsidR="003B26AC" w:rsidRPr="002B5879" w:rsidRDefault="003B26A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планового периода)</w:t>
            </w:r>
          </w:p>
        </w:tc>
        <w:tc>
          <w:tcPr>
            <w:tcW w:w="992" w:type="dxa"/>
            <w:vMerge w:val="restart"/>
          </w:tcPr>
          <w:p w:rsidR="003B26AC" w:rsidRPr="002B5879" w:rsidRDefault="003B26A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582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  <w:p w:rsidR="003B26AC" w:rsidRPr="002B5879" w:rsidRDefault="003B26A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</w:tr>
      <w:tr w:rsidR="003B26AC" w:rsidRPr="002B5879" w:rsidTr="00F7725D">
        <w:trPr>
          <w:trHeight w:val="404"/>
          <w:jc w:val="center"/>
        </w:trPr>
        <w:tc>
          <w:tcPr>
            <w:tcW w:w="1442" w:type="dxa"/>
            <w:vMerge/>
          </w:tcPr>
          <w:p w:rsidR="003B26AC" w:rsidRPr="002B5879" w:rsidRDefault="003B26AC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</w:tcPr>
          <w:p w:rsidR="003B26AC" w:rsidRPr="002B5879" w:rsidRDefault="003B26AC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3B26AC" w:rsidRPr="002B5879" w:rsidRDefault="003B26AC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3B26AC" w:rsidRPr="002B5879" w:rsidRDefault="003B26AC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</w:tcPr>
          <w:p w:rsidR="003B26AC" w:rsidRPr="002B5879" w:rsidRDefault="003B26AC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:rsidR="003B26AC" w:rsidRPr="002B5879" w:rsidRDefault="003B26AC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3B26AC" w:rsidRPr="002B5879" w:rsidRDefault="003B26AC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3B26AC" w:rsidRPr="002B5879" w:rsidRDefault="003B26A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</w:t>
            </w:r>
            <w:r w:rsidRPr="002B5879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нование</w:t>
            </w:r>
          </w:p>
        </w:tc>
        <w:tc>
          <w:tcPr>
            <w:tcW w:w="577" w:type="dxa"/>
          </w:tcPr>
          <w:p w:rsidR="003B26AC" w:rsidRPr="002B5879" w:rsidRDefault="003B26A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78" w:type="dxa"/>
            <w:vMerge/>
          </w:tcPr>
          <w:p w:rsidR="003B26AC" w:rsidRPr="002B5879" w:rsidRDefault="003B26A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</w:tcPr>
          <w:p w:rsidR="003B26AC" w:rsidRPr="002B5879" w:rsidRDefault="003B26A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B26AC" w:rsidRPr="002B5879" w:rsidRDefault="003B26A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26AC" w:rsidRPr="002B5879" w:rsidTr="00F7725D">
        <w:trPr>
          <w:jc w:val="center"/>
        </w:trPr>
        <w:tc>
          <w:tcPr>
            <w:tcW w:w="1442" w:type="dxa"/>
          </w:tcPr>
          <w:p w:rsidR="003B26AC" w:rsidRPr="002B5879" w:rsidRDefault="003B26A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2" w:type="dxa"/>
          </w:tcPr>
          <w:p w:rsidR="003B26AC" w:rsidRPr="002B5879" w:rsidRDefault="003B26A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5" w:type="dxa"/>
          </w:tcPr>
          <w:p w:rsidR="003B26AC" w:rsidRPr="002B5879" w:rsidRDefault="003B26A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2" w:type="dxa"/>
          </w:tcPr>
          <w:p w:rsidR="003B26AC" w:rsidRPr="002B5879" w:rsidRDefault="003B26A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3" w:type="dxa"/>
          </w:tcPr>
          <w:p w:rsidR="003B26AC" w:rsidRPr="002B5879" w:rsidRDefault="003B26A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4" w:type="dxa"/>
          </w:tcPr>
          <w:p w:rsidR="003B26AC" w:rsidRPr="002B5879" w:rsidRDefault="003B26A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50" w:type="dxa"/>
          </w:tcPr>
          <w:p w:rsidR="003B26AC" w:rsidRPr="002B5879" w:rsidRDefault="003B26A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0" w:type="dxa"/>
          </w:tcPr>
          <w:p w:rsidR="003B26AC" w:rsidRPr="002B5879" w:rsidRDefault="003B26A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7" w:type="dxa"/>
          </w:tcPr>
          <w:p w:rsidR="003B26AC" w:rsidRPr="002B5879" w:rsidRDefault="003B26A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78" w:type="dxa"/>
          </w:tcPr>
          <w:p w:rsidR="003B26AC" w:rsidRPr="002B5879" w:rsidRDefault="003B26A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0" w:type="dxa"/>
          </w:tcPr>
          <w:p w:rsidR="003B26AC" w:rsidRPr="002B5879" w:rsidRDefault="003B26A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3B26AC" w:rsidRPr="002B5879" w:rsidRDefault="003B26A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93523" w:rsidRPr="002B5879" w:rsidTr="00F7725D">
        <w:trPr>
          <w:jc w:val="center"/>
        </w:trPr>
        <w:tc>
          <w:tcPr>
            <w:tcW w:w="1442" w:type="dxa"/>
            <w:vMerge w:val="restart"/>
          </w:tcPr>
          <w:p w:rsidR="00D93523" w:rsidRPr="003B26AC" w:rsidRDefault="00D93523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122">
              <w:rPr>
                <w:rFonts w:ascii="Times New Roman" w:eastAsia="Times New Roman" w:hAnsi="Times New Roman" w:cs="Times New Roman"/>
                <w:sz w:val="20"/>
                <w:szCs w:val="20"/>
              </w:rPr>
              <w:t>37Д57001001000101009100</w:t>
            </w:r>
          </w:p>
        </w:tc>
        <w:tc>
          <w:tcPr>
            <w:tcW w:w="1492" w:type="dxa"/>
            <w:vMerge w:val="restart"/>
          </w:tcPr>
          <w:p w:rsidR="00D93523" w:rsidRPr="003B26AC" w:rsidRDefault="00D93523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AC">
              <w:rPr>
                <w:rFonts w:ascii="Times New Roman" w:hAnsi="Times New Roman" w:cs="Times New Roman"/>
                <w:sz w:val="20"/>
                <w:szCs w:val="20"/>
              </w:rPr>
              <w:t>08.01.07 Мастер общестроительных работ</w:t>
            </w:r>
          </w:p>
        </w:tc>
        <w:tc>
          <w:tcPr>
            <w:tcW w:w="1585" w:type="dxa"/>
            <w:vMerge w:val="restart"/>
          </w:tcPr>
          <w:p w:rsidR="00D93523" w:rsidRPr="003B26AC" w:rsidRDefault="00D93523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AC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442" w:type="dxa"/>
            <w:vMerge w:val="restart"/>
          </w:tcPr>
          <w:p w:rsidR="00D93523" w:rsidRPr="003B26AC" w:rsidRDefault="00D93523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AC">
              <w:rPr>
                <w:rFonts w:ascii="Times New Roman" w:hAnsi="Times New Roman" w:cs="Times New Roman"/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1443" w:type="dxa"/>
            <w:vMerge w:val="restart"/>
          </w:tcPr>
          <w:p w:rsidR="00D93523" w:rsidRPr="003B26AC" w:rsidRDefault="00D93523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AC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44" w:type="dxa"/>
            <w:vMerge w:val="restart"/>
          </w:tcPr>
          <w:p w:rsidR="00D93523" w:rsidRPr="003B26AC" w:rsidRDefault="00D93523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D93523" w:rsidRPr="003B26AC" w:rsidRDefault="00D93523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B26AC">
              <w:rPr>
                <w:rFonts w:ascii="Times New Roman" w:hAnsi="Times New Roman" w:cs="Times New Roman"/>
                <w:sz w:val="20"/>
                <w:szCs w:val="20"/>
              </w:rPr>
              <w:t>Удельный вес численности выпускников, продолживших обучение в образовательных учреждениях профессионального образования</w:t>
            </w:r>
          </w:p>
        </w:tc>
        <w:tc>
          <w:tcPr>
            <w:tcW w:w="1110" w:type="dxa"/>
          </w:tcPr>
          <w:p w:rsidR="00D93523" w:rsidRPr="003B26AC" w:rsidRDefault="00D93523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B26A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77" w:type="dxa"/>
          </w:tcPr>
          <w:p w:rsidR="00D93523" w:rsidRPr="003B26AC" w:rsidRDefault="00D93523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AC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78" w:type="dxa"/>
          </w:tcPr>
          <w:p w:rsidR="00D93523" w:rsidRPr="003B26AC" w:rsidRDefault="00D93523" w:rsidP="00E4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00" w:type="dxa"/>
          </w:tcPr>
          <w:p w:rsidR="00D93523" w:rsidRPr="00582122" w:rsidRDefault="00D93523" w:rsidP="0058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D93523" w:rsidRPr="00582122" w:rsidRDefault="00D93523" w:rsidP="0058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93523" w:rsidRPr="002B5879" w:rsidTr="00F7725D">
        <w:trPr>
          <w:jc w:val="center"/>
        </w:trPr>
        <w:tc>
          <w:tcPr>
            <w:tcW w:w="1442" w:type="dxa"/>
            <w:vMerge/>
          </w:tcPr>
          <w:p w:rsidR="00D93523" w:rsidRPr="003B26AC" w:rsidRDefault="00D93523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</w:tcPr>
          <w:p w:rsidR="00D93523" w:rsidRPr="003B26AC" w:rsidRDefault="00D93523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D93523" w:rsidRPr="003B26AC" w:rsidRDefault="00D93523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93523" w:rsidRPr="003B26AC" w:rsidRDefault="00D93523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</w:tcPr>
          <w:p w:rsidR="00D93523" w:rsidRPr="003B26AC" w:rsidRDefault="00D93523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:rsidR="00D93523" w:rsidRPr="003B26AC" w:rsidRDefault="00D93523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D93523" w:rsidRPr="003B26AC" w:rsidRDefault="00D93523" w:rsidP="00F77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6AC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численности выпускников, трудоустроившихся и работающих по профессии в течение не менее </w:t>
            </w:r>
            <w:r w:rsidRPr="003B26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двух лет после окончания</w:t>
            </w:r>
          </w:p>
          <w:p w:rsidR="00D93523" w:rsidRPr="003B26AC" w:rsidRDefault="00D93523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B26AC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</w:p>
        </w:tc>
        <w:tc>
          <w:tcPr>
            <w:tcW w:w="1110" w:type="dxa"/>
          </w:tcPr>
          <w:p w:rsidR="00D93523" w:rsidRPr="003B26AC" w:rsidRDefault="00D93523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B26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577" w:type="dxa"/>
          </w:tcPr>
          <w:p w:rsidR="00D93523" w:rsidRPr="003B26AC" w:rsidRDefault="00D93523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AC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78" w:type="dxa"/>
          </w:tcPr>
          <w:p w:rsidR="00D93523" w:rsidRPr="003B26AC" w:rsidRDefault="00D93523" w:rsidP="00E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000" w:type="dxa"/>
          </w:tcPr>
          <w:p w:rsidR="00D93523" w:rsidRPr="00582122" w:rsidRDefault="00D93523" w:rsidP="0058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D93523" w:rsidRPr="00582122" w:rsidRDefault="00D93523" w:rsidP="0058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3B26AC" w:rsidRPr="002B5879" w:rsidRDefault="003B26AC" w:rsidP="003B2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4963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</w:tblGrid>
      <w:tr w:rsidR="003B26AC" w:rsidRPr="002B5879" w:rsidTr="00F7725D">
        <w:trPr>
          <w:trHeight w:val="360"/>
        </w:trPr>
        <w:tc>
          <w:tcPr>
            <w:tcW w:w="3600" w:type="dxa"/>
          </w:tcPr>
          <w:p w:rsidR="003B26AC" w:rsidRPr="002B5879" w:rsidRDefault="003B26AC" w:rsidP="00F77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3B26AC" w:rsidRPr="002B5879" w:rsidRDefault="003B26AC" w:rsidP="003B26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B587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</w:t>
      </w:r>
      <w:r w:rsidRPr="002B5879">
        <w:rPr>
          <w:rFonts w:ascii="Times New Roman" w:eastAsia="Times New Roman" w:hAnsi="Times New Roman" w:cs="Times New Roman"/>
          <w:sz w:val="24"/>
          <w:szCs w:val="24"/>
        </w:rPr>
        <w:t xml:space="preserve">задание считается выполненным </w:t>
      </w:r>
      <w:proofErr w:type="gramStart"/>
      <w:r w:rsidRPr="002B5879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2B5879">
        <w:rPr>
          <w:rFonts w:ascii="Times New Roman" w:eastAsia="Times New Roman" w:hAnsi="Times New Roman" w:cs="Times New Roman"/>
          <w:sz w:val="24"/>
          <w:szCs w:val="24"/>
        </w:rPr>
        <w:t>процентов)</w:t>
      </w:r>
    </w:p>
    <w:p w:rsidR="003B26AC" w:rsidRPr="002B5879" w:rsidRDefault="003B26AC" w:rsidP="003B26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B26AC" w:rsidRPr="002B5879" w:rsidRDefault="003B26AC" w:rsidP="003B2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26AC" w:rsidRPr="002B5879" w:rsidRDefault="003B26AC" w:rsidP="003B26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B5879">
        <w:rPr>
          <w:rFonts w:ascii="Times New Roman" w:eastAsia="Times New Roman" w:hAnsi="Times New Roman" w:cs="Times New Roman"/>
          <w:sz w:val="24"/>
          <w:szCs w:val="24"/>
        </w:rPr>
        <w:t>4.2. Показатели, характеризующие объем государственной услуги:</w:t>
      </w:r>
    </w:p>
    <w:p w:rsidR="003B26AC" w:rsidRPr="002B5879" w:rsidRDefault="003B26AC" w:rsidP="003B26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5"/>
        <w:gridCol w:w="1438"/>
        <w:gridCol w:w="1204"/>
        <w:gridCol w:w="1490"/>
        <w:gridCol w:w="1037"/>
        <w:gridCol w:w="947"/>
        <w:gridCol w:w="1441"/>
        <w:gridCol w:w="1025"/>
        <w:gridCol w:w="669"/>
        <w:gridCol w:w="983"/>
        <w:gridCol w:w="983"/>
        <w:gridCol w:w="983"/>
        <w:gridCol w:w="764"/>
        <w:gridCol w:w="732"/>
        <w:gridCol w:w="749"/>
      </w:tblGrid>
      <w:tr w:rsidR="003B26AC" w:rsidRPr="002B5879" w:rsidTr="00F7725D">
        <w:trPr>
          <w:jc w:val="center"/>
        </w:trPr>
        <w:tc>
          <w:tcPr>
            <w:tcW w:w="1265" w:type="dxa"/>
            <w:vMerge w:val="restart"/>
          </w:tcPr>
          <w:p w:rsidR="003B26AC" w:rsidRPr="002B5879" w:rsidRDefault="003B26AC" w:rsidP="00F7725D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Уникальный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номер реестровой записи</w:t>
            </w:r>
          </w:p>
        </w:tc>
        <w:tc>
          <w:tcPr>
            <w:tcW w:w="4132" w:type="dxa"/>
            <w:gridSpan w:val="3"/>
          </w:tcPr>
          <w:p w:rsidR="003B26AC" w:rsidRPr="002B5879" w:rsidRDefault="003B26A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</w:tcPr>
          <w:p w:rsidR="003B26AC" w:rsidRPr="002B5879" w:rsidRDefault="003B26A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135" w:type="dxa"/>
            <w:gridSpan w:val="3"/>
          </w:tcPr>
          <w:p w:rsidR="003B26AC" w:rsidRPr="002B5879" w:rsidRDefault="003B26A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объема государственной услуги</w:t>
            </w:r>
          </w:p>
          <w:p w:rsidR="003B26AC" w:rsidRPr="002B5879" w:rsidRDefault="003B26A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9" w:type="dxa"/>
            <w:gridSpan w:val="3"/>
          </w:tcPr>
          <w:p w:rsidR="003B26AC" w:rsidRPr="002B5879" w:rsidRDefault="003B26A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 объема государственной услуги</w:t>
            </w:r>
          </w:p>
        </w:tc>
        <w:tc>
          <w:tcPr>
            <w:tcW w:w="2245" w:type="dxa"/>
            <w:gridSpan w:val="3"/>
          </w:tcPr>
          <w:p w:rsidR="003B26AC" w:rsidRPr="002B5879" w:rsidRDefault="003B26A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Среднегодовой размер платы за единицу объема государственной услуги (цена, тариф)</w:t>
            </w:r>
          </w:p>
        </w:tc>
      </w:tr>
      <w:tr w:rsidR="003B26AC" w:rsidRPr="002B5879" w:rsidTr="00F7725D">
        <w:trPr>
          <w:trHeight w:val="741"/>
          <w:jc w:val="center"/>
        </w:trPr>
        <w:tc>
          <w:tcPr>
            <w:tcW w:w="1265" w:type="dxa"/>
            <w:vMerge/>
          </w:tcPr>
          <w:p w:rsidR="003B26AC" w:rsidRPr="002B5879" w:rsidRDefault="003B26AC" w:rsidP="00F7725D">
            <w:pPr>
              <w:tabs>
                <w:tab w:val="left" w:pos="8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 w:val="restart"/>
          </w:tcPr>
          <w:p w:rsidR="003B26AC" w:rsidRPr="002B5879" w:rsidRDefault="003B26A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Профессии и укрупненные группы</w:t>
            </w:r>
          </w:p>
          <w:p w:rsidR="003B26AC" w:rsidRPr="002B5879" w:rsidRDefault="003B26A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  <w:p w:rsidR="003B26AC" w:rsidRPr="002B5879" w:rsidRDefault="003B26A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 w:val="restart"/>
          </w:tcPr>
          <w:p w:rsidR="003B26AC" w:rsidRPr="002B5879" w:rsidRDefault="003B26A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Категория потребителей</w:t>
            </w:r>
          </w:p>
          <w:p w:rsidR="003B26AC" w:rsidRPr="002B5879" w:rsidRDefault="003B26A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  <w:p w:rsidR="003B26AC" w:rsidRPr="002B5879" w:rsidRDefault="003B26A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Merge w:val="restart"/>
          </w:tcPr>
          <w:p w:rsidR="003B26AC" w:rsidRPr="002B5879" w:rsidRDefault="003B26A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Уровень образования, необходимый для приема на обучение</w:t>
            </w:r>
          </w:p>
          <w:p w:rsidR="003B26AC" w:rsidRPr="002B5879" w:rsidRDefault="003B26A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показателя </w:t>
            </w:r>
            <w:proofErr w:type="gramEnd"/>
          </w:p>
        </w:tc>
        <w:tc>
          <w:tcPr>
            <w:tcW w:w="1037" w:type="dxa"/>
            <w:vMerge w:val="restart"/>
          </w:tcPr>
          <w:p w:rsidR="003B26AC" w:rsidRPr="002B5879" w:rsidRDefault="003B26A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Формы обучения и формы реализации образовательных программ</w:t>
            </w:r>
          </w:p>
          <w:p w:rsidR="003B26AC" w:rsidRPr="002B5879" w:rsidRDefault="003B26A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показателя)</w:t>
            </w:r>
          </w:p>
          <w:p w:rsidR="003B26AC" w:rsidRPr="002B5879" w:rsidRDefault="003B26A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Merge w:val="restart"/>
          </w:tcPr>
          <w:p w:rsidR="003B26AC" w:rsidRPr="002B5879" w:rsidRDefault="003B26A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________</w:t>
            </w:r>
          </w:p>
          <w:p w:rsidR="003B26AC" w:rsidRPr="002B5879" w:rsidRDefault="003B26A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показателя)</w:t>
            </w:r>
          </w:p>
          <w:p w:rsidR="003B26AC" w:rsidRPr="002B5879" w:rsidRDefault="003B26A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 w:val="restart"/>
          </w:tcPr>
          <w:p w:rsidR="003B26AC" w:rsidRPr="002B5879" w:rsidRDefault="003B26A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_______</w:t>
            </w:r>
          </w:p>
          <w:p w:rsidR="003B26AC" w:rsidRPr="002B5879" w:rsidRDefault="003B26A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</w:t>
            </w:r>
            <w:proofErr w:type="spellStart"/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наименование</w:t>
            </w:r>
            <w:r w:rsidRPr="002B587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показателя</w:t>
            </w:r>
            <w:proofErr w:type="spellEnd"/>
            <w:r w:rsidRPr="002B587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)</w:t>
            </w:r>
          </w:p>
          <w:p w:rsidR="003B26AC" w:rsidRPr="002B5879" w:rsidRDefault="003B26A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gridSpan w:val="2"/>
          </w:tcPr>
          <w:p w:rsidR="003B26AC" w:rsidRPr="002B5879" w:rsidRDefault="003B26A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  <w:p w:rsidR="003B26AC" w:rsidRPr="002B5879" w:rsidRDefault="003B26A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983" w:type="dxa"/>
            <w:vMerge w:val="restart"/>
          </w:tcPr>
          <w:p w:rsidR="003B26AC" w:rsidRPr="002B5879" w:rsidRDefault="003B26A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201</w:t>
            </w:r>
            <w:r w:rsidR="0058212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8</w:t>
            </w:r>
            <w:r w:rsidRPr="002B587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 год</w:t>
            </w:r>
          </w:p>
          <w:p w:rsidR="003B26AC" w:rsidRPr="002B5879" w:rsidRDefault="003B26A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983" w:type="dxa"/>
            <w:vMerge w:val="restart"/>
          </w:tcPr>
          <w:p w:rsidR="003B26AC" w:rsidRPr="002B5879" w:rsidRDefault="003B26A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20</w:t>
            </w:r>
            <w:r w:rsidR="0058212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19</w:t>
            </w:r>
            <w:r w:rsidRPr="002B587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год</w:t>
            </w:r>
          </w:p>
          <w:p w:rsidR="003B26AC" w:rsidRPr="002B5879" w:rsidRDefault="003B26A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(1-й год</w:t>
            </w:r>
            <w:proofErr w:type="gramEnd"/>
          </w:p>
          <w:p w:rsidR="003B26AC" w:rsidRPr="002B5879" w:rsidRDefault="003B26A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планового периода)</w:t>
            </w:r>
          </w:p>
        </w:tc>
        <w:tc>
          <w:tcPr>
            <w:tcW w:w="983" w:type="dxa"/>
            <w:vMerge w:val="restart"/>
          </w:tcPr>
          <w:p w:rsidR="003B26AC" w:rsidRPr="002B5879" w:rsidRDefault="003B26A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20</w:t>
            </w:r>
            <w:r w:rsidR="0058212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20</w:t>
            </w:r>
            <w:r w:rsidRPr="002B587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год</w:t>
            </w:r>
          </w:p>
          <w:p w:rsidR="003B26AC" w:rsidRPr="002B5879" w:rsidRDefault="003B26A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764" w:type="dxa"/>
            <w:vMerge w:val="restart"/>
          </w:tcPr>
          <w:p w:rsidR="003B26AC" w:rsidRPr="002B5879" w:rsidRDefault="003B26A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20___ год</w:t>
            </w:r>
          </w:p>
          <w:p w:rsidR="003B26AC" w:rsidRPr="002B5879" w:rsidRDefault="003B26A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732" w:type="dxa"/>
            <w:vMerge w:val="restart"/>
          </w:tcPr>
          <w:p w:rsidR="003B26AC" w:rsidRPr="002B5879" w:rsidRDefault="003B26A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20___ год</w:t>
            </w:r>
          </w:p>
          <w:p w:rsidR="003B26AC" w:rsidRPr="002B5879" w:rsidRDefault="003B26A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(1-й год</w:t>
            </w:r>
            <w:proofErr w:type="gramEnd"/>
          </w:p>
          <w:p w:rsidR="003B26AC" w:rsidRPr="002B5879" w:rsidRDefault="003B26A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планового </w:t>
            </w:r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периода)</w:t>
            </w:r>
          </w:p>
        </w:tc>
        <w:tc>
          <w:tcPr>
            <w:tcW w:w="749" w:type="dxa"/>
            <w:vMerge w:val="restart"/>
          </w:tcPr>
          <w:p w:rsidR="003B26AC" w:rsidRPr="002B5879" w:rsidRDefault="003B26A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20___ год</w:t>
            </w:r>
          </w:p>
          <w:p w:rsidR="003B26AC" w:rsidRPr="002B5879" w:rsidRDefault="003B26A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(2-й год планового </w:t>
            </w:r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периода)</w:t>
            </w:r>
          </w:p>
        </w:tc>
      </w:tr>
      <w:tr w:rsidR="003B26AC" w:rsidRPr="002B5879" w:rsidTr="00F7725D">
        <w:trPr>
          <w:jc w:val="center"/>
        </w:trPr>
        <w:tc>
          <w:tcPr>
            <w:tcW w:w="1265" w:type="dxa"/>
            <w:vMerge/>
          </w:tcPr>
          <w:p w:rsidR="003B26AC" w:rsidRPr="002B5879" w:rsidRDefault="003B26AC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3B26AC" w:rsidRPr="002B5879" w:rsidRDefault="003B26AC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3B26AC" w:rsidRPr="002B5879" w:rsidRDefault="003B26AC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Merge/>
          </w:tcPr>
          <w:p w:rsidR="003B26AC" w:rsidRPr="002B5879" w:rsidRDefault="003B26AC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3B26AC" w:rsidRPr="002B5879" w:rsidRDefault="003B26AC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Merge/>
          </w:tcPr>
          <w:p w:rsidR="003B26AC" w:rsidRPr="002B5879" w:rsidRDefault="003B26AC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</w:tcPr>
          <w:p w:rsidR="003B26AC" w:rsidRPr="002B5879" w:rsidRDefault="003B26AC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3B26AC" w:rsidRPr="002B5879" w:rsidRDefault="003B26AC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</w:t>
            </w:r>
            <w:r w:rsidRPr="002B5879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нование</w:t>
            </w:r>
          </w:p>
        </w:tc>
        <w:tc>
          <w:tcPr>
            <w:tcW w:w="669" w:type="dxa"/>
          </w:tcPr>
          <w:p w:rsidR="003B26AC" w:rsidRPr="002B5879" w:rsidRDefault="003B26AC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83" w:type="dxa"/>
            <w:vMerge/>
          </w:tcPr>
          <w:p w:rsidR="003B26AC" w:rsidRPr="002B5879" w:rsidRDefault="003B26A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:rsidR="003B26AC" w:rsidRPr="002B5879" w:rsidRDefault="003B26A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:rsidR="003B26AC" w:rsidRPr="002B5879" w:rsidRDefault="003B26A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vMerge/>
          </w:tcPr>
          <w:p w:rsidR="003B26AC" w:rsidRPr="002B5879" w:rsidRDefault="003B26A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vMerge/>
          </w:tcPr>
          <w:p w:rsidR="003B26AC" w:rsidRPr="002B5879" w:rsidRDefault="003B26A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:rsidR="003B26AC" w:rsidRPr="002B5879" w:rsidRDefault="003B26A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26AC" w:rsidRPr="002B5879" w:rsidTr="00F7725D">
        <w:trPr>
          <w:jc w:val="center"/>
        </w:trPr>
        <w:tc>
          <w:tcPr>
            <w:tcW w:w="1265" w:type="dxa"/>
          </w:tcPr>
          <w:p w:rsidR="003B26AC" w:rsidRPr="002B5879" w:rsidRDefault="003B26A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8" w:type="dxa"/>
          </w:tcPr>
          <w:p w:rsidR="003B26AC" w:rsidRPr="002B5879" w:rsidRDefault="003B26A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4" w:type="dxa"/>
          </w:tcPr>
          <w:p w:rsidR="003B26AC" w:rsidRPr="002B5879" w:rsidRDefault="003B26A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0" w:type="dxa"/>
          </w:tcPr>
          <w:p w:rsidR="003B26AC" w:rsidRPr="002B5879" w:rsidRDefault="003B26A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7" w:type="dxa"/>
          </w:tcPr>
          <w:p w:rsidR="003B26AC" w:rsidRPr="002B5879" w:rsidRDefault="003B26A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7" w:type="dxa"/>
          </w:tcPr>
          <w:p w:rsidR="003B26AC" w:rsidRPr="002B5879" w:rsidRDefault="003B26A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1" w:type="dxa"/>
          </w:tcPr>
          <w:p w:rsidR="003B26AC" w:rsidRPr="002B5879" w:rsidRDefault="003B26A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5" w:type="dxa"/>
          </w:tcPr>
          <w:p w:rsidR="003B26AC" w:rsidRPr="002B5879" w:rsidRDefault="003B26A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9" w:type="dxa"/>
          </w:tcPr>
          <w:p w:rsidR="003B26AC" w:rsidRPr="002B5879" w:rsidRDefault="003B26A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3" w:type="dxa"/>
          </w:tcPr>
          <w:p w:rsidR="003B26AC" w:rsidRPr="002B5879" w:rsidRDefault="003B26A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3" w:type="dxa"/>
          </w:tcPr>
          <w:p w:rsidR="003B26AC" w:rsidRPr="002B5879" w:rsidRDefault="003B26A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3" w:type="dxa"/>
          </w:tcPr>
          <w:p w:rsidR="003B26AC" w:rsidRPr="002B5879" w:rsidRDefault="003B26A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64" w:type="dxa"/>
          </w:tcPr>
          <w:p w:rsidR="003B26AC" w:rsidRPr="002B5879" w:rsidRDefault="003B26A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32" w:type="dxa"/>
          </w:tcPr>
          <w:p w:rsidR="003B26AC" w:rsidRPr="002B5879" w:rsidRDefault="003B26A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49" w:type="dxa"/>
          </w:tcPr>
          <w:p w:rsidR="003B26AC" w:rsidRPr="002B5879" w:rsidRDefault="003B26A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B26AC" w:rsidRPr="002B5879" w:rsidTr="00F7725D">
        <w:trPr>
          <w:jc w:val="center"/>
        </w:trPr>
        <w:tc>
          <w:tcPr>
            <w:tcW w:w="1265" w:type="dxa"/>
          </w:tcPr>
          <w:p w:rsidR="003B26AC" w:rsidRPr="003B26AC" w:rsidRDefault="00582122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122">
              <w:rPr>
                <w:rFonts w:ascii="Times New Roman" w:eastAsia="Times New Roman" w:hAnsi="Times New Roman" w:cs="Times New Roman"/>
                <w:sz w:val="20"/>
                <w:szCs w:val="20"/>
              </w:rPr>
              <w:t>37Д57001001000101009100</w:t>
            </w:r>
          </w:p>
        </w:tc>
        <w:tc>
          <w:tcPr>
            <w:tcW w:w="1438" w:type="dxa"/>
          </w:tcPr>
          <w:p w:rsidR="003B26AC" w:rsidRPr="003B26AC" w:rsidRDefault="003B26AC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AC">
              <w:rPr>
                <w:rFonts w:ascii="Times New Roman" w:hAnsi="Times New Roman" w:cs="Times New Roman"/>
                <w:sz w:val="20"/>
                <w:szCs w:val="20"/>
              </w:rPr>
              <w:t>08.01.07 Мастер общестроительных работ</w:t>
            </w:r>
          </w:p>
        </w:tc>
        <w:tc>
          <w:tcPr>
            <w:tcW w:w="1204" w:type="dxa"/>
          </w:tcPr>
          <w:p w:rsidR="003B26AC" w:rsidRPr="003B26AC" w:rsidRDefault="003B26AC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B26AC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490" w:type="dxa"/>
          </w:tcPr>
          <w:p w:rsidR="003B26AC" w:rsidRPr="003B26AC" w:rsidRDefault="003B26AC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AC">
              <w:rPr>
                <w:rFonts w:ascii="Times New Roman" w:hAnsi="Times New Roman" w:cs="Times New Roman"/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1037" w:type="dxa"/>
          </w:tcPr>
          <w:p w:rsidR="003B26AC" w:rsidRPr="003B26AC" w:rsidRDefault="003B26AC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AC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47" w:type="dxa"/>
          </w:tcPr>
          <w:p w:rsidR="003B26AC" w:rsidRPr="003B26AC" w:rsidRDefault="003B26AC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3B26AC" w:rsidRPr="003B26AC" w:rsidRDefault="003B26AC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AC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</w:t>
            </w:r>
            <w:proofErr w:type="gramStart"/>
            <w:r w:rsidRPr="003B26AC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025" w:type="dxa"/>
          </w:tcPr>
          <w:p w:rsidR="003B26AC" w:rsidRPr="003B26AC" w:rsidRDefault="003B26AC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B26AC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69" w:type="dxa"/>
          </w:tcPr>
          <w:p w:rsidR="003B26AC" w:rsidRPr="003B26AC" w:rsidRDefault="003B26AC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AC">
              <w:rPr>
                <w:rFonts w:ascii="Times New Roman" w:eastAsia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83" w:type="dxa"/>
          </w:tcPr>
          <w:p w:rsidR="003B26AC" w:rsidRPr="003B26AC" w:rsidRDefault="0058212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3" w:type="dxa"/>
          </w:tcPr>
          <w:p w:rsidR="003B26AC" w:rsidRPr="003B26AC" w:rsidRDefault="0058212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3" w:type="dxa"/>
          </w:tcPr>
          <w:p w:rsidR="003B26AC" w:rsidRPr="003B26AC" w:rsidRDefault="0058212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45" w:type="dxa"/>
            <w:gridSpan w:val="3"/>
          </w:tcPr>
          <w:p w:rsidR="003B26AC" w:rsidRPr="003B26AC" w:rsidRDefault="003B26A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B26AC" w:rsidRPr="002B5879" w:rsidRDefault="003B26AC" w:rsidP="003B26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6040" w:tblpY="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</w:tblGrid>
      <w:tr w:rsidR="003B26AC" w:rsidRPr="002B5879" w:rsidTr="00F7725D">
        <w:trPr>
          <w:trHeight w:val="360"/>
        </w:trPr>
        <w:tc>
          <w:tcPr>
            <w:tcW w:w="3600" w:type="dxa"/>
          </w:tcPr>
          <w:p w:rsidR="003B26AC" w:rsidRPr="002B5879" w:rsidRDefault="003B26AC" w:rsidP="00F77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3B26AC" w:rsidRPr="002B5879" w:rsidRDefault="003B26AC" w:rsidP="003B26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879">
        <w:rPr>
          <w:rFonts w:ascii="Times New Roman" w:eastAsia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 задание считается выполненным (процентов) </w:t>
      </w:r>
    </w:p>
    <w:p w:rsidR="003B26AC" w:rsidRDefault="003B26AC" w:rsidP="003B2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0EF3" w:rsidRPr="002B5879" w:rsidRDefault="00E10EF3" w:rsidP="003B2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26AC" w:rsidRPr="002B5879" w:rsidRDefault="003B26AC" w:rsidP="003B26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B5879">
        <w:rPr>
          <w:rFonts w:ascii="Times New Roman" w:eastAsia="Times New Roman" w:hAnsi="Times New Roman" w:cs="Times New Roman"/>
          <w:sz w:val="24"/>
          <w:szCs w:val="24"/>
        </w:rPr>
        <w:t>5. Порядок оказания государственной услуги:</w:t>
      </w:r>
    </w:p>
    <w:p w:rsidR="003B26AC" w:rsidRDefault="003B26AC" w:rsidP="003B26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B5879">
        <w:rPr>
          <w:rFonts w:ascii="Times New Roman" w:eastAsia="Times New Roman" w:hAnsi="Times New Roman" w:cs="Times New Roman"/>
          <w:sz w:val="24"/>
          <w:szCs w:val="24"/>
        </w:rPr>
        <w:lastRenderedPageBreak/>
        <w:t>5.1. Нормативные правовые акты, регулирующие порядок оказания государственной услуги:</w:t>
      </w:r>
    </w:p>
    <w:p w:rsidR="003B26AC" w:rsidRPr="00930627" w:rsidRDefault="003B26AC" w:rsidP="003B2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0627">
        <w:rPr>
          <w:rFonts w:ascii="Times New Roman" w:hAnsi="Times New Roman" w:cs="Times New Roman"/>
          <w:sz w:val="24"/>
          <w:szCs w:val="24"/>
          <w:u w:val="single"/>
        </w:rPr>
        <w:t>Федеральный закон Государственная Дума РФ1999-10-06 184-ФЗ 1999-10-19</w:t>
      </w:r>
      <w:proofErr w:type="gramStart"/>
      <w:r w:rsidRPr="00930627">
        <w:rPr>
          <w:rFonts w:ascii="Times New Roman" w:hAnsi="Times New Roman" w:cs="Times New Roman"/>
          <w:sz w:val="24"/>
          <w:szCs w:val="24"/>
          <w:u w:val="single"/>
        </w:rPr>
        <w:t xml:space="preserve"> О</w:t>
      </w:r>
      <w:proofErr w:type="gramEnd"/>
      <w:r w:rsidRPr="00930627">
        <w:rPr>
          <w:rFonts w:ascii="Times New Roman" w:hAnsi="Times New Roman" w:cs="Times New Roman"/>
          <w:sz w:val="24"/>
          <w:szCs w:val="24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  <w:r w:rsidRPr="00930627">
        <w:rPr>
          <w:rFonts w:ascii="Times New Roman" w:hAnsi="Times New Roman" w:cs="Times New Roman"/>
          <w:sz w:val="24"/>
          <w:szCs w:val="24"/>
          <w:u w:val="single"/>
        </w:rPr>
        <w:t xml:space="preserve"> Федеральный закон Государственная Дума РФ2012-12-29 273-ФЗ 2013-09-01 Об образовании в Российской Федерации приказ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  <w:r w:rsidRPr="00930627">
        <w:rPr>
          <w:rFonts w:ascii="Times New Roman" w:hAnsi="Times New Roman" w:cs="Times New Roman"/>
          <w:sz w:val="24"/>
          <w:szCs w:val="24"/>
          <w:u w:val="single"/>
        </w:rPr>
        <w:t xml:space="preserve"> Министерство образования и науки РФ 2013-10-29 1199 Об утверждении перечней профессий и специальностей среднего профессионального образования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</w:t>
      </w:r>
    </w:p>
    <w:p w:rsidR="003B26AC" w:rsidRPr="002B5879" w:rsidRDefault="003B26AC" w:rsidP="003B26A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5879">
        <w:rPr>
          <w:rFonts w:ascii="Times New Roman" w:eastAsia="Times New Roman" w:hAnsi="Times New Roman" w:cs="Times New Roman"/>
          <w:sz w:val="24"/>
          <w:szCs w:val="24"/>
        </w:rPr>
        <w:t xml:space="preserve"> (наименование, номер и дата нормативного правового акта)</w:t>
      </w:r>
    </w:p>
    <w:p w:rsidR="003B26AC" w:rsidRPr="002B5879" w:rsidRDefault="003B26AC" w:rsidP="003B26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B5879">
        <w:rPr>
          <w:rFonts w:ascii="Times New Roman" w:eastAsia="Times New Roman" w:hAnsi="Times New Roman" w:cs="Times New Roman"/>
          <w:sz w:val="24"/>
          <w:szCs w:val="24"/>
        </w:rPr>
        <w:t>5.2. Порядок информирования потенциальных потребителей государственной услуги:</w:t>
      </w:r>
    </w:p>
    <w:p w:rsidR="003B26AC" w:rsidRPr="002B5879" w:rsidRDefault="003B26AC" w:rsidP="003B2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36" w:type="dxa"/>
        <w:jc w:val="center"/>
        <w:tblInd w:w="1568" w:type="dxa"/>
        <w:tblLook w:val="00A0"/>
      </w:tblPr>
      <w:tblGrid>
        <w:gridCol w:w="4055"/>
        <w:gridCol w:w="6815"/>
        <w:gridCol w:w="4166"/>
      </w:tblGrid>
      <w:tr w:rsidR="003B26AC" w:rsidRPr="002B5879" w:rsidTr="00F7725D">
        <w:trPr>
          <w:trHeight w:val="285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AC" w:rsidRPr="002B5879" w:rsidRDefault="003B26A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6AC" w:rsidRPr="002B5879" w:rsidRDefault="003B26A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6AC" w:rsidRPr="002B5879" w:rsidRDefault="003B26A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B26AC" w:rsidRPr="002B5879" w:rsidTr="00F7725D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26AC" w:rsidRPr="002B5879" w:rsidRDefault="003B26A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26AC" w:rsidRPr="002B5879" w:rsidRDefault="003B26A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26AC" w:rsidRPr="002B5879" w:rsidRDefault="003B26A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26AC" w:rsidRPr="002B5879" w:rsidTr="00F7725D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AC" w:rsidRPr="002B5879" w:rsidRDefault="003B26A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на сайте образовательного учреждения в сети Инт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B26AC" w:rsidRPr="002B5879" w:rsidRDefault="003B26A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Устав, Лицензия, Порядок предоставления государственной услуги; Перечень программ, по которым проводится обучение; Локальные акты, регламентирующие деятельность образовательного учреждения; Правила приема и Информация о приеме в образовательное учреждение; Структура образовательного учреждения; Контактная информация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6AC" w:rsidRPr="002B5879" w:rsidRDefault="003B26A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3B26AC" w:rsidRPr="002B5879" w:rsidTr="00F7725D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AC" w:rsidRPr="002B5879" w:rsidRDefault="003B26A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на информационных стендах в учреждении</w:t>
            </w:r>
          </w:p>
        </w:tc>
        <w:tc>
          <w:tcPr>
            <w:tcW w:w="6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6AC" w:rsidRPr="002B5879" w:rsidRDefault="003B26A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6AC" w:rsidRPr="002B5879" w:rsidRDefault="003B26A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</w:tbl>
    <w:p w:rsidR="00695413" w:rsidRDefault="00695413" w:rsidP="00C005AC">
      <w:pPr>
        <w:jc w:val="right"/>
      </w:pPr>
    </w:p>
    <w:p w:rsidR="007C0B51" w:rsidRDefault="004F0EA7" w:rsidP="007C0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="00582122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7C0B51" w:rsidRPr="002B5879" w:rsidRDefault="007C0B51" w:rsidP="007C0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843" w:type="dxa"/>
        <w:jc w:val="center"/>
        <w:tblLayout w:type="fixed"/>
        <w:tblLook w:val="00A0"/>
      </w:tblPr>
      <w:tblGrid>
        <w:gridCol w:w="2117"/>
        <w:gridCol w:w="2414"/>
        <w:gridCol w:w="1280"/>
        <w:gridCol w:w="1339"/>
        <w:gridCol w:w="1346"/>
        <w:gridCol w:w="1080"/>
        <w:gridCol w:w="1469"/>
        <w:gridCol w:w="24"/>
        <w:gridCol w:w="3247"/>
        <w:gridCol w:w="1527"/>
      </w:tblGrid>
      <w:tr w:rsidR="007C0B51" w:rsidRPr="002B5879" w:rsidTr="00F7725D">
        <w:trPr>
          <w:trHeight w:val="315"/>
          <w:jc w:val="center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B51" w:rsidRPr="002B5879" w:rsidRDefault="007C0B51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1. Наименование государственной услуги</w:t>
            </w:r>
          </w:p>
        </w:tc>
        <w:tc>
          <w:tcPr>
            <w:tcW w:w="65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C0B51" w:rsidRPr="004F39ED" w:rsidRDefault="007C0B51" w:rsidP="00F77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9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F39E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образовательных программ среднего 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C0B51" w:rsidRPr="002B5879" w:rsidRDefault="007C0B51" w:rsidP="00F77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Уникальный номер   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B51" w:rsidRPr="004F39ED" w:rsidRDefault="0058212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82122">
              <w:rPr>
                <w:rFonts w:ascii="Times New Roman" w:eastAsia="Times New Roman" w:hAnsi="Times New Roman" w:cs="Times New Roman"/>
                <w:sz w:val="24"/>
                <w:szCs w:val="24"/>
              </w:rPr>
              <w:t>37Д57003901000101006100</w:t>
            </w:r>
          </w:p>
        </w:tc>
      </w:tr>
      <w:tr w:rsidR="007C0B51" w:rsidRPr="002B5879" w:rsidTr="00F7725D">
        <w:trPr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C0B51" w:rsidRPr="002B5879" w:rsidRDefault="007C0B51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F39ED"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образования - программ подготовки квалифицированных рабочих, служащих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C0B51" w:rsidRPr="002B5879" w:rsidRDefault="007C0B51" w:rsidP="00F77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базовому 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0B51" w:rsidRPr="002B5879" w:rsidRDefault="007C0B51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B51" w:rsidRPr="002B5879" w:rsidTr="00F7725D">
        <w:trPr>
          <w:trHeight w:val="70"/>
          <w:jc w:val="center"/>
        </w:trPr>
        <w:tc>
          <w:tcPr>
            <w:tcW w:w="58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7C0B51" w:rsidRPr="002B5879" w:rsidRDefault="007C0B51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2. Категории потребителей государственной услуги</w:t>
            </w:r>
          </w:p>
        </w:tc>
        <w:tc>
          <w:tcPr>
            <w:tcW w:w="52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0B51" w:rsidRPr="004F39ED" w:rsidRDefault="007C0B51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9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F39E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лица, имеющие основное общее 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C0B51" w:rsidRPr="002B5879" w:rsidRDefault="007C0B51" w:rsidP="00F77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(отраслевому) перечню 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B51" w:rsidRPr="002B5879" w:rsidRDefault="007C0B51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B51" w:rsidRPr="002B5879" w:rsidTr="00F7725D">
        <w:trPr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C0B51" w:rsidRPr="002B5879" w:rsidRDefault="007C0B51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F39E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B51" w:rsidRPr="002B5879" w:rsidRDefault="007C0B51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C0B51" w:rsidRPr="002B5879" w:rsidRDefault="007C0B51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B51" w:rsidRPr="002B5879" w:rsidTr="00F7725D">
        <w:trPr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C0B51" w:rsidRPr="002B5879" w:rsidRDefault="007C0B51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7C0B51" w:rsidRPr="002B5879" w:rsidRDefault="007C0B51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B51" w:rsidRPr="002B5879" w:rsidRDefault="007C0B51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B51" w:rsidRPr="002B5879" w:rsidTr="00F7725D">
        <w:trPr>
          <w:trHeight w:val="720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C0B51" w:rsidRPr="002B5879" w:rsidRDefault="007C0B51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3. Нормативные правовые акты, устанавливающие размер платы (цену, тариф) либо порядок ее (его) установления либо бесплатность ее оказания:</w:t>
            </w:r>
          </w:p>
        </w:tc>
        <w:tc>
          <w:tcPr>
            <w:tcW w:w="4798" w:type="dxa"/>
            <w:gridSpan w:val="3"/>
            <w:vMerge w:val="restart"/>
            <w:tcBorders>
              <w:top w:val="nil"/>
              <w:left w:val="nil"/>
              <w:right w:val="nil"/>
            </w:tcBorders>
            <w:noWrap/>
          </w:tcPr>
          <w:p w:rsidR="007C0B51" w:rsidRPr="002B5879" w:rsidRDefault="007C0B5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F39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бесплатно</w:t>
            </w:r>
            <w:r w:rsidRPr="002B587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u w:val="single"/>
              </w:rPr>
              <w:t>.</w:t>
            </w:r>
          </w:p>
          <w:p w:rsidR="007C0B51" w:rsidRPr="002B5879" w:rsidRDefault="007C0B51" w:rsidP="00F772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(платная, бесплатная)</w:t>
            </w:r>
          </w:p>
        </w:tc>
      </w:tr>
      <w:tr w:rsidR="007C0B51" w:rsidRPr="002B5879" w:rsidTr="00F7725D">
        <w:trPr>
          <w:trHeight w:val="96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B51" w:rsidRPr="002B5879" w:rsidRDefault="007C0B51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dxa"/>
            <w:gridSpan w:val="3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7C0B51" w:rsidRPr="002B5879" w:rsidRDefault="007C0B51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B51" w:rsidRPr="002B5879" w:rsidTr="00F7725D">
        <w:trPr>
          <w:trHeight w:val="285"/>
          <w:jc w:val="center"/>
        </w:trPr>
        <w:tc>
          <w:tcPr>
            <w:tcW w:w="15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51" w:rsidRPr="002B5879" w:rsidRDefault="007C0B5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7C0B51" w:rsidRPr="002B5879" w:rsidTr="00F7725D">
        <w:trPr>
          <w:trHeight w:val="285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51" w:rsidRPr="002B5879" w:rsidRDefault="007C0B5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B51" w:rsidRPr="002B5879" w:rsidRDefault="007C0B5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B51" w:rsidRPr="002B5879" w:rsidRDefault="007C0B5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B51" w:rsidRPr="002B5879" w:rsidRDefault="007C0B5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B51" w:rsidRPr="002B5879" w:rsidRDefault="007C0B5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7C0B51" w:rsidRPr="002B5879" w:rsidTr="00F7725D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B51" w:rsidRPr="002B5879" w:rsidRDefault="007C0B5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0B51" w:rsidRPr="002B5879" w:rsidRDefault="007C0B5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0B51" w:rsidRPr="002B5879" w:rsidRDefault="007C0B5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0B51" w:rsidRPr="002B5879" w:rsidRDefault="007C0B5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0B51" w:rsidRPr="002B5879" w:rsidRDefault="007C0B5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0B51" w:rsidRPr="002B5879" w:rsidTr="00F7725D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B51" w:rsidRPr="002B5879" w:rsidRDefault="007C0B5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B51" w:rsidRPr="002B5879" w:rsidRDefault="007C0B5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B51" w:rsidRPr="002B5879" w:rsidRDefault="007C0B5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B51" w:rsidRPr="002B5879" w:rsidRDefault="007C0B5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B51" w:rsidRPr="002B5879" w:rsidRDefault="007C0B51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C0B51" w:rsidRPr="002B5879" w:rsidRDefault="007C0B51" w:rsidP="007C0B5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B5879">
        <w:rPr>
          <w:rFonts w:ascii="Times New Roman" w:eastAsia="Times New Roman" w:hAnsi="Times New Roman" w:cs="Times New Roman"/>
          <w:sz w:val="24"/>
          <w:szCs w:val="24"/>
        </w:rPr>
        <w:t>4. Показатели, характеризующие объем и (или) качество государственной услуги:</w:t>
      </w:r>
    </w:p>
    <w:p w:rsidR="007C0B51" w:rsidRPr="002B5879" w:rsidRDefault="007C0B51" w:rsidP="007C0B5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B5879">
        <w:rPr>
          <w:rFonts w:ascii="Times New Roman" w:eastAsia="Times New Roman" w:hAnsi="Times New Roman" w:cs="Times New Roman"/>
          <w:sz w:val="24"/>
          <w:szCs w:val="24"/>
        </w:rPr>
        <w:t>4.1. Показатели, характеризующие качество государственной услуги:</w:t>
      </w:r>
    </w:p>
    <w:p w:rsidR="007C0B51" w:rsidRPr="002B5879" w:rsidRDefault="007C0B51" w:rsidP="007C0B5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42"/>
        <w:gridCol w:w="1492"/>
        <w:gridCol w:w="1585"/>
        <w:gridCol w:w="1442"/>
        <w:gridCol w:w="1443"/>
        <w:gridCol w:w="1444"/>
        <w:gridCol w:w="1950"/>
        <w:gridCol w:w="1110"/>
        <w:gridCol w:w="577"/>
        <w:gridCol w:w="878"/>
        <w:gridCol w:w="1000"/>
        <w:gridCol w:w="992"/>
      </w:tblGrid>
      <w:tr w:rsidR="007C0B51" w:rsidRPr="002B5879" w:rsidTr="00F7725D">
        <w:trPr>
          <w:jc w:val="center"/>
        </w:trPr>
        <w:tc>
          <w:tcPr>
            <w:tcW w:w="1442" w:type="dxa"/>
            <w:vMerge w:val="restart"/>
          </w:tcPr>
          <w:p w:rsidR="007C0B51" w:rsidRPr="002B5879" w:rsidRDefault="007C0B51" w:rsidP="00F7725D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Уникальный номер реестровой записи</w:t>
            </w:r>
          </w:p>
        </w:tc>
        <w:tc>
          <w:tcPr>
            <w:tcW w:w="4519" w:type="dxa"/>
            <w:gridSpan w:val="3"/>
          </w:tcPr>
          <w:p w:rsidR="007C0B51" w:rsidRPr="002B5879" w:rsidRDefault="007C0B5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87" w:type="dxa"/>
            <w:gridSpan w:val="2"/>
          </w:tcPr>
          <w:p w:rsidR="007C0B51" w:rsidRPr="002B5879" w:rsidRDefault="007C0B5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637" w:type="dxa"/>
            <w:gridSpan w:val="3"/>
          </w:tcPr>
          <w:p w:rsidR="007C0B51" w:rsidRPr="002B5879" w:rsidRDefault="007C0B5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качества государственной услуги</w:t>
            </w:r>
          </w:p>
          <w:p w:rsidR="007C0B51" w:rsidRPr="002B5879" w:rsidRDefault="007C0B5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gridSpan w:val="3"/>
          </w:tcPr>
          <w:p w:rsidR="007C0B51" w:rsidRPr="002B5879" w:rsidRDefault="007C0B5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 качества государственной услуги</w:t>
            </w:r>
          </w:p>
        </w:tc>
      </w:tr>
      <w:tr w:rsidR="007C0B51" w:rsidRPr="002B5879" w:rsidTr="00F7725D">
        <w:trPr>
          <w:trHeight w:val="741"/>
          <w:jc w:val="center"/>
        </w:trPr>
        <w:tc>
          <w:tcPr>
            <w:tcW w:w="1442" w:type="dxa"/>
            <w:vMerge/>
          </w:tcPr>
          <w:p w:rsidR="007C0B51" w:rsidRPr="002B5879" w:rsidRDefault="007C0B51" w:rsidP="00F7725D">
            <w:pPr>
              <w:tabs>
                <w:tab w:val="left" w:pos="8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 w:val="restart"/>
          </w:tcPr>
          <w:p w:rsidR="007C0B51" w:rsidRPr="002B5879" w:rsidRDefault="007C0B5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Профессии и укрупненные группы</w:t>
            </w:r>
          </w:p>
          <w:p w:rsidR="007C0B51" w:rsidRPr="002B5879" w:rsidRDefault="007C0B5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  <w:p w:rsidR="007C0B51" w:rsidRPr="002B5879" w:rsidRDefault="007C0B5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 w:val="restart"/>
          </w:tcPr>
          <w:p w:rsidR="007C0B51" w:rsidRPr="002B5879" w:rsidRDefault="007C0B5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Категория потребителей</w:t>
            </w:r>
          </w:p>
          <w:p w:rsidR="007C0B51" w:rsidRPr="002B5879" w:rsidRDefault="007C0B5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  <w:p w:rsidR="007C0B51" w:rsidRPr="002B5879" w:rsidRDefault="007C0B5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 w:val="restart"/>
          </w:tcPr>
          <w:p w:rsidR="007C0B51" w:rsidRPr="002B5879" w:rsidRDefault="007C0B5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Уровень образования, необходимый для приема на обучение</w:t>
            </w:r>
          </w:p>
          <w:p w:rsidR="007C0B51" w:rsidRPr="002B5879" w:rsidRDefault="007C0B5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показателя)</w:t>
            </w:r>
          </w:p>
          <w:p w:rsidR="007C0B51" w:rsidRPr="002B5879" w:rsidRDefault="007C0B5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Merge w:val="restart"/>
          </w:tcPr>
          <w:p w:rsidR="007C0B51" w:rsidRPr="002B5879" w:rsidRDefault="007C0B5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Формы обучения и формы реализации образовательных программ</w:t>
            </w:r>
          </w:p>
          <w:p w:rsidR="007C0B51" w:rsidRPr="002B5879" w:rsidRDefault="007C0B5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показателя)</w:t>
            </w:r>
          </w:p>
          <w:p w:rsidR="007C0B51" w:rsidRPr="002B5879" w:rsidRDefault="007C0B5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</w:tcPr>
          <w:p w:rsidR="007C0B51" w:rsidRPr="002B5879" w:rsidRDefault="007C0B5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</w:t>
            </w:r>
          </w:p>
          <w:p w:rsidR="007C0B51" w:rsidRPr="002B5879" w:rsidRDefault="007C0B5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показателя)</w:t>
            </w:r>
          </w:p>
          <w:p w:rsidR="007C0B51" w:rsidRPr="002B5879" w:rsidRDefault="007C0B5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 w:val="restart"/>
          </w:tcPr>
          <w:p w:rsidR="007C0B51" w:rsidRPr="002B5879" w:rsidRDefault="007C0B5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</w:t>
            </w:r>
          </w:p>
          <w:p w:rsidR="007C0B51" w:rsidRPr="002B5879" w:rsidRDefault="007C0B5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показателя)</w:t>
            </w:r>
          </w:p>
          <w:p w:rsidR="007C0B51" w:rsidRPr="002B5879" w:rsidRDefault="007C0B5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gridSpan w:val="2"/>
          </w:tcPr>
          <w:p w:rsidR="007C0B51" w:rsidRPr="002B5879" w:rsidRDefault="007C0B5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  <w:p w:rsidR="007C0B51" w:rsidRPr="002B5879" w:rsidRDefault="007C0B5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878" w:type="dxa"/>
            <w:vMerge w:val="restart"/>
          </w:tcPr>
          <w:p w:rsidR="007C0B51" w:rsidRPr="002B5879" w:rsidRDefault="007C0B5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58212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7C0B51" w:rsidRPr="002B5879" w:rsidRDefault="007C0B5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000" w:type="dxa"/>
            <w:vMerge w:val="restart"/>
          </w:tcPr>
          <w:p w:rsidR="007C0B51" w:rsidRPr="002B5879" w:rsidRDefault="007C0B5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582122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7C0B51" w:rsidRPr="002B5879" w:rsidRDefault="007C0B5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(1-й год</w:t>
            </w:r>
            <w:proofErr w:type="gramEnd"/>
          </w:p>
          <w:p w:rsidR="007C0B51" w:rsidRPr="002B5879" w:rsidRDefault="007C0B5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планового периода)</w:t>
            </w:r>
          </w:p>
        </w:tc>
        <w:tc>
          <w:tcPr>
            <w:tcW w:w="992" w:type="dxa"/>
            <w:vMerge w:val="restart"/>
          </w:tcPr>
          <w:p w:rsidR="007C0B51" w:rsidRPr="002B5879" w:rsidRDefault="007C0B5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582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  <w:p w:rsidR="007C0B51" w:rsidRPr="002B5879" w:rsidRDefault="007C0B5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</w:tr>
      <w:tr w:rsidR="007C0B51" w:rsidRPr="002B5879" w:rsidTr="00F7725D">
        <w:trPr>
          <w:trHeight w:val="404"/>
          <w:jc w:val="center"/>
        </w:trPr>
        <w:tc>
          <w:tcPr>
            <w:tcW w:w="1442" w:type="dxa"/>
            <w:vMerge/>
          </w:tcPr>
          <w:p w:rsidR="007C0B51" w:rsidRPr="002B5879" w:rsidRDefault="007C0B51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</w:tcPr>
          <w:p w:rsidR="007C0B51" w:rsidRPr="002B5879" w:rsidRDefault="007C0B51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7C0B51" w:rsidRPr="002B5879" w:rsidRDefault="007C0B51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C0B51" w:rsidRPr="002B5879" w:rsidRDefault="007C0B51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</w:tcPr>
          <w:p w:rsidR="007C0B51" w:rsidRPr="002B5879" w:rsidRDefault="007C0B51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:rsidR="007C0B51" w:rsidRPr="002B5879" w:rsidRDefault="007C0B51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7C0B51" w:rsidRPr="002B5879" w:rsidRDefault="007C0B51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7C0B51" w:rsidRPr="002B5879" w:rsidRDefault="007C0B5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</w:t>
            </w:r>
            <w:r w:rsidRPr="002B5879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нование</w:t>
            </w:r>
          </w:p>
        </w:tc>
        <w:tc>
          <w:tcPr>
            <w:tcW w:w="577" w:type="dxa"/>
          </w:tcPr>
          <w:p w:rsidR="007C0B51" w:rsidRPr="002B5879" w:rsidRDefault="007C0B5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78" w:type="dxa"/>
            <w:vMerge/>
          </w:tcPr>
          <w:p w:rsidR="007C0B51" w:rsidRPr="002B5879" w:rsidRDefault="007C0B5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</w:tcPr>
          <w:p w:rsidR="007C0B51" w:rsidRPr="002B5879" w:rsidRDefault="007C0B5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C0B51" w:rsidRPr="002B5879" w:rsidRDefault="007C0B5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B51" w:rsidRPr="002B5879" w:rsidTr="00F7725D">
        <w:trPr>
          <w:jc w:val="center"/>
        </w:trPr>
        <w:tc>
          <w:tcPr>
            <w:tcW w:w="1442" w:type="dxa"/>
          </w:tcPr>
          <w:p w:rsidR="007C0B51" w:rsidRPr="002B5879" w:rsidRDefault="007C0B5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2" w:type="dxa"/>
          </w:tcPr>
          <w:p w:rsidR="007C0B51" w:rsidRPr="002B5879" w:rsidRDefault="007C0B5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5" w:type="dxa"/>
          </w:tcPr>
          <w:p w:rsidR="007C0B51" w:rsidRPr="002B5879" w:rsidRDefault="007C0B5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2" w:type="dxa"/>
          </w:tcPr>
          <w:p w:rsidR="007C0B51" w:rsidRPr="002B5879" w:rsidRDefault="007C0B5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3" w:type="dxa"/>
          </w:tcPr>
          <w:p w:rsidR="007C0B51" w:rsidRPr="002B5879" w:rsidRDefault="007C0B5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4" w:type="dxa"/>
          </w:tcPr>
          <w:p w:rsidR="007C0B51" w:rsidRPr="002B5879" w:rsidRDefault="007C0B5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50" w:type="dxa"/>
          </w:tcPr>
          <w:p w:rsidR="007C0B51" w:rsidRPr="002B5879" w:rsidRDefault="007C0B5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0" w:type="dxa"/>
          </w:tcPr>
          <w:p w:rsidR="007C0B51" w:rsidRPr="002B5879" w:rsidRDefault="007C0B5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7" w:type="dxa"/>
          </w:tcPr>
          <w:p w:rsidR="007C0B51" w:rsidRPr="002B5879" w:rsidRDefault="007C0B5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78" w:type="dxa"/>
          </w:tcPr>
          <w:p w:rsidR="007C0B51" w:rsidRPr="002B5879" w:rsidRDefault="007C0B5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0" w:type="dxa"/>
          </w:tcPr>
          <w:p w:rsidR="007C0B51" w:rsidRPr="002B5879" w:rsidRDefault="007C0B5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7C0B51" w:rsidRPr="002B5879" w:rsidRDefault="007C0B5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93523" w:rsidRPr="002B5879" w:rsidTr="00F7725D">
        <w:trPr>
          <w:jc w:val="center"/>
        </w:trPr>
        <w:tc>
          <w:tcPr>
            <w:tcW w:w="1442" w:type="dxa"/>
            <w:vMerge w:val="restart"/>
          </w:tcPr>
          <w:p w:rsidR="00D93523" w:rsidRPr="007C0B51" w:rsidRDefault="00D93523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122">
              <w:rPr>
                <w:rFonts w:ascii="Times New Roman" w:eastAsia="Times New Roman" w:hAnsi="Times New Roman" w:cs="Times New Roman"/>
                <w:sz w:val="20"/>
                <w:szCs w:val="20"/>
              </w:rPr>
              <w:t>37Д57003901000101006100</w:t>
            </w:r>
          </w:p>
        </w:tc>
        <w:tc>
          <w:tcPr>
            <w:tcW w:w="1492" w:type="dxa"/>
            <w:vMerge w:val="restart"/>
          </w:tcPr>
          <w:p w:rsidR="00D93523" w:rsidRPr="007C0B51" w:rsidRDefault="00D93523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51">
              <w:rPr>
                <w:rFonts w:ascii="Times New Roman" w:hAnsi="Times New Roman" w:cs="Times New Roman"/>
                <w:sz w:val="20"/>
                <w:szCs w:val="20"/>
              </w:rPr>
              <w:t>11.01.08 Оператор связи</w:t>
            </w:r>
          </w:p>
        </w:tc>
        <w:tc>
          <w:tcPr>
            <w:tcW w:w="1585" w:type="dxa"/>
            <w:vMerge w:val="restart"/>
          </w:tcPr>
          <w:p w:rsidR="00D93523" w:rsidRPr="007C0B51" w:rsidRDefault="00D93523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51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442" w:type="dxa"/>
            <w:vMerge w:val="restart"/>
          </w:tcPr>
          <w:p w:rsidR="00D93523" w:rsidRPr="007C0B51" w:rsidRDefault="00D93523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51">
              <w:rPr>
                <w:rFonts w:ascii="Times New Roman" w:hAnsi="Times New Roman" w:cs="Times New Roman"/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1443" w:type="dxa"/>
            <w:vMerge w:val="restart"/>
          </w:tcPr>
          <w:p w:rsidR="00D93523" w:rsidRPr="007C0B51" w:rsidRDefault="00D93523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5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44" w:type="dxa"/>
            <w:vMerge w:val="restart"/>
          </w:tcPr>
          <w:p w:rsidR="00D93523" w:rsidRPr="007C0B51" w:rsidRDefault="00D93523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D93523" w:rsidRPr="007C0B51" w:rsidRDefault="00D93523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C0B51">
              <w:rPr>
                <w:rFonts w:ascii="Times New Roman" w:hAnsi="Times New Roman" w:cs="Times New Roman"/>
                <w:sz w:val="20"/>
                <w:szCs w:val="20"/>
              </w:rPr>
              <w:t>Удельный вес численности выпускников, продолживших обучение в образовательных учреждениях профессионального образования</w:t>
            </w:r>
          </w:p>
        </w:tc>
        <w:tc>
          <w:tcPr>
            <w:tcW w:w="1110" w:type="dxa"/>
          </w:tcPr>
          <w:p w:rsidR="00D93523" w:rsidRPr="007C0B51" w:rsidRDefault="00D93523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C0B51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77" w:type="dxa"/>
          </w:tcPr>
          <w:p w:rsidR="00D93523" w:rsidRPr="007C0B51" w:rsidRDefault="00D93523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51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78" w:type="dxa"/>
          </w:tcPr>
          <w:p w:rsidR="00D93523" w:rsidRPr="007C0B51" w:rsidRDefault="00D93523" w:rsidP="00E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00" w:type="dxa"/>
          </w:tcPr>
          <w:p w:rsidR="00D93523" w:rsidRPr="00582122" w:rsidRDefault="00D93523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D93523" w:rsidRPr="00582122" w:rsidRDefault="00D93523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93523" w:rsidRPr="002B5879" w:rsidTr="00F7725D">
        <w:trPr>
          <w:jc w:val="center"/>
        </w:trPr>
        <w:tc>
          <w:tcPr>
            <w:tcW w:w="1442" w:type="dxa"/>
            <w:vMerge/>
          </w:tcPr>
          <w:p w:rsidR="00D93523" w:rsidRPr="007C0B51" w:rsidRDefault="00D93523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</w:tcPr>
          <w:p w:rsidR="00D93523" w:rsidRPr="007C0B51" w:rsidRDefault="00D93523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D93523" w:rsidRPr="007C0B51" w:rsidRDefault="00D93523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93523" w:rsidRPr="007C0B51" w:rsidRDefault="00D93523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</w:tcPr>
          <w:p w:rsidR="00D93523" w:rsidRPr="007C0B51" w:rsidRDefault="00D93523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:rsidR="00D93523" w:rsidRPr="007C0B51" w:rsidRDefault="00D93523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D93523" w:rsidRPr="007C0B51" w:rsidRDefault="00D93523" w:rsidP="00F77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0B51">
              <w:rPr>
                <w:rFonts w:ascii="Times New Roman" w:hAnsi="Times New Roman" w:cs="Times New Roman"/>
                <w:sz w:val="20"/>
                <w:szCs w:val="20"/>
              </w:rPr>
              <w:t>Удельный вес численности выпускников, трудоустроившихся и работающих по профессии в течение не менее двух лет после окончания</w:t>
            </w:r>
          </w:p>
          <w:p w:rsidR="00D93523" w:rsidRPr="007C0B51" w:rsidRDefault="00D93523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C0B51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</w:p>
        </w:tc>
        <w:tc>
          <w:tcPr>
            <w:tcW w:w="1110" w:type="dxa"/>
          </w:tcPr>
          <w:p w:rsidR="00D93523" w:rsidRPr="007C0B51" w:rsidRDefault="00D93523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C0B51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77" w:type="dxa"/>
          </w:tcPr>
          <w:p w:rsidR="00D93523" w:rsidRPr="007C0B51" w:rsidRDefault="00D93523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51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78" w:type="dxa"/>
          </w:tcPr>
          <w:p w:rsidR="00D93523" w:rsidRPr="007C0B51" w:rsidRDefault="00D93523" w:rsidP="00E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000" w:type="dxa"/>
          </w:tcPr>
          <w:p w:rsidR="00D93523" w:rsidRPr="00582122" w:rsidRDefault="00D93523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D93523" w:rsidRPr="00582122" w:rsidRDefault="00D93523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7C0B51" w:rsidRPr="002B5879" w:rsidRDefault="007C0B51" w:rsidP="007C0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4963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</w:tblGrid>
      <w:tr w:rsidR="007C0B51" w:rsidRPr="002B5879" w:rsidTr="00F7725D">
        <w:trPr>
          <w:trHeight w:val="360"/>
        </w:trPr>
        <w:tc>
          <w:tcPr>
            <w:tcW w:w="3600" w:type="dxa"/>
          </w:tcPr>
          <w:p w:rsidR="007C0B51" w:rsidRPr="002B5879" w:rsidRDefault="007C0B51" w:rsidP="00F77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7C0B51" w:rsidRPr="002B5879" w:rsidRDefault="007C0B51" w:rsidP="007C0B5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B587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</w:t>
      </w:r>
      <w:r w:rsidRPr="002B5879">
        <w:rPr>
          <w:rFonts w:ascii="Times New Roman" w:eastAsia="Times New Roman" w:hAnsi="Times New Roman" w:cs="Times New Roman"/>
          <w:sz w:val="24"/>
          <w:szCs w:val="24"/>
        </w:rPr>
        <w:t xml:space="preserve">задание считается выполненным </w:t>
      </w:r>
      <w:proofErr w:type="gramStart"/>
      <w:r w:rsidRPr="002B5879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2B5879">
        <w:rPr>
          <w:rFonts w:ascii="Times New Roman" w:eastAsia="Times New Roman" w:hAnsi="Times New Roman" w:cs="Times New Roman"/>
          <w:sz w:val="24"/>
          <w:szCs w:val="24"/>
        </w:rPr>
        <w:t>процентов)</w:t>
      </w:r>
    </w:p>
    <w:p w:rsidR="007C0B51" w:rsidRPr="002B5879" w:rsidRDefault="007C0B51" w:rsidP="007C0B5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C0B51" w:rsidRPr="002B5879" w:rsidRDefault="007C0B51" w:rsidP="007C0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B51" w:rsidRPr="002B5879" w:rsidRDefault="007C0B51" w:rsidP="007C0B5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B5879">
        <w:rPr>
          <w:rFonts w:ascii="Times New Roman" w:eastAsia="Times New Roman" w:hAnsi="Times New Roman" w:cs="Times New Roman"/>
          <w:sz w:val="24"/>
          <w:szCs w:val="24"/>
        </w:rPr>
        <w:t>4.2. Показатели, характеризующие объем государственной услуги:</w:t>
      </w:r>
    </w:p>
    <w:p w:rsidR="007C0B51" w:rsidRPr="002B5879" w:rsidRDefault="007C0B51" w:rsidP="007C0B5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5"/>
        <w:gridCol w:w="1438"/>
        <w:gridCol w:w="1204"/>
        <w:gridCol w:w="1490"/>
        <w:gridCol w:w="1037"/>
        <w:gridCol w:w="947"/>
        <w:gridCol w:w="1441"/>
        <w:gridCol w:w="1025"/>
        <w:gridCol w:w="669"/>
        <w:gridCol w:w="983"/>
        <w:gridCol w:w="983"/>
        <w:gridCol w:w="983"/>
        <w:gridCol w:w="764"/>
        <w:gridCol w:w="732"/>
        <w:gridCol w:w="749"/>
      </w:tblGrid>
      <w:tr w:rsidR="007C0B51" w:rsidRPr="002B5879" w:rsidTr="00F7725D">
        <w:trPr>
          <w:jc w:val="center"/>
        </w:trPr>
        <w:tc>
          <w:tcPr>
            <w:tcW w:w="1265" w:type="dxa"/>
            <w:vMerge w:val="restart"/>
          </w:tcPr>
          <w:p w:rsidR="007C0B51" w:rsidRPr="002B5879" w:rsidRDefault="007C0B51" w:rsidP="00F7725D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Уникальный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номер реестровой 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записи</w:t>
            </w:r>
          </w:p>
        </w:tc>
        <w:tc>
          <w:tcPr>
            <w:tcW w:w="4132" w:type="dxa"/>
            <w:gridSpan w:val="3"/>
          </w:tcPr>
          <w:p w:rsidR="007C0B51" w:rsidRPr="002B5879" w:rsidRDefault="007C0B5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</w:tcPr>
          <w:p w:rsidR="007C0B51" w:rsidRPr="002B5879" w:rsidRDefault="007C0B5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оказания государственной услуги</w:t>
            </w:r>
          </w:p>
        </w:tc>
        <w:tc>
          <w:tcPr>
            <w:tcW w:w="3135" w:type="dxa"/>
            <w:gridSpan w:val="3"/>
          </w:tcPr>
          <w:p w:rsidR="007C0B51" w:rsidRPr="002B5879" w:rsidRDefault="007C0B5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Показатель объема государственной услуги</w:t>
            </w:r>
          </w:p>
          <w:p w:rsidR="007C0B51" w:rsidRPr="002B5879" w:rsidRDefault="007C0B5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9" w:type="dxa"/>
            <w:gridSpan w:val="3"/>
          </w:tcPr>
          <w:p w:rsidR="007C0B51" w:rsidRPr="002B5879" w:rsidRDefault="007C0B5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 объема государственной услуги</w:t>
            </w:r>
          </w:p>
        </w:tc>
        <w:tc>
          <w:tcPr>
            <w:tcW w:w="2245" w:type="dxa"/>
            <w:gridSpan w:val="3"/>
          </w:tcPr>
          <w:p w:rsidR="007C0B51" w:rsidRPr="002B5879" w:rsidRDefault="007C0B5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Среднегодовой размер платы за единицу объема 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государственной услуги (цена, тариф)</w:t>
            </w:r>
          </w:p>
        </w:tc>
      </w:tr>
      <w:tr w:rsidR="007C0B51" w:rsidRPr="002B5879" w:rsidTr="00F7725D">
        <w:trPr>
          <w:trHeight w:val="741"/>
          <w:jc w:val="center"/>
        </w:trPr>
        <w:tc>
          <w:tcPr>
            <w:tcW w:w="1265" w:type="dxa"/>
            <w:vMerge/>
          </w:tcPr>
          <w:p w:rsidR="007C0B51" w:rsidRPr="002B5879" w:rsidRDefault="007C0B51" w:rsidP="00F7725D">
            <w:pPr>
              <w:tabs>
                <w:tab w:val="left" w:pos="8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 w:val="restart"/>
          </w:tcPr>
          <w:p w:rsidR="007C0B51" w:rsidRPr="002B5879" w:rsidRDefault="007C0B5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Профессии и укрупненные группы</w:t>
            </w:r>
          </w:p>
          <w:p w:rsidR="007C0B51" w:rsidRPr="002B5879" w:rsidRDefault="007C0B5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  <w:p w:rsidR="007C0B51" w:rsidRPr="002B5879" w:rsidRDefault="007C0B5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 w:val="restart"/>
          </w:tcPr>
          <w:p w:rsidR="007C0B51" w:rsidRPr="002B5879" w:rsidRDefault="007C0B5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Категория потребителей</w:t>
            </w:r>
          </w:p>
          <w:p w:rsidR="007C0B51" w:rsidRPr="002B5879" w:rsidRDefault="007C0B5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  <w:p w:rsidR="007C0B51" w:rsidRPr="002B5879" w:rsidRDefault="007C0B5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Merge w:val="restart"/>
          </w:tcPr>
          <w:p w:rsidR="007C0B51" w:rsidRPr="002B5879" w:rsidRDefault="007C0B5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Уровень образования, необходимый для приема на обучение</w:t>
            </w:r>
          </w:p>
          <w:p w:rsidR="007C0B51" w:rsidRPr="002B5879" w:rsidRDefault="007C0B5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показателя </w:t>
            </w:r>
            <w:proofErr w:type="gramEnd"/>
          </w:p>
        </w:tc>
        <w:tc>
          <w:tcPr>
            <w:tcW w:w="1037" w:type="dxa"/>
            <w:vMerge w:val="restart"/>
          </w:tcPr>
          <w:p w:rsidR="007C0B51" w:rsidRPr="002B5879" w:rsidRDefault="007C0B5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Формы обучения и формы реализации образовательных программ</w:t>
            </w:r>
          </w:p>
          <w:p w:rsidR="007C0B51" w:rsidRPr="002B5879" w:rsidRDefault="007C0B5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показателя)</w:t>
            </w:r>
          </w:p>
          <w:p w:rsidR="007C0B51" w:rsidRPr="002B5879" w:rsidRDefault="007C0B5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Merge w:val="restart"/>
          </w:tcPr>
          <w:p w:rsidR="007C0B51" w:rsidRPr="002B5879" w:rsidRDefault="007C0B5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________</w:t>
            </w:r>
          </w:p>
          <w:p w:rsidR="007C0B51" w:rsidRPr="002B5879" w:rsidRDefault="007C0B5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показателя)</w:t>
            </w:r>
          </w:p>
          <w:p w:rsidR="007C0B51" w:rsidRPr="002B5879" w:rsidRDefault="007C0B5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 w:val="restart"/>
          </w:tcPr>
          <w:p w:rsidR="007C0B51" w:rsidRPr="002B5879" w:rsidRDefault="007C0B5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_______</w:t>
            </w:r>
          </w:p>
          <w:p w:rsidR="007C0B51" w:rsidRPr="002B5879" w:rsidRDefault="007C0B5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</w:t>
            </w:r>
            <w:proofErr w:type="spellStart"/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наименование</w:t>
            </w:r>
            <w:r w:rsidRPr="002B587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показателя</w:t>
            </w:r>
            <w:proofErr w:type="spellEnd"/>
            <w:r w:rsidRPr="002B587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)</w:t>
            </w:r>
          </w:p>
          <w:p w:rsidR="007C0B51" w:rsidRPr="002B5879" w:rsidRDefault="007C0B5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gridSpan w:val="2"/>
          </w:tcPr>
          <w:p w:rsidR="007C0B51" w:rsidRPr="002B5879" w:rsidRDefault="007C0B5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  <w:p w:rsidR="007C0B51" w:rsidRPr="002B5879" w:rsidRDefault="007C0B5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983" w:type="dxa"/>
            <w:vMerge w:val="restart"/>
          </w:tcPr>
          <w:p w:rsidR="007C0B51" w:rsidRPr="002B5879" w:rsidRDefault="007C0B5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201</w:t>
            </w:r>
            <w:r w:rsidR="0058212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8</w:t>
            </w:r>
            <w:r w:rsidRPr="002B587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 год</w:t>
            </w:r>
          </w:p>
          <w:p w:rsidR="007C0B51" w:rsidRPr="002B5879" w:rsidRDefault="007C0B5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983" w:type="dxa"/>
            <w:vMerge w:val="restart"/>
          </w:tcPr>
          <w:p w:rsidR="007C0B51" w:rsidRPr="002B5879" w:rsidRDefault="007C0B5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20</w:t>
            </w:r>
            <w:r w:rsidR="0058212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19</w:t>
            </w:r>
            <w:r w:rsidRPr="002B587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год</w:t>
            </w:r>
          </w:p>
          <w:p w:rsidR="007C0B51" w:rsidRPr="002B5879" w:rsidRDefault="007C0B5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(1-й год</w:t>
            </w:r>
            <w:proofErr w:type="gramEnd"/>
          </w:p>
          <w:p w:rsidR="007C0B51" w:rsidRPr="002B5879" w:rsidRDefault="007C0B5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планового периода)</w:t>
            </w:r>
          </w:p>
        </w:tc>
        <w:tc>
          <w:tcPr>
            <w:tcW w:w="983" w:type="dxa"/>
            <w:vMerge w:val="restart"/>
          </w:tcPr>
          <w:p w:rsidR="007C0B51" w:rsidRPr="002B5879" w:rsidRDefault="007C0B5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20</w:t>
            </w:r>
            <w:r w:rsidR="0058212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20</w:t>
            </w:r>
            <w:r w:rsidRPr="002B587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год</w:t>
            </w:r>
          </w:p>
          <w:p w:rsidR="007C0B51" w:rsidRPr="002B5879" w:rsidRDefault="007C0B5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764" w:type="dxa"/>
            <w:vMerge w:val="restart"/>
          </w:tcPr>
          <w:p w:rsidR="007C0B51" w:rsidRPr="002B5879" w:rsidRDefault="007C0B5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20___ год</w:t>
            </w:r>
          </w:p>
          <w:p w:rsidR="007C0B51" w:rsidRPr="002B5879" w:rsidRDefault="007C0B5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732" w:type="dxa"/>
            <w:vMerge w:val="restart"/>
          </w:tcPr>
          <w:p w:rsidR="007C0B51" w:rsidRPr="002B5879" w:rsidRDefault="007C0B5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20___ год</w:t>
            </w:r>
          </w:p>
          <w:p w:rsidR="007C0B51" w:rsidRPr="002B5879" w:rsidRDefault="007C0B5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(1-й год</w:t>
            </w:r>
            <w:proofErr w:type="gramEnd"/>
          </w:p>
          <w:p w:rsidR="007C0B51" w:rsidRPr="002B5879" w:rsidRDefault="007C0B5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планового </w:t>
            </w:r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периода)</w:t>
            </w:r>
          </w:p>
        </w:tc>
        <w:tc>
          <w:tcPr>
            <w:tcW w:w="749" w:type="dxa"/>
            <w:vMerge w:val="restart"/>
          </w:tcPr>
          <w:p w:rsidR="007C0B51" w:rsidRPr="002B5879" w:rsidRDefault="007C0B5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20___ год</w:t>
            </w:r>
          </w:p>
          <w:p w:rsidR="007C0B51" w:rsidRPr="002B5879" w:rsidRDefault="007C0B5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(2-й год планового </w:t>
            </w:r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периода)</w:t>
            </w:r>
          </w:p>
        </w:tc>
      </w:tr>
      <w:tr w:rsidR="007C0B51" w:rsidRPr="002B5879" w:rsidTr="00F7725D">
        <w:trPr>
          <w:jc w:val="center"/>
        </w:trPr>
        <w:tc>
          <w:tcPr>
            <w:tcW w:w="1265" w:type="dxa"/>
            <w:vMerge/>
          </w:tcPr>
          <w:p w:rsidR="007C0B51" w:rsidRPr="002B5879" w:rsidRDefault="007C0B51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7C0B51" w:rsidRPr="002B5879" w:rsidRDefault="007C0B51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7C0B51" w:rsidRPr="002B5879" w:rsidRDefault="007C0B51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Merge/>
          </w:tcPr>
          <w:p w:rsidR="007C0B51" w:rsidRPr="002B5879" w:rsidRDefault="007C0B51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7C0B51" w:rsidRPr="002B5879" w:rsidRDefault="007C0B51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Merge/>
          </w:tcPr>
          <w:p w:rsidR="007C0B51" w:rsidRPr="002B5879" w:rsidRDefault="007C0B51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</w:tcPr>
          <w:p w:rsidR="007C0B51" w:rsidRPr="002B5879" w:rsidRDefault="007C0B51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7C0B51" w:rsidRPr="002B5879" w:rsidRDefault="007C0B51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</w:t>
            </w:r>
            <w:r w:rsidRPr="002B5879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нование</w:t>
            </w:r>
          </w:p>
        </w:tc>
        <w:tc>
          <w:tcPr>
            <w:tcW w:w="669" w:type="dxa"/>
          </w:tcPr>
          <w:p w:rsidR="007C0B51" w:rsidRPr="002B5879" w:rsidRDefault="007C0B51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83" w:type="dxa"/>
            <w:vMerge/>
          </w:tcPr>
          <w:p w:rsidR="007C0B51" w:rsidRPr="002B5879" w:rsidRDefault="007C0B5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:rsidR="007C0B51" w:rsidRPr="002B5879" w:rsidRDefault="007C0B5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:rsidR="007C0B51" w:rsidRPr="002B5879" w:rsidRDefault="007C0B5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vMerge/>
          </w:tcPr>
          <w:p w:rsidR="007C0B51" w:rsidRPr="002B5879" w:rsidRDefault="007C0B5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vMerge/>
          </w:tcPr>
          <w:p w:rsidR="007C0B51" w:rsidRPr="002B5879" w:rsidRDefault="007C0B5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:rsidR="007C0B51" w:rsidRPr="002B5879" w:rsidRDefault="007C0B5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B51" w:rsidRPr="002B5879" w:rsidTr="00F7725D">
        <w:trPr>
          <w:jc w:val="center"/>
        </w:trPr>
        <w:tc>
          <w:tcPr>
            <w:tcW w:w="1265" w:type="dxa"/>
          </w:tcPr>
          <w:p w:rsidR="007C0B51" w:rsidRPr="002B5879" w:rsidRDefault="007C0B5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8" w:type="dxa"/>
          </w:tcPr>
          <w:p w:rsidR="007C0B51" w:rsidRPr="002B5879" w:rsidRDefault="007C0B5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4" w:type="dxa"/>
          </w:tcPr>
          <w:p w:rsidR="007C0B51" w:rsidRPr="002B5879" w:rsidRDefault="007C0B5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0" w:type="dxa"/>
          </w:tcPr>
          <w:p w:rsidR="007C0B51" w:rsidRPr="002B5879" w:rsidRDefault="007C0B5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7" w:type="dxa"/>
          </w:tcPr>
          <w:p w:rsidR="007C0B51" w:rsidRPr="002B5879" w:rsidRDefault="007C0B5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7" w:type="dxa"/>
          </w:tcPr>
          <w:p w:rsidR="007C0B51" w:rsidRPr="002B5879" w:rsidRDefault="007C0B5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1" w:type="dxa"/>
          </w:tcPr>
          <w:p w:rsidR="007C0B51" w:rsidRPr="002B5879" w:rsidRDefault="007C0B5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5" w:type="dxa"/>
          </w:tcPr>
          <w:p w:rsidR="007C0B51" w:rsidRPr="002B5879" w:rsidRDefault="007C0B5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9" w:type="dxa"/>
          </w:tcPr>
          <w:p w:rsidR="007C0B51" w:rsidRPr="002B5879" w:rsidRDefault="007C0B5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3" w:type="dxa"/>
          </w:tcPr>
          <w:p w:rsidR="007C0B51" w:rsidRPr="002B5879" w:rsidRDefault="007C0B5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3" w:type="dxa"/>
          </w:tcPr>
          <w:p w:rsidR="007C0B51" w:rsidRPr="002B5879" w:rsidRDefault="007C0B5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3" w:type="dxa"/>
          </w:tcPr>
          <w:p w:rsidR="007C0B51" w:rsidRPr="002B5879" w:rsidRDefault="007C0B5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64" w:type="dxa"/>
          </w:tcPr>
          <w:p w:rsidR="007C0B51" w:rsidRPr="002B5879" w:rsidRDefault="007C0B5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32" w:type="dxa"/>
          </w:tcPr>
          <w:p w:rsidR="007C0B51" w:rsidRPr="002B5879" w:rsidRDefault="007C0B5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49" w:type="dxa"/>
          </w:tcPr>
          <w:p w:rsidR="007C0B51" w:rsidRPr="002B5879" w:rsidRDefault="007C0B5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C0B51" w:rsidRPr="002B5879" w:rsidTr="00F7725D">
        <w:trPr>
          <w:jc w:val="center"/>
        </w:trPr>
        <w:tc>
          <w:tcPr>
            <w:tcW w:w="1265" w:type="dxa"/>
          </w:tcPr>
          <w:p w:rsidR="007C0B51" w:rsidRPr="007C0B51" w:rsidRDefault="00582122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122">
              <w:rPr>
                <w:rFonts w:ascii="Times New Roman" w:eastAsia="Times New Roman" w:hAnsi="Times New Roman" w:cs="Times New Roman"/>
                <w:sz w:val="20"/>
                <w:szCs w:val="20"/>
              </w:rPr>
              <w:t>37Д57003901000101006100</w:t>
            </w:r>
          </w:p>
        </w:tc>
        <w:tc>
          <w:tcPr>
            <w:tcW w:w="1438" w:type="dxa"/>
          </w:tcPr>
          <w:p w:rsidR="007C0B51" w:rsidRPr="007C0B51" w:rsidRDefault="007C0B51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51">
              <w:rPr>
                <w:rFonts w:ascii="Times New Roman" w:hAnsi="Times New Roman" w:cs="Times New Roman"/>
                <w:sz w:val="20"/>
                <w:szCs w:val="20"/>
              </w:rPr>
              <w:t>11.01.08 Оператор связи</w:t>
            </w:r>
          </w:p>
        </w:tc>
        <w:tc>
          <w:tcPr>
            <w:tcW w:w="1204" w:type="dxa"/>
          </w:tcPr>
          <w:p w:rsidR="007C0B51" w:rsidRPr="007C0B51" w:rsidRDefault="007C0B51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C0B51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490" w:type="dxa"/>
          </w:tcPr>
          <w:p w:rsidR="007C0B51" w:rsidRPr="007C0B51" w:rsidRDefault="007C0B51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51">
              <w:rPr>
                <w:rFonts w:ascii="Times New Roman" w:hAnsi="Times New Roman" w:cs="Times New Roman"/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1037" w:type="dxa"/>
          </w:tcPr>
          <w:p w:rsidR="007C0B51" w:rsidRPr="007C0B51" w:rsidRDefault="007C0B51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5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47" w:type="dxa"/>
          </w:tcPr>
          <w:p w:rsidR="007C0B51" w:rsidRPr="007C0B51" w:rsidRDefault="007C0B51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7C0B51" w:rsidRPr="007C0B51" w:rsidRDefault="007C0B51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51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</w:t>
            </w:r>
            <w:proofErr w:type="gramStart"/>
            <w:r w:rsidRPr="007C0B51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025" w:type="dxa"/>
          </w:tcPr>
          <w:p w:rsidR="007C0B51" w:rsidRPr="007C0B51" w:rsidRDefault="007C0B51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C0B51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69" w:type="dxa"/>
          </w:tcPr>
          <w:p w:rsidR="007C0B51" w:rsidRPr="007C0B51" w:rsidRDefault="007C0B51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51">
              <w:rPr>
                <w:rFonts w:ascii="Times New Roman" w:eastAsia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83" w:type="dxa"/>
          </w:tcPr>
          <w:p w:rsidR="007C0B51" w:rsidRPr="007C0B51" w:rsidRDefault="0058212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83" w:type="dxa"/>
          </w:tcPr>
          <w:p w:rsidR="007C0B51" w:rsidRPr="007C0B51" w:rsidRDefault="0058212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83" w:type="dxa"/>
          </w:tcPr>
          <w:p w:rsidR="007C0B51" w:rsidRPr="007C0B51" w:rsidRDefault="0058212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245" w:type="dxa"/>
            <w:gridSpan w:val="3"/>
          </w:tcPr>
          <w:p w:rsidR="007C0B51" w:rsidRPr="007C0B51" w:rsidRDefault="007C0B5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C0B51" w:rsidRPr="002B5879" w:rsidRDefault="007C0B51" w:rsidP="007C0B5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6040" w:tblpY="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</w:tblGrid>
      <w:tr w:rsidR="007C0B51" w:rsidRPr="002B5879" w:rsidTr="00F7725D">
        <w:trPr>
          <w:trHeight w:val="360"/>
        </w:trPr>
        <w:tc>
          <w:tcPr>
            <w:tcW w:w="3600" w:type="dxa"/>
          </w:tcPr>
          <w:p w:rsidR="007C0B51" w:rsidRPr="002B5879" w:rsidRDefault="007C0B51" w:rsidP="00F77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7C0B51" w:rsidRPr="002B5879" w:rsidRDefault="007C0B51" w:rsidP="007C0B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879">
        <w:rPr>
          <w:rFonts w:ascii="Times New Roman" w:eastAsia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 задание считается выполненным (процентов) </w:t>
      </w:r>
    </w:p>
    <w:p w:rsidR="007C0B51" w:rsidRPr="002B5879" w:rsidRDefault="007C0B51" w:rsidP="007C0B5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C0B51" w:rsidRPr="002B5879" w:rsidRDefault="007C0B51" w:rsidP="007C0B5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C0B51" w:rsidRPr="002B5879" w:rsidRDefault="007C0B51" w:rsidP="007C0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B51" w:rsidRPr="002B5879" w:rsidRDefault="007C0B51" w:rsidP="007C0B5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B5879">
        <w:rPr>
          <w:rFonts w:ascii="Times New Roman" w:eastAsia="Times New Roman" w:hAnsi="Times New Roman" w:cs="Times New Roman"/>
          <w:sz w:val="24"/>
          <w:szCs w:val="24"/>
        </w:rPr>
        <w:t>5. Порядок оказания государственной услуги:</w:t>
      </w:r>
    </w:p>
    <w:p w:rsidR="007C0B51" w:rsidRDefault="007C0B51" w:rsidP="007C0B5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B5879">
        <w:rPr>
          <w:rFonts w:ascii="Times New Roman" w:eastAsia="Times New Roman" w:hAnsi="Times New Roman" w:cs="Times New Roman"/>
          <w:sz w:val="24"/>
          <w:szCs w:val="24"/>
        </w:rPr>
        <w:t>5.1. Нормативные правовые акты, регулирующие порядок оказания государственной услуги:</w:t>
      </w:r>
    </w:p>
    <w:p w:rsidR="007C0B51" w:rsidRPr="00C618BD" w:rsidRDefault="007C0B51" w:rsidP="007C0B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618BD">
        <w:rPr>
          <w:rFonts w:ascii="Times New Roman" w:hAnsi="Times New Roman" w:cs="Times New Roman"/>
          <w:sz w:val="24"/>
          <w:szCs w:val="24"/>
          <w:u w:val="single"/>
        </w:rPr>
        <w:t>Федеральный закон Государственная Дума РФ 1999-10-06 184-ФЗ 1999-10-19</w:t>
      </w:r>
      <w:proofErr w:type="gramStart"/>
      <w:r w:rsidRPr="00C618BD">
        <w:rPr>
          <w:rFonts w:ascii="Times New Roman" w:hAnsi="Times New Roman" w:cs="Times New Roman"/>
          <w:sz w:val="24"/>
          <w:szCs w:val="24"/>
          <w:u w:val="single"/>
        </w:rPr>
        <w:t xml:space="preserve"> О</w:t>
      </w:r>
      <w:proofErr w:type="gramEnd"/>
      <w:r w:rsidRPr="00C618BD">
        <w:rPr>
          <w:rFonts w:ascii="Times New Roman" w:hAnsi="Times New Roman" w:cs="Times New Roman"/>
          <w:sz w:val="24"/>
          <w:szCs w:val="24"/>
          <w:u w:val="single"/>
        </w:rPr>
        <w:t>б общих принципах организации законодательных (представительных) и исполнительных органов государственной власти   субъектов Российской Федерации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  <w:r w:rsidRPr="00C618BD">
        <w:rPr>
          <w:rFonts w:ascii="Times New Roman" w:hAnsi="Times New Roman" w:cs="Times New Roman"/>
          <w:sz w:val="24"/>
          <w:szCs w:val="24"/>
          <w:u w:val="single"/>
        </w:rPr>
        <w:t xml:space="preserve"> Федеральный закон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C618BD">
        <w:rPr>
          <w:rFonts w:ascii="Times New Roman" w:hAnsi="Times New Roman" w:cs="Times New Roman"/>
          <w:sz w:val="24"/>
          <w:szCs w:val="24"/>
          <w:u w:val="single"/>
        </w:rPr>
        <w:t xml:space="preserve"> Государственная Дума РФ 2012-12-29 273-ФЗ 2013-09-01 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  <w:r w:rsidRPr="00C618BD">
        <w:rPr>
          <w:rFonts w:ascii="Times New Roman" w:hAnsi="Times New Roman" w:cs="Times New Roman"/>
          <w:sz w:val="24"/>
          <w:szCs w:val="24"/>
          <w:u w:val="single"/>
        </w:rPr>
        <w:t xml:space="preserve"> Приказ Министерство образования и науки РФ 2013-10-29 1199 Об утверждении перечней профессий и специальностей среднего профессионального образования</w:t>
      </w:r>
      <w:r>
        <w:rPr>
          <w:rFonts w:ascii="Times New Roman" w:hAnsi="Times New Roman" w:cs="Times New Roman"/>
          <w:sz w:val="24"/>
          <w:szCs w:val="24"/>
          <w:u w:val="single"/>
        </w:rPr>
        <w:t>__________</w:t>
      </w:r>
    </w:p>
    <w:p w:rsidR="007C0B51" w:rsidRPr="002B5879" w:rsidRDefault="007C0B51" w:rsidP="007C0B5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5879">
        <w:rPr>
          <w:rFonts w:ascii="Times New Roman" w:eastAsia="Times New Roman" w:hAnsi="Times New Roman" w:cs="Times New Roman"/>
          <w:sz w:val="24"/>
          <w:szCs w:val="24"/>
        </w:rPr>
        <w:t xml:space="preserve"> (наименование, номер и дата нормативного правового акта)</w:t>
      </w:r>
    </w:p>
    <w:p w:rsidR="007C0B51" w:rsidRPr="002B5879" w:rsidRDefault="007C0B51" w:rsidP="007C0B5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B5879">
        <w:rPr>
          <w:rFonts w:ascii="Times New Roman" w:eastAsia="Times New Roman" w:hAnsi="Times New Roman" w:cs="Times New Roman"/>
          <w:sz w:val="24"/>
          <w:szCs w:val="24"/>
        </w:rPr>
        <w:t>5.2. Порядок информирования потенциальных потребителей государственной услуги:</w:t>
      </w:r>
    </w:p>
    <w:p w:rsidR="007C0B51" w:rsidRPr="002B5879" w:rsidRDefault="007C0B51" w:rsidP="007C0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36" w:type="dxa"/>
        <w:jc w:val="center"/>
        <w:tblInd w:w="1568" w:type="dxa"/>
        <w:tblLook w:val="00A0"/>
      </w:tblPr>
      <w:tblGrid>
        <w:gridCol w:w="4055"/>
        <w:gridCol w:w="6815"/>
        <w:gridCol w:w="4166"/>
      </w:tblGrid>
      <w:tr w:rsidR="007C0B51" w:rsidRPr="002B5879" w:rsidTr="00F7725D">
        <w:trPr>
          <w:trHeight w:val="285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51" w:rsidRPr="002B5879" w:rsidRDefault="007C0B5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B51" w:rsidRPr="002B5879" w:rsidRDefault="007C0B5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B51" w:rsidRPr="002B5879" w:rsidRDefault="007C0B5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C0B51" w:rsidRPr="002B5879" w:rsidTr="00F7725D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B51" w:rsidRPr="002B5879" w:rsidRDefault="007C0B5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0B51" w:rsidRPr="002B5879" w:rsidRDefault="007C0B5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0B51" w:rsidRPr="002B5879" w:rsidRDefault="007C0B5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0B51" w:rsidRPr="002B5879" w:rsidTr="00F7725D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51" w:rsidRPr="002B5879" w:rsidRDefault="007C0B5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информации на сайте образовательного учреждения в сети </w:t>
            </w: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C0B51" w:rsidRPr="002B5879" w:rsidRDefault="007C0B5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Устав, Лицензия, Порядок предоставления государственной услуги; Перечень программ, по которым проводится обучение; </w:t>
            </w: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Локальные акты, регламентирующие деятельность образовательного учреждения; Правила приема и Информация о приеме в образовательное учреждение; Структура образовательного учреждения; Контактная информация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B51" w:rsidRPr="002B5879" w:rsidRDefault="007C0B5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мере изменения данных</w:t>
            </w:r>
          </w:p>
        </w:tc>
      </w:tr>
      <w:tr w:rsidR="007C0B51" w:rsidRPr="002B5879" w:rsidTr="00F7725D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51" w:rsidRPr="002B5879" w:rsidRDefault="007C0B5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Размещение информации на информационных стендах в учреждении</w:t>
            </w:r>
          </w:p>
        </w:tc>
        <w:tc>
          <w:tcPr>
            <w:tcW w:w="6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B51" w:rsidRPr="002B5879" w:rsidRDefault="007C0B5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B51" w:rsidRPr="002B5879" w:rsidRDefault="007C0B5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</w:tbl>
    <w:p w:rsidR="00C83E1D" w:rsidRDefault="00C83E1D" w:rsidP="00C005AC">
      <w:pPr>
        <w:jc w:val="right"/>
      </w:pPr>
    </w:p>
    <w:p w:rsidR="00D93523" w:rsidRDefault="00D93523" w:rsidP="00F92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2172" w:rsidRPr="002B5879" w:rsidRDefault="004F0EA7" w:rsidP="00F92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="00582122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F92172" w:rsidRPr="002B5879" w:rsidRDefault="00F92172" w:rsidP="00F92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843" w:type="dxa"/>
        <w:jc w:val="center"/>
        <w:tblLayout w:type="fixed"/>
        <w:tblLook w:val="00A0"/>
      </w:tblPr>
      <w:tblGrid>
        <w:gridCol w:w="2117"/>
        <w:gridCol w:w="2414"/>
        <w:gridCol w:w="1280"/>
        <w:gridCol w:w="1339"/>
        <w:gridCol w:w="1346"/>
        <w:gridCol w:w="1080"/>
        <w:gridCol w:w="1469"/>
        <w:gridCol w:w="24"/>
        <w:gridCol w:w="3247"/>
        <w:gridCol w:w="1527"/>
      </w:tblGrid>
      <w:tr w:rsidR="00F92172" w:rsidRPr="002B5879" w:rsidTr="00F7725D">
        <w:trPr>
          <w:trHeight w:val="315"/>
          <w:jc w:val="center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172" w:rsidRPr="002B5879" w:rsidRDefault="00F92172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1. Наименование государственной услуги</w:t>
            </w:r>
          </w:p>
        </w:tc>
        <w:tc>
          <w:tcPr>
            <w:tcW w:w="65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92172" w:rsidRPr="00420D0C" w:rsidRDefault="00F92172" w:rsidP="00F77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D0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образовательных программ среднего 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92172" w:rsidRPr="002B5879" w:rsidRDefault="00F92172" w:rsidP="00F77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Уникальный номер   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172" w:rsidRPr="00420D0C" w:rsidRDefault="0058212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82122">
              <w:rPr>
                <w:rFonts w:ascii="Times New Roman" w:eastAsia="Times New Roman" w:hAnsi="Times New Roman" w:cs="Times New Roman"/>
                <w:sz w:val="24"/>
                <w:szCs w:val="24"/>
              </w:rPr>
              <w:t>37Д57007401000101002100</w:t>
            </w:r>
          </w:p>
        </w:tc>
      </w:tr>
      <w:tr w:rsidR="00F92172" w:rsidRPr="002B5879" w:rsidTr="00F7725D">
        <w:trPr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92172" w:rsidRPr="00420D0C" w:rsidRDefault="00F92172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D0C"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образования -</w:t>
            </w: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20D0C">
              <w:rPr>
                <w:rFonts w:ascii="Times New Roman" w:hAnsi="Times New Roman" w:cs="Times New Roman"/>
                <w:sz w:val="24"/>
                <w:szCs w:val="24"/>
              </w:rPr>
              <w:t>программ подготовки квалифицированных рабочих, служащих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92172" w:rsidRPr="002B5879" w:rsidRDefault="00F92172" w:rsidP="00F77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базовому 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2172" w:rsidRPr="002B5879" w:rsidRDefault="00F92172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2172" w:rsidRPr="002B5879" w:rsidTr="00F7725D">
        <w:trPr>
          <w:trHeight w:val="70"/>
          <w:jc w:val="center"/>
        </w:trPr>
        <w:tc>
          <w:tcPr>
            <w:tcW w:w="58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F92172" w:rsidRPr="002B5879" w:rsidRDefault="00F92172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2. Категории потребителей государственной услуги</w:t>
            </w:r>
          </w:p>
        </w:tc>
        <w:tc>
          <w:tcPr>
            <w:tcW w:w="52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2172" w:rsidRPr="00420D0C" w:rsidRDefault="00F92172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20D0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лица, имеющие основное общее 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92172" w:rsidRPr="002B5879" w:rsidRDefault="00F92172" w:rsidP="00F77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(отраслевому) перечню 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72" w:rsidRPr="002B5879" w:rsidRDefault="00F92172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2172" w:rsidRPr="002B5879" w:rsidTr="00F7725D">
        <w:trPr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92172" w:rsidRPr="002B5879" w:rsidRDefault="00F92172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20D0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172" w:rsidRPr="002B5879" w:rsidRDefault="00F92172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92172" w:rsidRPr="002B5879" w:rsidRDefault="00F92172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2172" w:rsidRPr="002B5879" w:rsidTr="00F7725D">
        <w:trPr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92172" w:rsidRPr="002B5879" w:rsidRDefault="00F92172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92172" w:rsidRPr="002B5879" w:rsidRDefault="00F92172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2172" w:rsidRPr="002B5879" w:rsidRDefault="00F92172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2172" w:rsidRPr="002B5879" w:rsidTr="00F7725D">
        <w:trPr>
          <w:trHeight w:val="720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92172" w:rsidRPr="002B5879" w:rsidRDefault="00F92172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3. Нормативные правовые акты, устанавливающие размер платы (цену, тариф) либо порядок ее (его) установления либо бесплатность ее оказания:</w:t>
            </w:r>
          </w:p>
        </w:tc>
        <w:tc>
          <w:tcPr>
            <w:tcW w:w="4798" w:type="dxa"/>
            <w:gridSpan w:val="3"/>
            <w:vMerge w:val="restart"/>
            <w:tcBorders>
              <w:top w:val="nil"/>
              <w:left w:val="nil"/>
              <w:right w:val="nil"/>
            </w:tcBorders>
            <w:noWrap/>
          </w:tcPr>
          <w:p w:rsidR="00F92172" w:rsidRPr="002B5879" w:rsidRDefault="00F9217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20D0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бесплатно</w:t>
            </w:r>
            <w:r w:rsidRPr="00420D0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u w:val="single"/>
              </w:rPr>
              <w:t>.</w:t>
            </w:r>
          </w:p>
          <w:p w:rsidR="00F92172" w:rsidRPr="002B5879" w:rsidRDefault="00F92172" w:rsidP="00F772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(платная, бесплатная)</w:t>
            </w:r>
          </w:p>
        </w:tc>
      </w:tr>
      <w:tr w:rsidR="00F92172" w:rsidRPr="002B5879" w:rsidTr="00F7725D">
        <w:trPr>
          <w:trHeight w:val="96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2172" w:rsidRPr="002B5879" w:rsidRDefault="00F92172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dxa"/>
            <w:gridSpan w:val="3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F92172" w:rsidRPr="002B5879" w:rsidRDefault="00F92172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2172" w:rsidRPr="002B5879" w:rsidTr="00F7725D">
        <w:trPr>
          <w:trHeight w:val="285"/>
          <w:jc w:val="center"/>
        </w:trPr>
        <w:tc>
          <w:tcPr>
            <w:tcW w:w="15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72" w:rsidRPr="002B5879" w:rsidRDefault="00F9217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F92172" w:rsidRPr="002B5879" w:rsidTr="00F7725D">
        <w:trPr>
          <w:trHeight w:val="285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72" w:rsidRPr="002B5879" w:rsidRDefault="00F9217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172" w:rsidRPr="002B5879" w:rsidRDefault="00F9217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172" w:rsidRPr="002B5879" w:rsidRDefault="00F9217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172" w:rsidRPr="002B5879" w:rsidRDefault="00F9217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172" w:rsidRPr="002B5879" w:rsidRDefault="00F9217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F92172" w:rsidRPr="002B5879" w:rsidTr="00F7725D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2172" w:rsidRPr="002B5879" w:rsidRDefault="00F9217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172" w:rsidRPr="002B5879" w:rsidRDefault="00F9217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172" w:rsidRPr="002B5879" w:rsidRDefault="00F9217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172" w:rsidRPr="002B5879" w:rsidRDefault="00F9217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172" w:rsidRPr="002B5879" w:rsidRDefault="00F9217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2172" w:rsidRPr="002B5879" w:rsidTr="00F7725D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72" w:rsidRPr="002B5879" w:rsidRDefault="00F9217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172" w:rsidRPr="002B5879" w:rsidRDefault="00F9217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2172" w:rsidRPr="002B5879" w:rsidRDefault="00F9217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2172" w:rsidRPr="002B5879" w:rsidRDefault="00F9217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172" w:rsidRPr="002B5879" w:rsidRDefault="00F92172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92172" w:rsidRPr="002B5879" w:rsidRDefault="00F92172" w:rsidP="00F9217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B5879">
        <w:rPr>
          <w:rFonts w:ascii="Times New Roman" w:eastAsia="Times New Roman" w:hAnsi="Times New Roman" w:cs="Times New Roman"/>
          <w:sz w:val="24"/>
          <w:szCs w:val="24"/>
        </w:rPr>
        <w:t>4. Показатели, характеризующие объем и (или) качество государственной услуги:</w:t>
      </w:r>
    </w:p>
    <w:p w:rsidR="00F92172" w:rsidRPr="002B5879" w:rsidRDefault="00F92172" w:rsidP="00F9217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B5879">
        <w:rPr>
          <w:rFonts w:ascii="Times New Roman" w:eastAsia="Times New Roman" w:hAnsi="Times New Roman" w:cs="Times New Roman"/>
          <w:sz w:val="24"/>
          <w:szCs w:val="24"/>
        </w:rPr>
        <w:t>4.1. Показатели, характеризующие качество государственной услуги:</w:t>
      </w:r>
    </w:p>
    <w:p w:rsidR="00F92172" w:rsidRPr="002B5879" w:rsidRDefault="00F92172" w:rsidP="00F9217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42"/>
        <w:gridCol w:w="1492"/>
        <w:gridCol w:w="1585"/>
        <w:gridCol w:w="1442"/>
        <w:gridCol w:w="1443"/>
        <w:gridCol w:w="1444"/>
        <w:gridCol w:w="1950"/>
        <w:gridCol w:w="1110"/>
        <w:gridCol w:w="577"/>
        <w:gridCol w:w="878"/>
        <w:gridCol w:w="1000"/>
        <w:gridCol w:w="992"/>
      </w:tblGrid>
      <w:tr w:rsidR="00F92172" w:rsidRPr="002B5879" w:rsidTr="00F7725D">
        <w:trPr>
          <w:jc w:val="center"/>
        </w:trPr>
        <w:tc>
          <w:tcPr>
            <w:tcW w:w="1442" w:type="dxa"/>
            <w:vMerge w:val="restart"/>
          </w:tcPr>
          <w:p w:rsidR="00F92172" w:rsidRPr="002B5879" w:rsidRDefault="00F92172" w:rsidP="00F7725D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519" w:type="dxa"/>
            <w:gridSpan w:val="3"/>
          </w:tcPr>
          <w:p w:rsidR="00F92172" w:rsidRPr="002B5879" w:rsidRDefault="00F9217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87" w:type="dxa"/>
            <w:gridSpan w:val="2"/>
          </w:tcPr>
          <w:p w:rsidR="00F92172" w:rsidRPr="002B5879" w:rsidRDefault="00F9217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637" w:type="dxa"/>
            <w:gridSpan w:val="3"/>
          </w:tcPr>
          <w:p w:rsidR="00F92172" w:rsidRPr="002B5879" w:rsidRDefault="00F9217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качества государственной услуги</w:t>
            </w:r>
          </w:p>
          <w:p w:rsidR="00F92172" w:rsidRPr="002B5879" w:rsidRDefault="00F9217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gridSpan w:val="3"/>
          </w:tcPr>
          <w:p w:rsidR="00F92172" w:rsidRPr="002B5879" w:rsidRDefault="00F9217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 качества государственной услуги</w:t>
            </w:r>
          </w:p>
        </w:tc>
      </w:tr>
      <w:tr w:rsidR="00F92172" w:rsidRPr="002B5879" w:rsidTr="00F7725D">
        <w:trPr>
          <w:trHeight w:val="741"/>
          <w:jc w:val="center"/>
        </w:trPr>
        <w:tc>
          <w:tcPr>
            <w:tcW w:w="1442" w:type="dxa"/>
            <w:vMerge/>
          </w:tcPr>
          <w:p w:rsidR="00F92172" w:rsidRPr="002B5879" w:rsidRDefault="00F92172" w:rsidP="00F7725D">
            <w:pPr>
              <w:tabs>
                <w:tab w:val="left" w:pos="8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 w:val="restart"/>
          </w:tcPr>
          <w:p w:rsidR="00F92172" w:rsidRPr="002B5879" w:rsidRDefault="00F9217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Профессии и укрупненные группы</w:t>
            </w:r>
          </w:p>
          <w:p w:rsidR="00F92172" w:rsidRPr="002B5879" w:rsidRDefault="00F9217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  <w:p w:rsidR="00F92172" w:rsidRPr="002B5879" w:rsidRDefault="00F9217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 w:val="restart"/>
          </w:tcPr>
          <w:p w:rsidR="00F92172" w:rsidRPr="002B5879" w:rsidRDefault="00F9217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Категория потребителей</w:t>
            </w:r>
          </w:p>
          <w:p w:rsidR="00F92172" w:rsidRPr="002B5879" w:rsidRDefault="00F9217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  <w:p w:rsidR="00F92172" w:rsidRPr="002B5879" w:rsidRDefault="00F9217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 w:val="restart"/>
          </w:tcPr>
          <w:p w:rsidR="00F92172" w:rsidRPr="002B5879" w:rsidRDefault="00F9217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Уровень образования, необходимый для приема на обучение</w:t>
            </w:r>
          </w:p>
          <w:p w:rsidR="00F92172" w:rsidRPr="002B5879" w:rsidRDefault="00F9217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показателя)</w:t>
            </w:r>
          </w:p>
          <w:p w:rsidR="00F92172" w:rsidRPr="002B5879" w:rsidRDefault="00F9217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Merge w:val="restart"/>
          </w:tcPr>
          <w:p w:rsidR="00F92172" w:rsidRPr="002B5879" w:rsidRDefault="00F9217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Формы обучения и формы реализации образовательных программ</w:t>
            </w:r>
          </w:p>
          <w:p w:rsidR="00F92172" w:rsidRPr="002B5879" w:rsidRDefault="00F9217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показателя)</w:t>
            </w:r>
          </w:p>
          <w:p w:rsidR="00F92172" w:rsidRPr="002B5879" w:rsidRDefault="00F9217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</w:tcPr>
          <w:p w:rsidR="00F92172" w:rsidRPr="002B5879" w:rsidRDefault="00F9217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</w:t>
            </w:r>
          </w:p>
          <w:p w:rsidR="00F92172" w:rsidRPr="002B5879" w:rsidRDefault="00F9217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показателя)</w:t>
            </w:r>
          </w:p>
          <w:p w:rsidR="00F92172" w:rsidRPr="002B5879" w:rsidRDefault="00F9217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 w:val="restart"/>
          </w:tcPr>
          <w:p w:rsidR="00F92172" w:rsidRPr="002B5879" w:rsidRDefault="00F9217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</w:t>
            </w:r>
          </w:p>
          <w:p w:rsidR="00F92172" w:rsidRPr="002B5879" w:rsidRDefault="00F9217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показателя)</w:t>
            </w:r>
          </w:p>
          <w:p w:rsidR="00F92172" w:rsidRPr="002B5879" w:rsidRDefault="00F9217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gridSpan w:val="2"/>
          </w:tcPr>
          <w:p w:rsidR="00F92172" w:rsidRPr="002B5879" w:rsidRDefault="00F9217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  <w:p w:rsidR="00F92172" w:rsidRPr="002B5879" w:rsidRDefault="00F9217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878" w:type="dxa"/>
            <w:vMerge w:val="restart"/>
          </w:tcPr>
          <w:p w:rsidR="00F92172" w:rsidRPr="002B5879" w:rsidRDefault="00F9217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58212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F92172" w:rsidRPr="002B5879" w:rsidRDefault="00F9217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000" w:type="dxa"/>
            <w:vMerge w:val="restart"/>
          </w:tcPr>
          <w:p w:rsidR="00F92172" w:rsidRPr="002B5879" w:rsidRDefault="0058212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  <w:r w:rsidR="00F92172"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F92172" w:rsidRPr="002B5879" w:rsidRDefault="00F9217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(1-й год</w:t>
            </w:r>
            <w:proofErr w:type="gramEnd"/>
          </w:p>
          <w:p w:rsidR="00F92172" w:rsidRPr="002B5879" w:rsidRDefault="00F9217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планового периода)</w:t>
            </w:r>
          </w:p>
        </w:tc>
        <w:tc>
          <w:tcPr>
            <w:tcW w:w="992" w:type="dxa"/>
            <w:vMerge w:val="restart"/>
          </w:tcPr>
          <w:p w:rsidR="00F92172" w:rsidRPr="002B5879" w:rsidRDefault="00F9217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582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  <w:p w:rsidR="00F92172" w:rsidRPr="002B5879" w:rsidRDefault="00F9217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</w:tr>
      <w:tr w:rsidR="00F92172" w:rsidRPr="002B5879" w:rsidTr="00F7725D">
        <w:trPr>
          <w:trHeight w:val="404"/>
          <w:jc w:val="center"/>
        </w:trPr>
        <w:tc>
          <w:tcPr>
            <w:tcW w:w="1442" w:type="dxa"/>
            <w:vMerge/>
          </w:tcPr>
          <w:p w:rsidR="00F92172" w:rsidRPr="002B5879" w:rsidRDefault="00F92172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</w:tcPr>
          <w:p w:rsidR="00F92172" w:rsidRPr="002B5879" w:rsidRDefault="00F92172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F92172" w:rsidRPr="002B5879" w:rsidRDefault="00F92172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92172" w:rsidRPr="002B5879" w:rsidRDefault="00F92172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</w:tcPr>
          <w:p w:rsidR="00F92172" w:rsidRPr="002B5879" w:rsidRDefault="00F92172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:rsidR="00F92172" w:rsidRPr="002B5879" w:rsidRDefault="00F92172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F92172" w:rsidRPr="002B5879" w:rsidRDefault="00F92172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F92172" w:rsidRPr="002B5879" w:rsidRDefault="00F9217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</w:t>
            </w:r>
            <w:r w:rsidRPr="002B5879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нование</w:t>
            </w:r>
          </w:p>
        </w:tc>
        <w:tc>
          <w:tcPr>
            <w:tcW w:w="577" w:type="dxa"/>
          </w:tcPr>
          <w:p w:rsidR="00F92172" w:rsidRPr="002B5879" w:rsidRDefault="00F9217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78" w:type="dxa"/>
            <w:vMerge/>
          </w:tcPr>
          <w:p w:rsidR="00F92172" w:rsidRPr="002B5879" w:rsidRDefault="00F9217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</w:tcPr>
          <w:p w:rsidR="00F92172" w:rsidRPr="002B5879" w:rsidRDefault="00F9217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92172" w:rsidRPr="002B5879" w:rsidRDefault="00F9217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2172" w:rsidRPr="002B5879" w:rsidTr="00F7725D">
        <w:trPr>
          <w:jc w:val="center"/>
        </w:trPr>
        <w:tc>
          <w:tcPr>
            <w:tcW w:w="1442" w:type="dxa"/>
          </w:tcPr>
          <w:p w:rsidR="00F92172" w:rsidRPr="002B5879" w:rsidRDefault="00F9217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2" w:type="dxa"/>
          </w:tcPr>
          <w:p w:rsidR="00F92172" w:rsidRPr="002B5879" w:rsidRDefault="00F9217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5" w:type="dxa"/>
          </w:tcPr>
          <w:p w:rsidR="00F92172" w:rsidRPr="002B5879" w:rsidRDefault="00F9217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2" w:type="dxa"/>
          </w:tcPr>
          <w:p w:rsidR="00F92172" w:rsidRPr="002B5879" w:rsidRDefault="00F9217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3" w:type="dxa"/>
          </w:tcPr>
          <w:p w:rsidR="00F92172" w:rsidRPr="002B5879" w:rsidRDefault="00F9217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4" w:type="dxa"/>
          </w:tcPr>
          <w:p w:rsidR="00F92172" w:rsidRPr="002B5879" w:rsidRDefault="00F9217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50" w:type="dxa"/>
          </w:tcPr>
          <w:p w:rsidR="00F92172" w:rsidRPr="002B5879" w:rsidRDefault="00F9217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0" w:type="dxa"/>
          </w:tcPr>
          <w:p w:rsidR="00F92172" w:rsidRPr="002B5879" w:rsidRDefault="00F9217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7" w:type="dxa"/>
          </w:tcPr>
          <w:p w:rsidR="00F92172" w:rsidRPr="002B5879" w:rsidRDefault="00F9217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78" w:type="dxa"/>
          </w:tcPr>
          <w:p w:rsidR="00F92172" w:rsidRPr="002B5879" w:rsidRDefault="00F9217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0" w:type="dxa"/>
          </w:tcPr>
          <w:p w:rsidR="00F92172" w:rsidRPr="002B5879" w:rsidRDefault="00F9217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F92172" w:rsidRPr="002B5879" w:rsidRDefault="00F9217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05EA2" w:rsidRPr="002B5879" w:rsidTr="00F7725D">
        <w:trPr>
          <w:jc w:val="center"/>
        </w:trPr>
        <w:tc>
          <w:tcPr>
            <w:tcW w:w="1442" w:type="dxa"/>
            <w:vMerge w:val="restart"/>
          </w:tcPr>
          <w:p w:rsidR="00E05EA2" w:rsidRPr="00F92172" w:rsidRDefault="00E05EA2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1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37Д57007401000101002100</w:t>
            </w:r>
          </w:p>
        </w:tc>
        <w:tc>
          <w:tcPr>
            <w:tcW w:w="1492" w:type="dxa"/>
            <w:vMerge w:val="restart"/>
          </w:tcPr>
          <w:p w:rsidR="00E05EA2" w:rsidRPr="00F92172" w:rsidRDefault="00E05EA2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92172">
              <w:rPr>
                <w:rFonts w:ascii="Times New Roman" w:hAnsi="Times New Roman" w:cs="Times New Roman"/>
                <w:sz w:val="20"/>
                <w:szCs w:val="20"/>
              </w:rPr>
              <w:t>15.01.05 Сварщик (ручной и частично механизированной сварки (наплавки)</w:t>
            </w:r>
            <w:proofErr w:type="gramEnd"/>
          </w:p>
        </w:tc>
        <w:tc>
          <w:tcPr>
            <w:tcW w:w="1585" w:type="dxa"/>
            <w:vMerge w:val="restart"/>
          </w:tcPr>
          <w:p w:rsidR="00E05EA2" w:rsidRPr="00F92172" w:rsidRDefault="00E05EA2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172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442" w:type="dxa"/>
            <w:vMerge w:val="restart"/>
          </w:tcPr>
          <w:p w:rsidR="00E05EA2" w:rsidRPr="00F92172" w:rsidRDefault="00E05EA2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172">
              <w:rPr>
                <w:rFonts w:ascii="Times New Roman" w:hAnsi="Times New Roman" w:cs="Times New Roman"/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1443" w:type="dxa"/>
            <w:vMerge w:val="restart"/>
          </w:tcPr>
          <w:p w:rsidR="00E05EA2" w:rsidRPr="00F92172" w:rsidRDefault="00E05EA2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172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44" w:type="dxa"/>
            <w:vMerge w:val="restart"/>
          </w:tcPr>
          <w:p w:rsidR="00E05EA2" w:rsidRPr="00F92172" w:rsidRDefault="00E05EA2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E05EA2" w:rsidRPr="00F92172" w:rsidRDefault="00E05EA2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F92172">
              <w:rPr>
                <w:rFonts w:ascii="Times New Roman" w:hAnsi="Times New Roman" w:cs="Times New Roman"/>
                <w:sz w:val="20"/>
                <w:szCs w:val="20"/>
              </w:rPr>
              <w:t>Удельный вес численности выпускников, продолживших обучение в образовательных учреждениях профессионального образования</w:t>
            </w:r>
          </w:p>
        </w:tc>
        <w:tc>
          <w:tcPr>
            <w:tcW w:w="1110" w:type="dxa"/>
          </w:tcPr>
          <w:p w:rsidR="00E05EA2" w:rsidRPr="00F92172" w:rsidRDefault="00E05EA2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F92172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77" w:type="dxa"/>
          </w:tcPr>
          <w:p w:rsidR="00E05EA2" w:rsidRPr="00F92172" w:rsidRDefault="00E05EA2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172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78" w:type="dxa"/>
          </w:tcPr>
          <w:p w:rsidR="00E05EA2" w:rsidRPr="006221C5" w:rsidRDefault="00E05EA2" w:rsidP="00E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0" w:type="dxa"/>
          </w:tcPr>
          <w:p w:rsidR="00E05EA2" w:rsidRPr="00582122" w:rsidRDefault="00E05EA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E05EA2" w:rsidRPr="00582122" w:rsidRDefault="00E05EA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05EA2" w:rsidRPr="002B5879" w:rsidTr="00F7725D">
        <w:trPr>
          <w:jc w:val="center"/>
        </w:trPr>
        <w:tc>
          <w:tcPr>
            <w:tcW w:w="1442" w:type="dxa"/>
            <w:vMerge/>
          </w:tcPr>
          <w:p w:rsidR="00E05EA2" w:rsidRPr="00F92172" w:rsidRDefault="00E05EA2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</w:tcPr>
          <w:p w:rsidR="00E05EA2" w:rsidRPr="00F92172" w:rsidRDefault="00E05EA2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E05EA2" w:rsidRPr="00F92172" w:rsidRDefault="00E05EA2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E05EA2" w:rsidRPr="00F92172" w:rsidRDefault="00E05EA2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</w:tcPr>
          <w:p w:rsidR="00E05EA2" w:rsidRPr="00F92172" w:rsidRDefault="00E05EA2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:rsidR="00E05EA2" w:rsidRPr="00F92172" w:rsidRDefault="00E05EA2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E05EA2" w:rsidRPr="00F92172" w:rsidRDefault="00E05EA2" w:rsidP="00F77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72">
              <w:rPr>
                <w:rFonts w:ascii="Times New Roman" w:hAnsi="Times New Roman" w:cs="Times New Roman"/>
                <w:sz w:val="20"/>
                <w:szCs w:val="20"/>
              </w:rPr>
              <w:t>Удельный вес численности выпускников, трудоустроившихся и работающих по профессии в течение не менее двух лет после окончания</w:t>
            </w:r>
          </w:p>
          <w:p w:rsidR="00E05EA2" w:rsidRPr="00F92172" w:rsidRDefault="00E05EA2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F92172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</w:p>
        </w:tc>
        <w:tc>
          <w:tcPr>
            <w:tcW w:w="1110" w:type="dxa"/>
          </w:tcPr>
          <w:p w:rsidR="00E05EA2" w:rsidRPr="00F92172" w:rsidRDefault="00E05EA2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F92172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77" w:type="dxa"/>
          </w:tcPr>
          <w:p w:rsidR="00E05EA2" w:rsidRPr="00F92172" w:rsidRDefault="00E05EA2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172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78" w:type="dxa"/>
          </w:tcPr>
          <w:p w:rsidR="00E05EA2" w:rsidRPr="006221C5" w:rsidRDefault="00E05EA2" w:rsidP="00E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000" w:type="dxa"/>
          </w:tcPr>
          <w:p w:rsidR="00E05EA2" w:rsidRPr="00582122" w:rsidRDefault="00E05EA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E05EA2" w:rsidRPr="00582122" w:rsidRDefault="00E05EA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F92172" w:rsidRPr="002B5879" w:rsidRDefault="00F92172" w:rsidP="00F92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4963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</w:tblGrid>
      <w:tr w:rsidR="00F92172" w:rsidRPr="002B5879" w:rsidTr="00F7725D">
        <w:trPr>
          <w:trHeight w:val="360"/>
        </w:trPr>
        <w:tc>
          <w:tcPr>
            <w:tcW w:w="3600" w:type="dxa"/>
          </w:tcPr>
          <w:p w:rsidR="00F92172" w:rsidRPr="002B5879" w:rsidRDefault="00F92172" w:rsidP="00F77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92172" w:rsidRPr="002B5879" w:rsidRDefault="00F92172" w:rsidP="00F9217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B587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</w:t>
      </w:r>
      <w:r w:rsidRPr="002B5879">
        <w:rPr>
          <w:rFonts w:ascii="Times New Roman" w:eastAsia="Times New Roman" w:hAnsi="Times New Roman" w:cs="Times New Roman"/>
          <w:sz w:val="24"/>
          <w:szCs w:val="24"/>
        </w:rPr>
        <w:t xml:space="preserve">задание считается выполненным </w:t>
      </w:r>
      <w:proofErr w:type="gramStart"/>
      <w:r w:rsidRPr="002B5879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2B5879">
        <w:rPr>
          <w:rFonts w:ascii="Times New Roman" w:eastAsia="Times New Roman" w:hAnsi="Times New Roman" w:cs="Times New Roman"/>
          <w:sz w:val="24"/>
          <w:szCs w:val="24"/>
        </w:rPr>
        <w:t>процентов)</w:t>
      </w:r>
    </w:p>
    <w:p w:rsidR="00F92172" w:rsidRPr="002B5879" w:rsidRDefault="00F92172" w:rsidP="00F9217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92172" w:rsidRPr="002B5879" w:rsidRDefault="00F92172" w:rsidP="00F92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172" w:rsidRPr="002B5879" w:rsidRDefault="00F92172" w:rsidP="00F9217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B5879">
        <w:rPr>
          <w:rFonts w:ascii="Times New Roman" w:eastAsia="Times New Roman" w:hAnsi="Times New Roman" w:cs="Times New Roman"/>
          <w:sz w:val="24"/>
          <w:szCs w:val="24"/>
        </w:rPr>
        <w:t>4.2. Показатели, характеризующие объем государственной услуги:</w:t>
      </w:r>
    </w:p>
    <w:p w:rsidR="00F92172" w:rsidRPr="002B5879" w:rsidRDefault="00F92172" w:rsidP="00F9217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5"/>
        <w:gridCol w:w="1438"/>
        <w:gridCol w:w="1204"/>
        <w:gridCol w:w="1490"/>
        <w:gridCol w:w="1037"/>
        <w:gridCol w:w="947"/>
        <w:gridCol w:w="1441"/>
        <w:gridCol w:w="1025"/>
        <w:gridCol w:w="669"/>
        <w:gridCol w:w="983"/>
        <w:gridCol w:w="983"/>
        <w:gridCol w:w="983"/>
        <w:gridCol w:w="764"/>
        <w:gridCol w:w="732"/>
        <w:gridCol w:w="749"/>
      </w:tblGrid>
      <w:tr w:rsidR="00F92172" w:rsidRPr="002B5879" w:rsidTr="00F7725D">
        <w:trPr>
          <w:jc w:val="center"/>
        </w:trPr>
        <w:tc>
          <w:tcPr>
            <w:tcW w:w="1265" w:type="dxa"/>
            <w:vMerge w:val="restart"/>
          </w:tcPr>
          <w:p w:rsidR="00F92172" w:rsidRPr="002B5879" w:rsidRDefault="00F92172" w:rsidP="00F7725D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Уникальный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номер реестровой записи</w:t>
            </w:r>
          </w:p>
        </w:tc>
        <w:tc>
          <w:tcPr>
            <w:tcW w:w="4132" w:type="dxa"/>
            <w:gridSpan w:val="3"/>
          </w:tcPr>
          <w:p w:rsidR="00F92172" w:rsidRPr="002B5879" w:rsidRDefault="00F9217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</w:tcPr>
          <w:p w:rsidR="00F92172" w:rsidRPr="002B5879" w:rsidRDefault="00F9217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135" w:type="dxa"/>
            <w:gridSpan w:val="3"/>
          </w:tcPr>
          <w:p w:rsidR="00F92172" w:rsidRPr="002B5879" w:rsidRDefault="00F9217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объема государственной услуги</w:t>
            </w:r>
          </w:p>
          <w:p w:rsidR="00F92172" w:rsidRPr="002B5879" w:rsidRDefault="00F9217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9" w:type="dxa"/>
            <w:gridSpan w:val="3"/>
          </w:tcPr>
          <w:p w:rsidR="00F92172" w:rsidRPr="002B5879" w:rsidRDefault="00F9217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 объема государственной услуги</w:t>
            </w:r>
          </w:p>
        </w:tc>
        <w:tc>
          <w:tcPr>
            <w:tcW w:w="2245" w:type="dxa"/>
            <w:gridSpan w:val="3"/>
          </w:tcPr>
          <w:p w:rsidR="00F92172" w:rsidRPr="002B5879" w:rsidRDefault="00F9217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Среднегодовой размер платы за единицу объема государственной услуги (цена, тариф)</w:t>
            </w:r>
          </w:p>
        </w:tc>
      </w:tr>
      <w:tr w:rsidR="00F92172" w:rsidRPr="002B5879" w:rsidTr="00F7725D">
        <w:trPr>
          <w:trHeight w:val="741"/>
          <w:jc w:val="center"/>
        </w:trPr>
        <w:tc>
          <w:tcPr>
            <w:tcW w:w="1265" w:type="dxa"/>
            <w:vMerge/>
          </w:tcPr>
          <w:p w:rsidR="00F92172" w:rsidRPr="002B5879" w:rsidRDefault="00F92172" w:rsidP="00F7725D">
            <w:pPr>
              <w:tabs>
                <w:tab w:val="left" w:pos="8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 w:val="restart"/>
          </w:tcPr>
          <w:p w:rsidR="00F92172" w:rsidRPr="002B5879" w:rsidRDefault="00F9217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Профессии и укрупненные группы</w:t>
            </w:r>
          </w:p>
          <w:p w:rsidR="00F92172" w:rsidRPr="002B5879" w:rsidRDefault="00F9217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  <w:p w:rsidR="00F92172" w:rsidRPr="002B5879" w:rsidRDefault="00F9217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 w:val="restart"/>
          </w:tcPr>
          <w:p w:rsidR="00F92172" w:rsidRPr="002B5879" w:rsidRDefault="00F9217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Категория потребителей</w:t>
            </w:r>
          </w:p>
          <w:p w:rsidR="00F92172" w:rsidRPr="002B5879" w:rsidRDefault="00F9217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  <w:p w:rsidR="00F92172" w:rsidRPr="002B5879" w:rsidRDefault="00F9217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Merge w:val="restart"/>
          </w:tcPr>
          <w:p w:rsidR="00F92172" w:rsidRPr="002B5879" w:rsidRDefault="00F9217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Уровень образования, необходимый для приема на обучение</w:t>
            </w:r>
          </w:p>
          <w:p w:rsidR="00F92172" w:rsidRPr="002B5879" w:rsidRDefault="00F9217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показателя </w:t>
            </w:r>
            <w:proofErr w:type="gramEnd"/>
          </w:p>
        </w:tc>
        <w:tc>
          <w:tcPr>
            <w:tcW w:w="1037" w:type="dxa"/>
            <w:vMerge w:val="restart"/>
          </w:tcPr>
          <w:p w:rsidR="00F92172" w:rsidRPr="002B5879" w:rsidRDefault="00F9217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Формы обучения и формы реализации образовательных программ</w:t>
            </w:r>
          </w:p>
          <w:p w:rsidR="00F92172" w:rsidRPr="002B5879" w:rsidRDefault="00F9217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</w:t>
            </w:r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lastRenderedPageBreak/>
              <w:t>вание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показателя)</w:t>
            </w:r>
          </w:p>
          <w:p w:rsidR="00F92172" w:rsidRPr="002B5879" w:rsidRDefault="00F9217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Merge w:val="restart"/>
          </w:tcPr>
          <w:p w:rsidR="00F92172" w:rsidRPr="002B5879" w:rsidRDefault="00F9217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________</w:t>
            </w:r>
          </w:p>
          <w:p w:rsidR="00F92172" w:rsidRPr="002B5879" w:rsidRDefault="00F9217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показателя)</w:t>
            </w:r>
          </w:p>
          <w:p w:rsidR="00F92172" w:rsidRPr="002B5879" w:rsidRDefault="00F9217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 w:val="restart"/>
          </w:tcPr>
          <w:p w:rsidR="00F92172" w:rsidRPr="002B5879" w:rsidRDefault="00F9217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_______</w:t>
            </w:r>
          </w:p>
          <w:p w:rsidR="00F92172" w:rsidRPr="002B5879" w:rsidRDefault="00F9217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</w:t>
            </w:r>
            <w:proofErr w:type="spellStart"/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наименование</w:t>
            </w:r>
            <w:r w:rsidRPr="002B587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показателя</w:t>
            </w:r>
            <w:proofErr w:type="spellEnd"/>
            <w:r w:rsidRPr="002B587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)</w:t>
            </w:r>
          </w:p>
          <w:p w:rsidR="00F92172" w:rsidRPr="002B5879" w:rsidRDefault="00F9217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gridSpan w:val="2"/>
          </w:tcPr>
          <w:p w:rsidR="00F92172" w:rsidRPr="002B5879" w:rsidRDefault="00F9217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  <w:p w:rsidR="00F92172" w:rsidRPr="002B5879" w:rsidRDefault="00F9217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983" w:type="dxa"/>
            <w:vMerge w:val="restart"/>
          </w:tcPr>
          <w:p w:rsidR="00F92172" w:rsidRPr="002B5879" w:rsidRDefault="00F9217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201</w:t>
            </w:r>
            <w:r w:rsidR="0058212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8</w:t>
            </w:r>
            <w:r w:rsidRPr="002B587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 год</w:t>
            </w:r>
          </w:p>
          <w:p w:rsidR="00F92172" w:rsidRPr="002B5879" w:rsidRDefault="00F9217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983" w:type="dxa"/>
            <w:vMerge w:val="restart"/>
          </w:tcPr>
          <w:p w:rsidR="00F92172" w:rsidRPr="002B5879" w:rsidRDefault="00F9217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20</w:t>
            </w:r>
            <w:r w:rsidR="0058212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19</w:t>
            </w:r>
            <w:r w:rsidRPr="002B587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год</w:t>
            </w:r>
          </w:p>
          <w:p w:rsidR="00F92172" w:rsidRPr="002B5879" w:rsidRDefault="00F9217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(1-й год</w:t>
            </w:r>
            <w:proofErr w:type="gramEnd"/>
          </w:p>
          <w:p w:rsidR="00F92172" w:rsidRPr="002B5879" w:rsidRDefault="00F9217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планового периода)</w:t>
            </w:r>
          </w:p>
        </w:tc>
        <w:tc>
          <w:tcPr>
            <w:tcW w:w="983" w:type="dxa"/>
            <w:vMerge w:val="restart"/>
          </w:tcPr>
          <w:p w:rsidR="00F92172" w:rsidRPr="002B5879" w:rsidRDefault="00F9217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20</w:t>
            </w:r>
            <w:r w:rsidR="0058212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20</w:t>
            </w:r>
            <w:r w:rsidRPr="002B587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год</w:t>
            </w:r>
          </w:p>
          <w:p w:rsidR="00F92172" w:rsidRPr="002B5879" w:rsidRDefault="00F9217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764" w:type="dxa"/>
            <w:vMerge w:val="restart"/>
          </w:tcPr>
          <w:p w:rsidR="00F92172" w:rsidRPr="002B5879" w:rsidRDefault="00F9217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20___ год</w:t>
            </w:r>
          </w:p>
          <w:p w:rsidR="00F92172" w:rsidRPr="002B5879" w:rsidRDefault="00F9217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732" w:type="dxa"/>
            <w:vMerge w:val="restart"/>
          </w:tcPr>
          <w:p w:rsidR="00F92172" w:rsidRPr="002B5879" w:rsidRDefault="00F9217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20___ год</w:t>
            </w:r>
          </w:p>
          <w:p w:rsidR="00F92172" w:rsidRPr="002B5879" w:rsidRDefault="00F9217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(1-й год</w:t>
            </w:r>
            <w:proofErr w:type="gramEnd"/>
          </w:p>
          <w:p w:rsidR="00F92172" w:rsidRPr="002B5879" w:rsidRDefault="00F9217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планового </w:t>
            </w:r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периода)</w:t>
            </w:r>
          </w:p>
        </w:tc>
        <w:tc>
          <w:tcPr>
            <w:tcW w:w="749" w:type="dxa"/>
            <w:vMerge w:val="restart"/>
          </w:tcPr>
          <w:p w:rsidR="00F92172" w:rsidRPr="002B5879" w:rsidRDefault="00F9217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20___ год</w:t>
            </w:r>
          </w:p>
          <w:p w:rsidR="00F92172" w:rsidRPr="002B5879" w:rsidRDefault="00F9217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(2-й год планового </w:t>
            </w:r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периода)</w:t>
            </w:r>
          </w:p>
        </w:tc>
      </w:tr>
      <w:tr w:rsidR="00F92172" w:rsidRPr="002B5879" w:rsidTr="00F7725D">
        <w:trPr>
          <w:jc w:val="center"/>
        </w:trPr>
        <w:tc>
          <w:tcPr>
            <w:tcW w:w="1265" w:type="dxa"/>
            <w:vMerge/>
          </w:tcPr>
          <w:p w:rsidR="00F92172" w:rsidRPr="002B5879" w:rsidRDefault="00F92172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F92172" w:rsidRPr="002B5879" w:rsidRDefault="00F92172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F92172" w:rsidRPr="002B5879" w:rsidRDefault="00F92172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Merge/>
          </w:tcPr>
          <w:p w:rsidR="00F92172" w:rsidRPr="002B5879" w:rsidRDefault="00F92172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F92172" w:rsidRPr="002B5879" w:rsidRDefault="00F92172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Merge/>
          </w:tcPr>
          <w:p w:rsidR="00F92172" w:rsidRPr="002B5879" w:rsidRDefault="00F92172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</w:tcPr>
          <w:p w:rsidR="00F92172" w:rsidRPr="002B5879" w:rsidRDefault="00F92172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F92172" w:rsidRPr="002B5879" w:rsidRDefault="00F92172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</w:t>
            </w:r>
            <w:r w:rsidRPr="002B5879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нование</w:t>
            </w:r>
          </w:p>
        </w:tc>
        <w:tc>
          <w:tcPr>
            <w:tcW w:w="669" w:type="dxa"/>
          </w:tcPr>
          <w:p w:rsidR="00F92172" w:rsidRPr="002B5879" w:rsidRDefault="00F92172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83" w:type="dxa"/>
            <w:vMerge/>
          </w:tcPr>
          <w:p w:rsidR="00F92172" w:rsidRPr="002B5879" w:rsidRDefault="00F9217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:rsidR="00F92172" w:rsidRPr="002B5879" w:rsidRDefault="00F9217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:rsidR="00F92172" w:rsidRPr="002B5879" w:rsidRDefault="00F9217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vMerge/>
          </w:tcPr>
          <w:p w:rsidR="00F92172" w:rsidRPr="002B5879" w:rsidRDefault="00F9217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vMerge/>
          </w:tcPr>
          <w:p w:rsidR="00F92172" w:rsidRPr="002B5879" w:rsidRDefault="00F9217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:rsidR="00F92172" w:rsidRPr="002B5879" w:rsidRDefault="00F9217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2172" w:rsidRPr="002B5879" w:rsidTr="00F7725D">
        <w:trPr>
          <w:jc w:val="center"/>
        </w:trPr>
        <w:tc>
          <w:tcPr>
            <w:tcW w:w="1265" w:type="dxa"/>
          </w:tcPr>
          <w:p w:rsidR="00F92172" w:rsidRPr="002B5879" w:rsidRDefault="00F9217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38" w:type="dxa"/>
          </w:tcPr>
          <w:p w:rsidR="00F92172" w:rsidRPr="002B5879" w:rsidRDefault="00F9217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4" w:type="dxa"/>
          </w:tcPr>
          <w:p w:rsidR="00F92172" w:rsidRPr="002B5879" w:rsidRDefault="00F9217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0" w:type="dxa"/>
          </w:tcPr>
          <w:p w:rsidR="00F92172" w:rsidRPr="002B5879" w:rsidRDefault="00F9217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7" w:type="dxa"/>
          </w:tcPr>
          <w:p w:rsidR="00F92172" w:rsidRPr="002B5879" w:rsidRDefault="00F9217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7" w:type="dxa"/>
          </w:tcPr>
          <w:p w:rsidR="00F92172" w:rsidRPr="002B5879" w:rsidRDefault="00F9217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1" w:type="dxa"/>
          </w:tcPr>
          <w:p w:rsidR="00F92172" w:rsidRPr="002B5879" w:rsidRDefault="00F9217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5" w:type="dxa"/>
          </w:tcPr>
          <w:p w:rsidR="00F92172" w:rsidRPr="002B5879" w:rsidRDefault="00F9217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9" w:type="dxa"/>
          </w:tcPr>
          <w:p w:rsidR="00F92172" w:rsidRPr="002B5879" w:rsidRDefault="00F9217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3" w:type="dxa"/>
          </w:tcPr>
          <w:p w:rsidR="00F92172" w:rsidRPr="002B5879" w:rsidRDefault="00F9217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3" w:type="dxa"/>
          </w:tcPr>
          <w:p w:rsidR="00F92172" w:rsidRPr="002B5879" w:rsidRDefault="00F9217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3" w:type="dxa"/>
          </w:tcPr>
          <w:p w:rsidR="00F92172" w:rsidRPr="002B5879" w:rsidRDefault="00F9217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64" w:type="dxa"/>
          </w:tcPr>
          <w:p w:rsidR="00F92172" w:rsidRPr="002B5879" w:rsidRDefault="00F9217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32" w:type="dxa"/>
          </w:tcPr>
          <w:p w:rsidR="00F92172" w:rsidRPr="002B5879" w:rsidRDefault="00F9217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49" w:type="dxa"/>
          </w:tcPr>
          <w:p w:rsidR="00F92172" w:rsidRPr="002B5879" w:rsidRDefault="00F9217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92172" w:rsidRPr="002B5879" w:rsidTr="00F7725D">
        <w:trPr>
          <w:jc w:val="center"/>
        </w:trPr>
        <w:tc>
          <w:tcPr>
            <w:tcW w:w="1265" w:type="dxa"/>
          </w:tcPr>
          <w:p w:rsidR="00F92172" w:rsidRPr="00F92172" w:rsidRDefault="00582122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122">
              <w:rPr>
                <w:rFonts w:ascii="Times New Roman" w:eastAsia="Times New Roman" w:hAnsi="Times New Roman" w:cs="Times New Roman"/>
                <w:sz w:val="20"/>
                <w:szCs w:val="20"/>
              </w:rPr>
              <w:t>37Д57007401000101002100</w:t>
            </w:r>
          </w:p>
        </w:tc>
        <w:tc>
          <w:tcPr>
            <w:tcW w:w="1438" w:type="dxa"/>
          </w:tcPr>
          <w:p w:rsidR="00F92172" w:rsidRPr="00F92172" w:rsidRDefault="00F92172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92172">
              <w:rPr>
                <w:rFonts w:ascii="Times New Roman" w:hAnsi="Times New Roman" w:cs="Times New Roman"/>
                <w:sz w:val="20"/>
                <w:szCs w:val="20"/>
              </w:rPr>
              <w:t>15.01.05 Сварщик (ручной и частично механизированной сварки (наплавки)</w:t>
            </w:r>
            <w:proofErr w:type="gramEnd"/>
          </w:p>
        </w:tc>
        <w:tc>
          <w:tcPr>
            <w:tcW w:w="1204" w:type="dxa"/>
          </w:tcPr>
          <w:p w:rsidR="00F92172" w:rsidRPr="00F92172" w:rsidRDefault="00F92172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F92172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490" w:type="dxa"/>
          </w:tcPr>
          <w:p w:rsidR="00F92172" w:rsidRPr="00F92172" w:rsidRDefault="00F92172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172">
              <w:rPr>
                <w:rFonts w:ascii="Times New Roman" w:hAnsi="Times New Roman" w:cs="Times New Roman"/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1037" w:type="dxa"/>
          </w:tcPr>
          <w:p w:rsidR="00F92172" w:rsidRPr="00F92172" w:rsidRDefault="00F92172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172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47" w:type="dxa"/>
          </w:tcPr>
          <w:p w:rsidR="00F92172" w:rsidRPr="00F92172" w:rsidRDefault="00F92172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F92172" w:rsidRPr="00F92172" w:rsidRDefault="00F92172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172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</w:t>
            </w:r>
            <w:proofErr w:type="gramStart"/>
            <w:r w:rsidRPr="00F92172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025" w:type="dxa"/>
          </w:tcPr>
          <w:p w:rsidR="00F92172" w:rsidRPr="00F92172" w:rsidRDefault="00F92172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F9217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69" w:type="dxa"/>
          </w:tcPr>
          <w:p w:rsidR="00F92172" w:rsidRPr="00F92172" w:rsidRDefault="00F92172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172">
              <w:rPr>
                <w:rFonts w:ascii="Times New Roman" w:eastAsia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83" w:type="dxa"/>
          </w:tcPr>
          <w:p w:rsidR="00F92172" w:rsidRPr="00F92172" w:rsidRDefault="00DE525D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983" w:type="dxa"/>
          </w:tcPr>
          <w:p w:rsidR="00F92172" w:rsidRPr="00F92172" w:rsidRDefault="00DE525D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983" w:type="dxa"/>
          </w:tcPr>
          <w:p w:rsidR="00F92172" w:rsidRPr="00F92172" w:rsidRDefault="00DE525D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245" w:type="dxa"/>
            <w:gridSpan w:val="3"/>
          </w:tcPr>
          <w:p w:rsidR="00F92172" w:rsidRPr="00F92172" w:rsidRDefault="00F9217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92172" w:rsidRPr="002B5879" w:rsidRDefault="00F92172" w:rsidP="00F9217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6040" w:tblpY="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</w:tblGrid>
      <w:tr w:rsidR="00F92172" w:rsidRPr="002B5879" w:rsidTr="00F7725D">
        <w:trPr>
          <w:trHeight w:val="360"/>
        </w:trPr>
        <w:tc>
          <w:tcPr>
            <w:tcW w:w="3600" w:type="dxa"/>
          </w:tcPr>
          <w:p w:rsidR="00F92172" w:rsidRPr="002B5879" w:rsidRDefault="00F92172" w:rsidP="00F77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92172" w:rsidRPr="002B5879" w:rsidRDefault="00F92172" w:rsidP="00F921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879">
        <w:rPr>
          <w:rFonts w:ascii="Times New Roman" w:eastAsia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 задание считается выполненным (процентов) </w:t>
      </w:r>
    </w:p>
    <w:p w:rsidR="00F92172" w:rsidRPr="002B5879" w:rsidRDefault="00F92172" w:rsidP="00F92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172" w:rsidRPr="002B5879" w:rsidRDefault="00F92172" w:rsidP="00F9217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B5879">
        <w:rPr>
          <w:rFonts w:ascii="Times New Roman" w:eastAsia="Times New Roman" w:hAnsi="Times New Roman" w:cs="Times New Roman"/>
          <w:sz w:val="24"/>
          <w:szCs w:val="24"/>
        </w:rPr>
        <w:t>5. Порядок оказания государственной услуги:</w:t>
      </w:r>
    </w:p>
    <w:p w:rsidR="00F92172" w:rsidRDefault="00F92172" w:rsidP="00F9217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B5879">
        <w:rPr>
          <w:rFonts w:ascii="Times New Roman" w:eastAsia="Times New Roman" w:hAnsi="Times New Roman" w:cs="Times New Roman"/>
          <w:sz w:val="24"/>
          <w:szCs w:val="24"/>
        </w:rPr>
        <w:t>5.1. Нормативные правовые акты, регулирующие порядок оказания государственной услуги:</w:t>
      </w:r>
    </w:p>
    <w:p w:rsidR="00F92172" w:rsidRPr="00C60730" w:rsidRDefault="00F92172" w:rsidP="00F921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60730">
        <w:rPr>
          <w:rFonts w:ascii="Times New Roman" w:hAnsi="Times New Roman" w:cs="Times New Roman"/>
          <w:sz w:val="24"/>
          <w:szCs w:val="24"/>
          <w:u w:val="single"/>
        </w:rPr>
        <w:t>Федеральный закон Государственная Дума РФ 1999-10-06 184-ФЗ 1999-10-19</w:t>
      </w:r>
      <w:proofErr w:type="gramStart"/>
      <w:r w:rsidRPr="00C60730">
        <w:rPr>
          <w:rFonts w:ascii="Times New Roman" w:hAnsi="Times New Roman" w:cs="Times New Roman"/>
          <w:sz w:val="24"/>
          <w:szCs w:val="24"/>
          <w:u w:val="single"/>
        </w:rPr>
        <w:t xml:space="preserve"> О</w:t>
      </w:r>
      <w:proofErr w:type="gramEnd"/>
      <w:r w:rsidRPr="00C60730">
        <w:rPr>
          <w:rFonts w:ascii="Times New Roman" w:hAnsi="Times New Roman" w:cs="Times New Roman"/>
          <w:sz w:val="24"/>
          <w:szCs w:val="24"/>
          <w:u w:val="single"/>
        </w:rPr>
        <w:t>б общих принципах организации законодательных (представительных) и исполнительных органов государственной власти  субъектов Российской Федерации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  <w:r w:rsidRPr="00C60730">
        <w:rPr>
          <w:rFonts w:ascii="Times New Roman" w:hAnsi="Times New Roman" w:cs="Times New Roman"/>
          <w:sz w:val="24"/>
          <w:szCs w:val="24"/>
          <w:u w:val="single"/>
        </w:rPr>
        <w:t xml:space="preserve"> Федеральный закон Государственная Дума РФ 2012-12-29 273-ФЗ 2013-09-01 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  <w:r w:rsidRPr="00C60730">
        <w:rPr>
          <w:rFonts w:ascii="Times New Roman" w:hAnsi="Times New Roman" w:cs="Times New Roman"/>
          <w:sz w:val="24"/>
          <w:szCs w:val="24"/>
          <w:u w:val="single"/>
        </w:rPr>
        <w:t xml:space="preserve"> Приказ Министерство образования и науки РФ 2013-10-29 1199 Об утверждении перечней профессий и специальностей среднего профессионального образования</w:t>
      </w:r>
      <w:r>
        <w:rPr>
          <w:rFonts w:ascii="Times New Roman" w:hAnsi="Times New Roman" w:cs="Times New Roman"/>
          <w:sz w:val="24"/>
          <w:szCs w:val="24"/>
          <w:u w:val="single"/>
        </w:rPr>
        <w:t>__________</w:t>
      </w:r>
    </w:p>
    <w:p w:rsidR="00F92172" w:rsidRPr="002B5879" w:rsidRDefault="00F92172" w:rsidP="00F9217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5879">
        <w:rPr>
          <w:rFonts w:ascii="Times New Roman" w:eastAsia="Times New Roman" w:hAnsi="Times New Roman" w:cs="Times New Roman"/>
          <w:sz w:val="24"/>
          <w:szCs w:val="24"/>
        </w:rPr>
        <w:t xml:space="preserve"> (наименование, номер и дата нормативного правового акта)</w:t>
      </w:r>
    </w:p>
    <w:p w:rsidR="00F92172" w:rsidRPr="002B5879" w:rsidRDefault="00F92172" w:rsidP="00F9217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B5879">
        <w:rPr>
          <w:rFonts w:ascii="Times New Roman" w:eastAsia="Times New Roman" w:hAnsi="Times New Roman" w:cs="Times New Roman"/>
          <w:sz w:val="24"/>
          <w:szCs w:val="24"/>
        </w:rPr>
        <w:t>5.2. Порядок информирования потенциальных потребителей государственной услуги:</w:t>
      </w:r>
    </w:p>
    <w:p w:rsidR="00F92172" w:rsidRPr="002B5879" w:rsidRDefault="00F92172" w:rsidP="00F92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36" w:type="dxa"/>
        <w:jc w:val="center"/>
        <w:tblInd w:w="1568" w:type="dxa"/>
        <w:tblLook w:val="00A0"/>
      </w:tblPr>
      <w:tblGrid>
        <w:gridCol w:w="4055"/>
        <w:gridCol w:w="6815"/>
        <w:gridCol w:w="4166"/>
      </w:tblGrid>
      <w:tr w:rsidR="00F92172" w:rsidRPr="002B5879" w:rsidTr="00F7725D">
        <w:trPr>
          <w:trHeight w:val="285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72" w:rsidRPr="002B5879" w:rsidRDefault="00F9217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172" w:rsidRPr="002B5879" w:rsidRDefault="00F9217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172" w:rsidRPr="002B5879" w:rsidRDefault="00F9217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92172" w:rsidRPr="002B5879" w:rsidTr="00F7725D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2172" w:rsidRPr="002B5879" w:rsidRDefault="00F9217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172" w:rsidRPr="002B5879" w:rsidRDefault="00F9217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172" w:rsidRPr="002B5879" w:rsidRDefault="00F9217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2172" w:rsidRPr="002B5879" w:rsidTr="00F7725D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72" w:rsidRPr="002B5879" w:rsidRDefault="00F9217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на сайте образовательного учреждения в сети Инт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рнет</w:t>
            </w:r>
          </w:p>
        </w:tc>
        <w:tc>
          <w:tcPr>
            <w:tcW w:w="6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92172" w:rsidRPr="002B5879" w:rsidRDefault="00F9217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Устав, Лицензия, Порядок предоставления государственной услуги; Перечень программ, по которым проводится обучение; Локальные акты, регламентирующие деятельность образовательного учреждения; Правила приема и Информация о приеме в образовательное учреждение; Структура образовательного учреждения; Контактная информация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172" w:rsidRPr="002B5879" w:rsidRDefault="00F9217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F92172" w:rsidRPr="002B5879" w:rsidTr="00F7725D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72" w:rsidRPr="002B5879" w:rsidRDefault="00F9217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на информационных стендах в учреждении</w:t>
            </w:r>
          </w:p>
        </w:tc>
        <w:tc>
          <w:tcPr>
            <w:tcW w:w="6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172" w:rsidRPr="002B5879" w:rsidRDefault="00F9217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172" w:rsidRPr="002B5879" w:rsidRDefault="00F9217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</w:tbl>
    <w:p w:rsidR="007C0B51" w:rsidRDefault="007C0B51" w:rsidP="00C005AC">
      <w:pPr>
        <w:jc w:val="right"/>
      </w:pPr>
    </w:p>
    <w:p w:rsidR="00E05EA2" w:rsidRDefault="00E05EA2" w:rsidP="00C005AC">
      <w:pPr>
        <w:jc w:val="right"/>
      </w:pPr>
    </w:p>
    <w:p w:rsidR="00397015" w:rsidRDefault="00397015" w:rsidP="00C005AC">
      <w:pPr>
        <w:jc w:val="right"/>
      </w:pPr>
    </w:p>
    <w:p w:rsidR="00573EC1" w:rsidRPr="002B5879" w:rsidRDefault="004F0EA7" w:rsidP="00573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Раздел </w:t>
      </w:r>
      <w:r w:rsidR="00582122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573EC1" w:rsidRPr="002B5879" w:rsidRDefault="00573EC1" w:rsidP="00573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843" w:type="dxa"/>
        <w:jc w:val="center"/>
        <w:tblLayout w:type="fixed"/>
        <w:tblLook w:val="00A0"/>
      </w:tblPr>
      <w:tblGrid>
        <w:gridCol w:w="2117"/>
        <w:gridCol w:w="2414"/>
        <w:gridCol w:w="1280"/>
        <w:gridCol w:w="1339"/>
        <w:gridCol w:w="1346"/>
        <w:gridCol w:w="1080"/>
        <w:gridCol w:w="1469"/>
        <w:gridCol w:w="24"/>
        <w:gridCol w:w="3247"/>
        <w:gridCol w:w="1527"/>
      </w:tblGrid>
      <w:tr w:rsidR="00573EC1" w:rsidRPr="002B5879" w:rsidTr="00F7725D">
        <w:trPr>
          <w:trHeight w:val="315"/>
          <w:jc w:val="center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EC1" w:rsidRPr="002B5879" w:rsidRDefault="00573EC1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1. Наименование государственной услуги</w:t>
            </w:r>
          </w:p>
        </w:tc>
        <w:tc>
          <w:tcPr>
            <w:tcW w:w="65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73EC1" w:rsidRPr="009F47AA" w:rsidRDefault="00573EC1" w:rsidP="00F77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7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47A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образовательных программ среднего 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73EC1" w:rsidRPr="002B5879" w:rsidRDefault="00573EC1" w:rsidP="00F77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Уникальный номер   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EC1" w:rsidRPr="00086041" w:rsidRDefault="0058212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82122">
              <w:rPr>
                <w:rFonts w:ascii="Times New Roman" w:eastAsia="Times New Roman" w:hAnsi="Times New Roman" w:cs="Times New Roman"/>
                <w:sz w:val="24"/>
                <w:szCs w:val="24"/>
              </w:rPr>
              <w:t>37Д57018401000101009100</w:t>
            </w:r>
          </w:p>
        </w:tc>
      </w:tr>
      <w:tr w:rsidR="00573EC1" w:rsidRPr="002B5879" w:rsidTr="00F7725D">
        <w:trPr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73EC1" w:rsidRPr="009F47AA" w:rsidRDefault="00573EC1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7AA"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образования -</w:t>
            </w: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47AA">
              <w:rPr>
                <w:rFonts w:ascii="Times New Roman" w:hAnsi="Times New Roman" w:cs="Times New Roman"/>
                <w:sz w:val="24"/>
                <w:szCs w:val="24"/>
              </w:rPr>
              <w:t>программ подготовки  квалифицированных рабочих, служащих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73EC1" w:rsidRPr="002B5879" w:rsidRDefault="00573EC1" w:rsidP="00F77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базовому 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EC1" w:rsidRPr="002B5879" w:rsidRDefault="00573EC1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3EC1" w:rsidRPr="002B5879" w:rsidTr="00F7725D">
        <w:trPr>
          <w:trHeight w:val="70"/>
          <w:jc w:val="center"/>
        </w:trPr>
        <w:tc>
          <w:tcPr>
            <w:tcW w:w="58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573EC1" w:rsidRPr="002B5879" w:rsidRDefault="00573EC1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2. Категории потребителей государственной услуги</w:t>
            </w:r>
          </w:p>
        </w:tc>
        <w:tc>
          <w:tcPr>
            <w:tcW w:w="52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3EC1" w:rsidRPr="009F47AA" w:rsidRDefault="00573EC1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47A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лица, имеющие основное общее 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73EC1" w:rsidRPr="002B5879" w:rsidRDefault="00573EC1" w:rsidP="00F77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(отраслевому) перечню 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EC1" w:rsidRPr="002B5879" w:rsidRDefault="00573EC1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3EC1" w:rsidRPr="002B5879" w:rsidTr="00F7725D">
        <w:trPr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73EC1" w:rsidRPr="002B5879" w:rsidRDefault="00573EC1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47A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EC1" w:rsidRPr="002B5879" w:rsidRDefault="00573EC1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73EC1" w:rsidRPr="002B5879" w:rsidRDefault="00573EC1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3EC1" w:rsidRPr="002B5879" w:rsidTr="00F7725D">
        <w:trPr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73EC1" w:rsidRPr="002B5879" w:rsidRDefault="00573EC1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573EC1" w:rsidRPr="002B5879" w:rsidRDefault="00573EC1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EC1" w:rsidRPr="002B5879" w:rsidRDefault="00573EC1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3EC1" w:rsidRPr="002B5879" w:rsidTr="00F7725D">
        <w:trPr>
          <w:trHeight w:val="720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3EC1" w:rsidRPr="002B5879" w:rsidRDefault="00573EC1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3. Нормативные правовые акты, устанавливающие размер платы (цену, тариф) либо порядок ее (его) установления либо бесплатность ее оказания:</w:t>
            </w:r>
          </w:p>
        </w:tc>
        <w:tc>
          <w:tcPr>
            <w:tcW w:w="4798" w:type="dxa"/>
            <w:gridSpan w:val="3"/>
            <w:vMerge w:val="restart"/>
            <w:tcBorders>
              <w:top w:val="nil"/>
              <w:left w:val="nil"/>
              <w:right w:val="nil"/>
            </w:tcBorders>
            <w:noWrap/>
          </w:tcPr>
          <w:p w:rsidR="00573EC1" w:rsidRPr="002B5879" w:rsidRDefault="00573EC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F47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бесплатно</w:t>
            </w:r>
            <w:r w:rsidRPr="002B587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u w:val="single"/>
              </w:rPr>
              <w:t>.</w:t>
            </w:r>
          </w:p>
          <w:p w:rsidR="00573EC1" w:rsidRPr="002B5879" w:rsidRDefault="00573EC1" w:rsidP="00F772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(платная, бесплатная)</w:t>
            </w:r>
          </w:p>
        </w:tc>
      </w:tr>
      <w:tr w:rsidR="00573EC1" w:rsidRPr="002B5879" w:rsidTr="00F7725D">
        <w:trPr>
          <w:trHeight w:val="96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EC1" w:rsidRPr="002B5879" w:rsidRDefault="00573EC1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dxa"/>
            <w:gridSpan w:val="3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573EC1" w:rsidRPr="002B5879" w:rsidRDefault="00573EC1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3EC1" w:rsidRPr="002B5879" w:rsidTr="00F7725D">
        <w:trPr>
          <w:trHeight w:val="285"/>
          <w:jc w:val="center"/>
        </w:trPr>
        <w:tc>
          <w:tcPr>
            <w:tcW w:w="15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C1" w:rsidRPr="002B5879" w:rsidRDefault="00573EC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573EC1" w:rsidRPr="002B5879" w:rsidTr="00F7725D">
        <w:trPr>
          <w:trHeight w:val="285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C1" w:rsidRPr="002B5879" w:rsidRDefault="00573EC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EC1" w:rsidRPr="002B5879" w:rsidRDefault="00573EC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EC1" w:rsidRPr="002B5879" w:rsidRDefault="00573EC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EC1" w:rsidRPr="002B5879" w:rsidRDefault="00573EC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EC1" w:rsidRPr="002B5879" w:rsidRDefault="00573EC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573EC1" w:rsidRPr="002B5879" w:rsidTr="00F7725D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3EC1" w:rsidRPr="002B5879" w:rsidRDefault="00573EC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3EC1" w:rsidRPr="002B5879" w:rsidRDefault="00573EC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3EC1" w:rsidRPr="002B5879" w:rsidRDefault="00573EC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3EC1" w:rsidRPr="002B5879" w:rsidRDefault="00573EC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3EC1" w:rsidRPr="002B5879" w:rsidRDefault="00573EC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73EC1" w:rsidRPr="002B5879" w:rsidTr="00F7725D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EC1" w:rsidRPr="002B5879" w:rsidRDefault="00573EC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3EC1" w:rsidRPr="002B5879" w:rsidRDefault="00573EC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EC1" w:rsidRPr="002B5879" w:rsidRDefault="00573EC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EC1" w:rsidRPr="002B5879" w:rsidRDefault="00573EC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3EC1" w:rsidRPr="002B5879" w:rsidRDefault="00573EC1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73EC1" w:rsidRPr="002B5879" w:rsidRDefault="00573EC1" w:rsidP="00573EC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B5879">
        <w:rPr>
          <w:rFonts w:ascii="Times New Roman" w:eastAsia="Times New Roman" w:hAnsi="Times New Roman" w:cs="Times New Roman"/>
          <w:sz w:val="24"/>
          <w:szCs w:val="24"/>
        </w:rPr>
        <w:t>4. Показатели, характеризующие объем и (или) качество государственной услуги:</w:t>
      </w:r>
    </w:p>
    <w:p w:rsidR="00573EC1" w:rsidRPr="002B5879" w:rsidRDefault="00573EC1" w:rsidP="00573EC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B5879">
        <w:rPr>
          <w:rFonts w:ascii="Times New Roman" w:eastAsia="Times New Roman" w:hAnsi="Times New Roman" w:cs="Times New Roman"/>
          <w:sz w:val="24"/>
          <w:szCs w:val="24"/>
        </w:rPr>
        <w:t>4.1. Показатели, характеризующие качество государственной услуги:</w:t>
      </w:r>
    </w:p>
    <w:p w:rsidR="00573EC1" w:rsidRPr="002B5879" w:rsidRDefault="00573EC1" w:rsidP="00573EC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42"/>
        <w:gridCol w:w="1492"/>
        <w:gridCol w:w="1585"/>
        <w:gridCol w:w="1442"/>
        <w:gridCol w:w="1443"/>
        <w:gridCol w:w="1444"/>
        <w:gridCol w:w="1950"/>
        <w:gridCol w:w="1110"/>
        <w:gridCol w:w="577"/>
        <w:gridCol w:w="878"/>
        <w:gridCol w:w="1000"/>
        <w:gridCol w:w="992"/>
      </w:tblGrid>
      <w:tr w:rsidR="00573EC1" w:rsidRPr="002B5879" w:rsidTr="00F7725D">
        <w:trPr>
          <w:jc w:val="center"/>
        </w:trPr>
        <w:tc>
          <w:tcPr>
            <w:tcW w:w="1442" w:type="dxa"/>
            <w:vMerge w:val="restart"/>
          </w:tcPr>
          <w:p w:rsidR="00573EC1" w:rsidRPr="002B5879" w:rsidRDefault="00573EC1" w:rsidP="00F7725D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519" w:type="dxa"/>
            <w:gridSpan w:val="3"/>
          </w:tcPr>
          <w:p w:rsidR="00573EC1" w:rsidRPr="002B5879" w:rsidRDefault="00573EC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87" w:type="dxa"/>
            <w:gridSpan w:val="2"/>
          </w:tcPr>
          <w:p w:rsidR="00573EC1" w:rsidRPr="002B5879" w:rsidRDefault="00573EC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637" w:type="dxa"/>
            <w:gridSpan w:val="3"/>
          </w:tcPr>
          <w:p w:rsidR="00573EC1" w:rsidRPr="002B5879" w:rsidRDefault="00573EC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качества государственной услуги</w:t>
            </w:r>
          </w:p>
          <w:p w:rsidR="00573EC1" w:rsidRPr="002B5879" w:rsidRDefault="00573EC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gridSpan w:val="3"/>
          </w:tcPr>
          <w:p w:rsidR="00573EC1" w:rsidRPr="002B5879" w:rsidRDefault="00573EC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 качества государственной услуги</w:t>
            </w:r>
          </w:p>
        </w:tc>
      </w:tr>
      <w:tr w:rsidR="00573EC1" w:rsidRPr="002B5879" w:rsidTr="00F7725D">
        <w:trPr>
          <w:trHeight w:val="741"/>
          <w:jc w:val="center"/>
        </w:trPr>
        <w:tc>
          <w:tcPr>
            <w:tcW w:w="1442" w:type="dxa"/>
            <w:vMerge/>
          </w:tcPr>
          <w:p w:rsidR="00573EC1" w:rsidRPr="002B5879" w:rsidRDefault="00573EC1" w:rsidP="00F7725D">
            <w:pPr>
              <w:tabs>
                <w:tab w:val="left" w:pos="8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 w:val="restart"/>
          </w:tcPr>
          <w:p w:rsidR="00573EC1" w:rsidRPr="002B5879" w:rsidRDefault="00573EC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Профессии и укрупненные группы</w:t>
            </w:r>
          </w:p>
          <w:p w:rsidR="00573EC1" w:rsidRPr="002B5879" w:rsidRDefault="00573EC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  <w:p w:rsidR="00573EC1" w:rsidRPr="002B5879" w:rsidRDefault="00573EC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 w:val="restart"/>
          </w:tcPr>
          <w:p w:rsidR="00573EC1" w:rsidRPr="002B5879" w:rsidRDefault="00573EC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Категория потребителей</w:t>
            </w:r>
          </w:p>
          <w:p w:rsidR="00573EC1" w:rsidRPr="002B5879" w:rsidRDefault="00573EC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  <w:p w:rsidR="00573EC1" w:rsidRPr="002B5879" w:rsidRDefault="00573EC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 w:val="restart"/>
          </w:tcPr>
          <w:p w:rsidR="00573EC1" w:rsidRPr="002B5879" w:rsidRDefault="00573EC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Уровень образования, необходимый для приема на обучение</w:t>
            </w:r>
          </w:p>
          <w:p w:rsidR="00573EC1" w:rsidRPr="002B5879" w:rsidRDefault="00573EC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показателя)</w:t>
            </w:r>
          </w:p>
          <w:p w:rsidR="00573EC1" w:rsidRPr="002B5879" w:rsidRDefault="00573EC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Merge w:val="restart"/>
          </w:tcPr>
          <w:p w:rsidR="00573EC1" w:rsidRPr="002B5879" w:rsidRDefault="00573EC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Формы обучения и формы реализации образовательных программ</w:t>
            </w:r>
          </w:p>
          <w:p w:rsidR="00573EC1" w:rsidRPr="002B5879" w:rsidRDefault="00573EC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показателя)</w:t>
            </w:r>
          </w:p>
          <w:p w:rsidR="00573EC1" w:rsidRPr="002B5879" w:rsidRDefault="00573EC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</w:tcPr>
          <w:p w:rsidR="00573EC1" w:rsidRPr="002B5879" w:rsidRDefault="00573EC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</w:t>
            </w:r>
          </w:p>
          <w:p w:rsidR="00573EC1" w:rsidRPr="002B5879" w:rsidRDefault="00573EC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показателя)</w:t>
            </w:r>
          </w:p>
          <w:p w:rsidR="00573EC1" w:rsidRPr="002B5879" w:rsidRDefault="00573EC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 w:val="restart"/>
          </w:tcPr>
          <w:p w:rsidR="00573EC1" w:rsidRPr="002B5879" w:rsidRDefault="00573EC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</w:t>
            </w:r>
          </w:p>
          <w:p w:rsidR="00573EC1" w:rsidRPr="002B5879" w:rsidRDefault="00573EC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показателя)</w:t>
            </w:r>
          </w:p>
          <w:p w:rsidR="00573EC1" w:rsidRPr="002B5879" w:rsidRDefault="00573EC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gridSpan w:val="2"/>
          </w:tcPr>
          <w:p w:rsidR="00573EC1" w:rsidRPr="002B5879" w:rsidRDefault="00573EC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  <w:p w:rsidR="00573EC1" w:rsidRPr="002B5879" w:rsidRDefault="00573EC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878" w:type="dxa"/>
            <w:vMerge w:val="restart"/>
          </w:tcPr>
          <w:p w:rsidR="00573EC1" w:rsidRPr="002B5879" w:rsidRDefault="00573EC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58212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573EC1" w:rsidRPr="002B5879" w:rsidRDefault="00573EC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000" w:type="dxa"/>
            <w:vMerge w:val="restart"/>
          </w:tcPr>
          <w:p w:rsidR="00573EC1" w:rsidRPr="002B5879" w:rsidRDefault="00573EC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582122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573EC1" w:rsidRPr="002B5879" w:rsidRDefault="00573EC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(1-й год</w:t>
            </w:r>
            <w:proofErr w:type="gramEnd"/>
          </w:p>
          <w:p w:rsidR="00573EC1" w:rsidRPr="002B5879" w:rsidRDefault="00573EC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планового периода)</w:t>
            </w:r>
          </w:p>
        </w:tc>
        <w:tc>
          <w:tcPr>
            <w:tcW w:w="992" w:type="dxa"/>
            <w:vMerge w:val="restart"/>
          </w:tcPr>
          <w:p w:rsidR="00573EC1" w:rsidRPr="002B5879" w:rsidRDefault="00573EC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582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  <w:p w:rsidR="00573EC1" w:rsidRPr="002B5879" w:rsidRDefault="00573EC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</w:tr>
      <w:tr w:rsidR="00573EC1" w:rsidRPr="002B5879" w:rsidTr="00F7725D">
        <w:trPr>
          <w:trHeight w:val="404"/>
          <w:jc w:val="center"/>
        </w:trPr>
        <w:tc>
          <w:tcPr>
            <w:tcW w:w="1442" w:type="dxa"/>
            <w:vMerge/>
          </w:tcPr>
          <w:p w:rsidR="00573EC1" w:rsidRPr="002B5879" w:rsidRDefault="00573EC1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</w:tcPr>
          <w:p w:rsidR="00573EC1" w:rsidRPr="002B5879" w:rsidRDefault="00573EC1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573EC1" w:rsidRPr="002B5879" w:rsidRDefault="00573EC1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573EC1" w:rsidRPr="002B5879" w:rsidRDefault="00573EC1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</w:tcPr>
          <w:p w:rsidR="00573EC1" w:rsidRPr="002B5879" w:rsidRDefault="00573EC1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:rsidR="00573EC1" w:rsidRPr="002B5879" w:rsidRDefault="00573EC1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573EC1" w:rsidRPr="002B5879" w:rsidRDefault="00573EC1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573EC1" w:rsidRPr="002B5879" w:rsidRDefault="00573EC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</w:t>
            </w:r>
            <w:r w:rsidRPr="002B5879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нование</w:t>
            </w:r>
          </w:p>
        </w:tc>
        <w:tc>
          <w:tcPr>
            <w:tcW w:w="577" w:type="dxa"/>
          </w:tcPr>
          <w:p w:rsidR="00573EC1" w:rsidRPr="002B5879" w:rsidRDefault="00573EC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78" w:type="dxa"/>
            <w:vMerge/>
          </w:tcPr>
          <w:p w:rsidR="00573EC1" w:rsidRPr="002B5879" w:rsidRDefault="00573EC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</w:tcPr>
          <w:p w:rsidR="00573EC1" w:rsidRPr="002B5879" w:rsidRDefault="00573EC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3EC1" w:rsidRPr="002B5879" w:rsidRDefault="00573EC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3EC1" w:rsidRPr="002B5879" w:rsidTr="00F7725D">
        <w:trPr>
          <w:jc w:val="center"/>
        </w:trPr>
        <w:tc>
          <w:tcPr>
            <w:tcW w:w="1442" w:type="dxa"/>
          </w:tcPr>
          <w:p w:rsidR="00573EC1" w:rsidRPr="002B5879" w:rsidRDefault="00573EC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2" w:type="dxa"/>
          </w:tcPr>
          <w:p w:rsidR="00573EC1" w:rsidRPr="002B5879" w:rsidRDefault="00573EC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5" w:type="dxa"/>
          </w:tcPr>
          <w:p w:rsidR="00573EC1" w:rsidRPr="002B5879" w:rsidRDefault="00573EC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2" w:type="dxa"/>
          </w:tcPr>
          <w:p w:rsidR="00573EC1" w:rsidRPr="002B5879" w:rsidRDefault="00573EC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3" w:type="dxa"/>
          </w:tcPr>
          <w:p w:rsidR="00573EC1" w:rsidRPr="002B5879" w:rsidRDefault="00573EC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4" w:type="dxa"/>
          </w:tcPr>
          <w:p w:rsidR="00573EC1" w:rsidRPr="002B5879" w:rsidRDefault="00573EC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50" w:type="dxa"/>
          </w:tcPr>
          <w:p w:rsidR="00573EC1" w:rsidRPr="002B5879" w:rsidRDefault="00573EC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0" w:type="dxa"/>
          </w:tcPr>
          <w:p w:rsidR="00573EC1" w:rsidRPr="002B5879" w:rsidRDefault="00573EC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7" w:type="dxa"/>
          </w:tcPr>
          <w:p w:rsidR="00573EC1" w:rsidRPr="002B5879" w:rsidRDefault="00573EC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78" w:type="dxa"/>
          </w:tcPr>
          <w:p w:rsidR="00573EC1" w:rsidRPr="002B5879" w:rsidRDefault="00573EC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0" w:type="dxa"/>
          </w:tcPr>
          <w:p w:rsidR="00573EC1" w:rsidRPr="002B5879" w:rsidRDefault="00573EC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573EC1" w:rsidRPr="002B5879" w:rsidRDefault="00573EC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31AAC" w:rsidRPr="002B5879" w:rsidTr="00F7725D">
        <w:trPr>
          <w:jc w:val="center"/>
        </w:trPr>
        <w:tc>
          <w:tcPr>
            <w:tcW w:w="1442" w:type="dxa"/>
            <w:vMerge w:val="restart"/>
          </w:tcPr>
          <w:p w:rsidR="00C31AAC" w:rsidRPr="003709E2" w:rsidRDefault="00C31AAC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122">
              <w:rPr>
                <w:rFonts w:ascii="Times New Roman" w:eastAsia="Times New Roman" w:hAnsi="Times New Roman" w:cs="Times New Roman"/>
                <w:sz w:val="20"/>
                <w:szCs w:val="20"/>
              </w:rPr>
              <w:t>37Д57018401000101009100</w:t>
            </w:r>
          </w:p>
        </w:tc>
        <w:tc>
          <w:tcPr>
            <w:tcW w:w="1492" w:type="dxa"/>
            <w:vMerge w:val="restart"/>
          </w:tcPr>
          <w:p w:rsidR="00C31AAC" w:rsidRPr="003709E2" w:rsidRDefault="00C31AAC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9E2">
              <w:rPr>
                <w:rFonts w:ascii="Times New Roman" w:hAnsi="Times New Roman" w:cs="Times New Roman"/>
                <w:sz w:val="20"/>
                <w:szCs w:val="20"/>
              </w:rPr>
              <w:t>23.01.03 Автомеханик</w:t>
            </w:r>
          </w:p>
        </w:tc>
        <w:tc>
          <w:tcPr>
            <w:tcW w:w="1585" w:type="dxa"/>
            <w:vMerge w:val="restart"/>
          </w:tcPr>
          <w:p w:rsidR="00C31AAC" w:rsidRPr="003709E2" w:rsidRDefault="00C31AAC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9E2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442" w:type="dxa"/>
            <w:vMerge w:val="restart"/>
          </w:tcPr>
          <w:p w:rsidR="00C31AAC" w:rsidRPr="003709E2" w:rsidRDefault="00C31AAC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9E2">
              <w:rPr>
                <w:rFonts w:ascii="Times New Roman" w:hAnsi="Times New Roman" w:cs="Times New Roman"/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1443" w:type="dxa"/>
            <w:vMerge w:val="restart"/>
          </w:tcPr>
          <w:p w:rsidR="00C31AAC" w:rsidRPr="003709E2" w:rsidRDefault="00C31AAC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9E2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44" w:type="dxa"/>
            <w:vMerge w:val="restart"/>
          </w:tcPr>
          <w:p w:rsidR="00C31AAC" w:rsidRPr="003709E2" w:rsidRDefault="00C31AAC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C31AAC" w:rsidRPr="003709E2" w:rsidRDefault="00C31AAC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709E2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численности выпускников, продолживших обучение в образовательных учреждениях профессионального </w:t>
            </w:r>
            <w:r w:rsidRPr="003709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110" w:type="dxa"/>
          </w:tcPr>
          <w:p w:rsidR="00C31AAC" w:rsidRPr="003709E2" w:rsidRDefault="00C31AAC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709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577" w:type="dxa"/>
          </w:tcPr>
          <w:p w:rsidR="00C31AAC" w:rsidRPr="003709E2" w:rsidRDefault="00C31AAC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9E2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78" w:type="dxa"/>
          </w:tcPr>
          <w:p w:rsidR="00C31AAC" w:rsidRPr="003709E2" w:rsidRDefault="00C31AAC" w:rsidP="00C5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C31AAC" w:rsidRPr="00582122" w:rsidRDefault="00C31AA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31AAC" w:rsidRPr="00582122" w:rsidRDefault="00C31AA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31AAC" w:rsidRPr="002B5879" w:rsidTr="00F7725D">
        <w:trPr>
          <w:jc w:val="center"/>
        </w:trPr>
        <w:tc>
          <w:tcPr>
            <w:tcW w:w="1442" w:type="dxa"/>
            <w:vMerge/>
          </w:tcPr>
          <w:p w:rsidR="00C31AAC" w:rsidRPr="003709E2" w:rsidRDefault="00C31AAC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</w:tcPr>
          <w:p w:rsidR="00C31AAC" w:rsidRPr="003709E2" w:rsidRDefault="00C31AAC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C31AAC" w:rsidRPr="003709E2" w:rsidRDefault="00C31AAC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31AAC" w:rsidRPr="003709E2" w:rsidRDefault="00C31AAC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</w:tcPr>
          <w:p w:rsidR="00C31AAC" w:rsidRPr="003709E2" w:rsidRDefault="00C31AAC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:rsidR="00C31AAC" w:rsidRPr="003709E2" w:rsidRDefault="00C31AAC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C31AAC" w:rsidRPr="003709E2" w:rsidRDefault="00C31AAC" w:rsidP="00F77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9E2">
              <w:rPr>
                <w:rFonts w:ascii="Times New Roman" w:hAnsi="Times New Roman" w:cs="Times New Roman"/>
                <w:sz w:val="20"/>
                <w:szCs w:val="20"/>
              </w:rPr>
              <w:t>Удельный вес численности выпускников, трудоустроившихся и работающих по профессии в течение не менее двух лет после окончания</w:t>
            </w:r>
          </w:p>
          <w:p w:rsidR="00C31AAC" w:rsidRPr="003709E2" w:rsidRDefault="00C31AAC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709E2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</w:p>
        </w:tc>
        <w:tc>
          <w:tcPr>
            <w:tcW w:w="1110" w:type="dxa"/>
          </w:tcPr>
          <w:p w:rsidR="00C31AAC" w:rsidRPr="003709E2" w:rsidRDefault="00C31AAC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709E2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77" w:type="dxa"/>
          </w:tcPr>
          <w:p w:rsidR="00C31AAC" w:rsidRPr="003709E2" w:rsidRDefault="00C31AAC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9E2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78" w:type="dxa"/>
          </w:tcPr>
          <w:p w:rsidR="00C31AAC" w:rsidRPr="003709E2" w:rsidRDefault="00C31AAC" w:rsidP="00C5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000" w:type="dxa"/>
          </w:tcPr>
          <w:p w:rsidR="00C31AAC" w:rsidRPr="00582122" w:rsidRDefault="00C31AA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31AAC" w:rsidRPr="00582122" w:rsidRDefault="00C31AAC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573EC1" w:rsidRPr="002B5879" w:rsidRDefault="00573EC1" w:rsidP="00573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4963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</w:tblGrid>
      <w:tr w:rsidR="00573EC1" w:rsidRPr="002B5879" w:rsidTr="00F7725D">
        <w:trPr>
          <w:trHeight w:val="360"/>
        </w:trPr>
        <w:tc>
          <w:tcPr>
            <w:tcW w:w="3600" w:type="dxa"/>
          </w:tcPr>
          <w:p w:rsidR="00573EC1" w:rsidRPr="002B5879" w:rsidRDefault="00573EC1" w:rsidP="00F77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573EC1" w:rsidRPr="002B5879" w:rsidRDefault="00573EC1" w:rsidP="00573EC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B587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</w:t>
      </w:r>
      <w:r w:rsidRPr="002B5879">
        <w:rPr>
          <w:rFonts w:ascii="Times New Roman" w:eastAsia="Times New Roman" w:hAnsi="Times New Roman" w:cs="Times New Roman"/>
          <w:sz w:val="24"/>
          <w:szCs w:val="24"/>
        </w:rPr>
        <w:t xml:space="preserve">задание считается выполненным </w:t>
      </w:r>
      <w:proofErr w:type="gramStart"/>
      <w:r w:rsidRPr="002B5879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2B5879">
        <w:rPr>
          <w:rFonts w:ascii="Times New Roman" w:eastAsia="Times New Roman" w:hAnsi="Times New Roman" w:cs="Times New Roman"/>
          <w:sz w:val="24"/>
          <w:szCs w:val="24"/>
        </w:rPr>
        <w:t>процентов)</w:t>
      </w:r>
    </w:p>
    <w:p w:rsidR="00573EC1" w:rsidRPr="002B5879" w:rsidRDefault="00573EC1" w:rsidP="00573EC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73EC1" w:rsidRPr="002B5879" w:rsidRDefault="00573EC1" w:rsidP="00573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3EC1" w:rsidRDefault="00573EC1" w:rsidP="00573EC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B5879">
        <w:rPr>
          <w:rFonts w:ascii="Times New Roman" w:eastAsia="Times New Roman" w:hAnsi="Times New Roman" w:cs="Times New Roman"/>
          <w:sz w:val="24"/>
          <w:szCs w:val="24"/>
        </w:rPr>
        <w:t>4.2. Показатели, характеризующие объем государственной услуги:</w:t>
      </w:r>
    </w:p>
    <w:p w:rsidR="00582122" w:rsidRPr="002B5879" w:rsidRDefault="00582122" w:rsidP="00573EC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5"/>
        <w:gridCol w:w="1438"/>
        <w:gridCol w:w="1204"/>
        <w:gridCol w:w="1490"/>
        <w:gridCol w:w="1037"/>
        <w:gridCol w:w="947"/>
        <w:gridCol w:w="1441"/>
        <w:gridCol w:w="1025"/>
        <w:gridCol w:w="669"/>
        <w:gridCol w:w="983"/>
        <w:gridCol w:w="983"/>
        <w:gridCol w:w="983"/>
        <w:gridCol w:w="764"/>
        <w:gridCol w:w="732"/>
        <w:gridCol w:w="749"/>
      </w:tblGrid>
      <w:tr w:rsidR="00573EC1" w:rsidRPr="002B5879" w:rsidTr="00F7725D">
        <w:trPr>
          <w:jc w:val="center"/>
        </w:trPr>
        <w:tc>
          <w:tcPr>
            <w:tcW w:w="1265" w:type="dxa"/>
            <w:vMerge w:val="restart"/>
          </w:tcPr>
          <w:p w:rsidR="00573EC1" w:rsidRPr="002B5879" w:rsidRDefault="00573EC1" w:rsidP="00F7725D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Уникальный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номер реестровой записи</w:t>
            </w:r>
          </w:p>
        </w:tc>
        <w:tc>
          <w:tcPr>
            <w:tcW w:w="4132" w:type="dxa"/>
            <w:gridSpan w:val="3"/>
          </w:tcPr>
          <w:p w:rsidR="00573EC1" w:rsidRPr="002B5879" w:rsidRDefault="00573EC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</w:tcPr>
          <w:p w:rsidR="00573EC1" w:rsidRPr="002B5879" w:rsidRDefault="00573EC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135" w:type="dxa"/>
            <w:gridSpan w:val="3"/>
          </w:tcPr>
          <w:p w:rsidR="00573EC1" w:rsidRPr="002B5879" w:rsidRDefault="00573EC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объема государственной услуги</w:t>
            </w:r>
          </w:p>
          <w:p w:rsidR="00573EC1" w:rsidRPr="002B5879" w:rsidRDefault="00573EC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9" w:type="dxa"/>
            <w:gridSpan w:val="3"/>
          </w:tcPr>
          <w:p w:rsidR="00573EC1" w:rsidRPr="002B5879" w:rsidRDefault="00573EC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 объема государственной услуги</w:t>
            </w:r>
          </w:p>
        </w:tc>
        <w:tc>
          <w:tcPr>
            <w:tcW w:w="2245" w:type="dxa"/>
            <w:gridSpan w:val="3"/>
          </w:tcPr>
          <w:p w:rsidR="00573EC1" w:rsidRPr="002B5879" w:rsidRDefault="00573EC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Среднегодовой размер платы за единицу объема государственной услуги (цена, тариф)</w:t>
            </w:r>
          </w:p>
        </w:tc>
      </w:tr>
      <w:tr w:rsidR="00573EC1" w:rsidRPr="002B5879" w:rsidTr="00F7725D">
        <w:trPr>
          <w:trHeight w:val="741"/>
          <w:jc w:val="center"/>
        </w:trPr>
        <w:tc>
          <w:tcPr>
            <w:tcW w:w="1265" w:type="dxa"/>
            <w:vMerge/>
          </w:tcPr>
          <w:p w:rsidR="00573EC1" w:rsidRPr="002B5879" w:rsidRDefault="00573EC1" w:rsidP="00F7725D">
            <w:pPr>
              <w:tabs>
                <w:tab w:val="left" w:pos="8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 w:val="restart"/>
          </w:tcPr>
          <w:p w:rsidR="00573EC1" w:rsidRPr="002B5879" w:rsidRDefault="00573EC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Профессии и укрупненные группы</w:t>
            </w:r>
          </w:p>
          <w:p w:rsidR="00573EC1" w:rsidRPr="002B5879" w:rsidRDefault="00573EC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  <w:p w:rsidR="00573EC1" w:rsidRPr="002B5879" w:rsidRDefault="00573EC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 w:val="restart"/>
          </w:tcPr>
          <w:p w:rsidR="00573EC1" w:rsidRPr="002B5879" w:rsidRDefault="00573EC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Категория потребителей</w:t>
            </w:r>
          </w:p>
          <w:p w:rsidR="00573EC1" w:rsidRPr="002B5879" w:rsidRDefault="00573EC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  <w:p w:rsidR="00573EC1" w:rsidRPr="002B5879" w:rsidRDefault="00573EC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Merge w:val="restart"/>
          </w:tcPr>
          <w:p w:rsidR="00573EC1" w:rsidRPr="002B5879" w:rsidRDefault="00573EC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Уровень образования, необходимый для приема на обучение</w:t>
            </w:r>
          </w:p>
          <w:p w:rsidR="00573EC1" w:rsidRPr="002B5879" w:rsidRDefault="00573EC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показателя </w:t>
            </w:r>
            <w:proofErr w:type="gramEnd"/>
          </w:p>
        </w:tc>
        <w:tc>
          <w:tcPr>
            <w:tcW w:w="1037" w:type="dxa"/>
            <w:vMerge w:val="restart"/>
          </w:tcPr>
          <w:p w:rsidR="00573EC1" w:rsidRPr="002B5879" w:rsidRDefault="00573EC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Формы обучения и формы реализации образовательных программ</w:t>
            </w:r>
          </w:p>
          <w:p w:rsidR="00573EC1" w:rsidRPr="002B5879" w:rsidRDefault="00573EC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показателя)</w:t>
            </w:r>
          </w:p>
          <w:p w:rsidR="00573EC1" w:rsidRPr="002B5879" w:rsidRDefault="00573EC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Merge w:val="restart"/>
          </w:tcPr>
          <w:p w:rsidR="00573EC1" w:rsidRPr="002B5879" w:rsidRDefault="00573EC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________</w:t>
            </w:r>
          </w:p>
          <w:p w:rsidR="00573EC1" w:rsidRPr="002B5879" w:rsidRDefault="00573EC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показателя)</w:t>
            </w:r>
          </w:p>
          <w:p w:rsidR="00573EC1" w:rsidRPr="002B5879" w:rsidRDefault="00573EC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 w:val="restart"/>
          </w:tcPr>
          <w:p w:rsidR="00573EC1" w:rsidRPr="002B5879" w:rsidRDefault="00573EC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_______</w:t>
            </w:r>
          </w:p>
          <w:p w:rsidR="00573EC1" w:rsidRPr="002B5879" w:rsidRDefault="00573EC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</w:t>
            </w:r>
            <w:proofErr w:type="spellStart"/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наименование</w:t>
            </w:r>
            <w:r w:rsidRPr="002B587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показателя</w:t>
            </w:r>
            <w:proofErr w:type="spellEnd"/>
            <w:r w:rsidRPr="002B587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)</w:t>
            </w:r>
          </w:p>
          <w:p w:rsidR="00573EC1" w:rsidRPr="002B5879" w:rsidRDefault="00573EC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gridSpan w:val="2"/>
          </w:tcPr>
          <w:p w:rsidR="00573EC1" w:rsidRPr="002B5879" w:rsidRDefault="00573EC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  <w:p w:rsidR="00573EC1" w:rsidRPr="002B5879" w:rsidRDefault="00573EC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983" w:type="dxa"/>
            <w:vMerge w:val="restart"/>
          </w:tcPr>
          <w:p w:rsidR="00573EC1" w:rsidRPr="002B5879" w:rsidRDefault="00573EC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201</w:t>
            </w:r>
            <w:r w:rsidR="0058212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8</w:t>
            </w:r>
            <w:r w:rsidRPr="002B587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 год</w:t>
            </w:r>
          </w:p>
          <w:p w:rsidR="00573EC1" w:rsidRPr="002B5879" w:rsidRDefault="00573EC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983" w:type="dxa"/>
            <w:vMerge w:val="restart"/>
          </w:tcPr>
          <w:p w:rsidR="00573EC1" w:rsidRPr="002B5879" w:rsidRDefault="00573EC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20</w:t>
            </w:r>
            <w:r w:rsidR="0058212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19</w:t>
            </w:r>
            <w:r w:rsidRPr="002B587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год</w:t>
            </w:r>
          </w:p>
          <w:p w:rsidR="00573EC1" w:rsidRPr="002B5879" w:rsidRDefault="00573EC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(1-й год</w:t>
            </w:r>
            <w:proofErr w:type="gramEnd"/>
          </w:p>
          <w:p w:rsidR="00573EC1" w:rsidRPr="002B5879" w:rsidRDefault="00573EC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планового периода)</w:t>
            </w:r>
          </w:p>
        </w:tc>
        <w:tc>
          <w:tcPr>
            <w:tcW w:w="983" w:type="dxa"/>
            <w:vMerge w:val="restart"/>
          </w:tcPr>
          <w:p w:rsidR="00573EC1" w:rsidRPr="002B5879" w:rsidRDefault="00573EC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20</w:t>
            </w:r>
            <w:r w:rsidR="0058212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20</w:t>
            </w:r>
            <w:r w:rsidRPr="002B587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год</w:t>
            </w:r>
          </w:p>
          <w:p w:rsidR="00573EC1" w:rsidRPr="002B5879" w:rsidRDefault="00573EC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764" w:type="dxa"/>
            <w:vMerge w:val="restart"/>
          </w:tcPr>
          <w:p w:rsidR="00573EC1" w:rsidRPr="002B5879" w:rsidRDefault="00573EC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20___ год</w:t>
            </w:r>
          </w:p>
          <w:p w:rsidR="00573EC1" w:rsidRPr="002B5879" w:rsidRDefault="00573EC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732" w:type="dxa"/>
            <w:vMerge w:val="restart"/>
          </w:tcPr>
          <w:p w:rsidR="00573EC1" w:rsidRPr="002B5879" w:rsidRDefault="00573EC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20___ год</w:t>
            </w:r>
          </w:p>
          <w:p w:rsidR="00573EC1" w:rsidRPr="002B5879" w:rsidRDefault="00573EC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(1-й год</w:t>
            </w:r>
            <w:proofErr w:type="gramEnd"/>
          </w:p>
          <w:p w:rsidR="00573EC1" w:rsidRPr="002B5879" w:rsidRDefault="00573EC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планового </w:t>
            </w:r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периода)</w:t>
            </w:r>
          </w:p>
        </w:tc>
        <w:tc>
          <w:tcPr>
            <w:tcW w:w="749" w:type="dxa"/>
            <w:vMerge w:val="restart"/>
          </w:tcPr>
          <w:p w:rsidR="00573EC1" w:rsidRPr="002B5879" w:rsidRDefault="00573EC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20___ год</w:t>
            </w:r>
          </w:p>
          <w:p w:rsidR="00573EC1" w:rsidRPr="002B5879" w:rsidRDefault="00573EC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(2-й год планового </w:t>
            </w:r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периода)</w:t>
            </w:r>
          </w:p>
        </w:tc>
      </w:tr>
      <w:tr w:rsidR="00573EC1" w:rsidRPr="002B5879" w:rsidTr="00F7725D">
        <w:trPr>
          <w:jc w:val="center"/>
        </w:trPr>
        <w:tc>
          <w:tcPr>
            <w:tcW w:w="1265" w:type="dxa"/>
            <w:vMerge/>
          </w:tcPr>
          <w:p w:rsidR="00573EC1" w:rsidRPr="002B5879" w:rsidRDefault="00573EC1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573EC1" w:rsidRPr="002B5879" w:rsidRDefault="00573EC1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573EC1" w:rsidRPr="002B5879" w:rsidRDefault="00573EC1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Merge/>
          </w:tcPr>
          <w:p w:rsidR="00573EC1" w:rsidRPr="002B5879" w:rsidRDefault="00573EC1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573EC1" w:rsidRPr="002B5879" w:rsidRDefault="00573EC1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Merge/>
          </w:tcPr>
          <w:p w:rsidR="00573EC1" w:rsidRPr="002B5879" w:rsidRDefault="00573EC1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</w:tcPr>
          <w:p w:rsidR="00573EC1" w:rsidRPr="002B5879" w:rsidRDefault="00573EC1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573EC1" w:rsidRPr="002B5879" w:rsidRDefault="00573EC1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</w:t>
            </w:r>
            <w:r w:rsidRPr="002B5879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нование</w:t>
            </w:r>
          </w:p>
        </w:tc>
        <w:tc>
          <w:tcPr>
            <w:tcW w:w="669" w:type="dxa"/>
          </w:tcPr>
          <w:p w:rsidR="00573EC1" w:rsidRPr="002B5879" w:rsidRDefault="00573EC1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83" w:type="dxa"/>
            <w:vMerge/>
          </w:tcPr>
          <w:p w:rsidR="00573EC1" w:rsidRPr="002B5879" w:rsidRDefault="00573EC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:rsidR="00573EC1" w:rsidRPr="002B5879" w:rsidRDefault="00573EC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:rsidR="00573EC1" w:rsidRPr="002B5879" w:rsidRDefault="00573EC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vMerge/>
          </w:tcPr>
          <w:p w:rsidR="00573EC1" w:rsidRPr="002B5879" w:rsidRDefault="00573EC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vMerge/>
          </w:tcPr>
          <w:p w:rsidR="00573EC1" w:rsidRPr="002B5879" w:rsidRDefault="00573EC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:rsidR="00573EC1" w:rsidRPr="002B5879" w:rsidRDefault="00573EC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3EC1" w:rsidRPr="002B5879" w:rsidTr="00F7725D">
        <w:trPr>
          <w:jc w:val="center"/>
        </w:trPr>
        <w:tc>
          <w:tcPr>
            <w:tcW w:w="1265" w:type="dxa"/>
          </w:tcPr>
          <w:p w:rsidR="00573EC1" w:rsidRPr="002B5879" w:rsidRDefault="00573EC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8" w:type="dxa"/>
          </w:tcPr>
          <w:p w:rsidR="00573EC1" w:rsidRPr="002B5879" w:rsidRDefault="00573EC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4" w:type="dxa"/>
          </w:tcPr>
          <w:p w:rsidR="00573EC1" w:rsidRPr="002B5879" w:rsidRDefault="00573EC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0" w:type="dxa"/>
          </w:tcPr>
          <w:p w:rsidR="00573EC1" w:rsidRPr="002B5879" w:rsidRDefault="00573EC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7" w:type="dxa"/>
          </w:tcPr>
          <w:p w:rsidR="00573EC1" w:rsidRPr="002B5879" w:rsidRDefault="00573EC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7" w:type="dxa"/>
          </w:tcPr>
          <w:p w:rsidR="00573EC1" w:rsidRPr="002B5879" w:rsidRDefault="00573EC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1" w:type="dxa"/>
          </w:tcPr>
          <w:p w:rsidR="00573EC1" w:rsidRPr="002B5879" w:rsidRDefault="00573EC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5" w:type="dxa"/>
          </w:tcPr>
          <w:p w:rsidR="00573EC1" w:rsidRPr="002B5879" w:rsidRDefault="00573EC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9" w:type="dxa"/>
          </w:tcPr>
          <w:p w:rsidR="00573EC1" w:rsidRPr="002B5879" w:rsidRDefault="00573EC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3" w:type="dxa"/>
          </w:tcPr>
          <w:p w:rsidR="00573EC1" w:rsidRPr="002B5879" w:rsidRDefault="00573EC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3" w:type="dxa"/>
          </w:tcPr>
          <w:p w:rsidR="00573EC1" w:rsidRPr="002B5879" w:rsidRDefault="00573EC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3" w:type="dxa"/>
          </w:tcPr>
          <w:p w:rsidR="00573EC1" w:rsidRPr="002B5879" w:rsidRDefault="00573EC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64" w:type="dxa"/>
          </w:tcPr>
          <w:p w:rsidR="00573EC1" w:rsidRPr="002B5879" w:rsidRDefault="00573EC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32" w:type="dxa"/>
          </w:tcPr>
          <w:p w:rsidR="00573EC1" w:rsidRPr="002B5879" w:rsidRDefault="00573EC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49" w:type="dxa"/>
          </w:tcPr>
          <w:p w:rsidR="00573EC1" w:rsidRPr="002B5879" w:rsidRDefault="00573EC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73EC1" w:rsidRPr="002B5879" w:rsidTr="00F7725D">
        <w:trPr>
          <w:jc w:val="center"/>
        </w:trPr>
        <w:tc>
          <w:tcPr>
            <w:tcW w:w="1265" w:type="dxa"/>
          </w:tcPr>
          <w:p w:rsidR="00573EC1" w:rsidRPr="003709E2" w:rsidRDefault="00582122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122">
              <w:rPr>
                <w:rFonts w:ascii="Times New Roman" w:eastAsia="Times New Roman" w:hAnsi="Times New Roman" w:cs="Times New Roman"/>
                <w:sz w:val="20"/>
                <w:szCs w:val="20"/>
              </w:rPr>
              <w:t>37Д57018401000101009100</w:t>
            </w:r>
          </w:p>
        </w:tc>
        <w:tc>
          <w:tcPr>
            <w:tcW w:w="1438" w:type="dxa"/>
          </w:tcPr>
          <w:p w:rsidR="00573EC1" w:rsidRPr="003709E2" w:rsidRDefault="00573EC1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9E2">
              <w:rPr>
                <w:rFonts w:ascii="Times New Roman" w:hAnsi="Times New Roman" w:cs="Times New Roman"/>
                <w:sz w:val="20"/>
                <w:szCs w:val="20"/>
              </w:rPr>
              <w:t>23.01.03 Автомеханик</w:t>
            </w:r>
          </w:p>
        </w:tc>
        <w:tc>
          <w:tcPr>
            <w:tcW w:w="1204" w:type="dxa"/>
          </w:tcPr>
          <w:p w:rsidR="00573EC1" w:rsidRPr="003709E2" w:rsidRDefault="00573EC1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709E2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490" w:type="dxa"/>
          </w:tcPr>
          <w:p w:rsidR="00573EC1" w:rsidRPr="003709E2" w:rsidRDefault="00573EC1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9E2">
              <w:rPr>
                <w:rFonts w:ascii="Times New Roman" w:hAnsi="Times New Roman" w:cs="Times New Roman"/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1037" w:type="dxa"/>
          </w:tcPr>
          <w:p w:rsidR="00573EC1" w:rsidRPr="003709E2" w:rsidRDefault="00573EC1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9E2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47" w:type="dxa"/>
          </w:tcPr>
          <w:p w:rsidR="00573EC1" w:rsidRPr="003709E2" w:rsidRDefault="00573EC1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573EC1" w:rsidRPr="003709E2" w:rsidRDefault="00573EC1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9E2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</w:t>
            </w:r>
            <w:proofErr w:type="gramStart"/>
            <w:r w:rsidRPr="003709E2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025" w:type="dxa"/>
          </w:tcPr>
          <w:p w:rsidR="00573EC1" w:rsidRPr="003709E2" w:rsidRDefault="00573EC1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709E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69" w:type="dxa"/>
          </w:tcPr>
          <w:p w:rsidR="00573EC1" w:rsidRPr="003709E2" w:rsidRDefault="00573EC1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9E2">
              <w:rPr>
                <w:rFonts w:ascii="Times New Roman" w:eastAsia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83" w:type="dxa"/>
          </w:tcPr>
          <w:p w:rsidR="00573EC1" w:rsidRPr="003709E2" w:rsidRDefault="0058212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83" w:type="dxa"/>
          </w:tcPr>
          <w:p w:rsidR="00573EC1" w:rsidRPr="003709E2" w:rsidRDefault="0058212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83" w:type="dxa"/>
          </w:tcPr>
          <w:p w:rsidR="00573EC1" w:rsidRPr="003709E2" w:rsidRDefault="0058212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245" w:type="dxa"/>
            <w:gridSpan w:val="3"/>
          </w:tcPr>
          <w:p w:rsidR="00573EC1" w:rsidRPr="003709E2" w:rsidRDefault="00573EC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73EC1" w:rsidRDefault="00573EC1" w:rsidP="00573EC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093770" w:rsidRPr="002B5879" w:rsidRDefault="00093770" w:rsidP="00573EC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6040" w:tblpY="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</w:tblGrid>
      <w:tr w:rsidR="00573EC1" w:rsidRPr="002B5879" w:rsidTr="00F7725D">
        <w:trPr>
          <w:trHeight w:val="360"/>
        </w:trPr>
        <w:tc>
          <w:tcPr>
            <w:tcW w:w="3600" w:type="dxa"/>
          </w:tcPr>
          <w:p w:rsidR="00573EC1" w:rsidRPr="002B5879" w:rsidRDefault="00573EC1" w:rsidP="00F77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573EC1" w:rsidRPr="002B5879" w:rsidRDefault="00573EC1" w:rsidP="00573E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879">
        <w:rPr>
          <w:rFonts w:ascii="Times New Roman" w:eastAsia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 задание считается выполненным (процентов) </w:t>
      </w:r>
    </w:p>
    <w:p w:rsidR="00573EC1" w:rsidRDefault="00573EC1" w:rsidP="00370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70" w:rsidRPr="002B5879" w:rsidRDefault="00093770" w:rsidP="00370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3EC1" w:rsidRPr="002B5879" w:rsidRDefault="00573EC1" w:rsidP="00573EC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B5879">
        <w:rPr>
          <w:rFonts w:ascii="Times New Roman" w:eastAsia="Times New Roman" w:hAnsi="Times New Roman" w:cs="Times New Roman"/>
          <w:sz w:val="24"/>
          <w:szCs w:val="24"/>
        </w:rPr>
        <w:t>5. Порядок оказания государственной услуги:</w:t>
      </w:r>
    </w:p>
    <w:p w:rsidR="00573EC1" w:rsidRDefault="00573EC1" w:rsidP="00573EC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B5879">
        <w:rPr>
          <w:rFonts w:ascii="Times New Roman" w:eastAsia="Times New Roman" w:hAnsi="Times New Roman" w:cs="Times New Roman"/>
          <w:sz w:val="24"/>
          <w:szCs w:val="24"/>
        </w:rPr>
        <w:t>5.1. Нормативные правовые акты, регулирующие порядок оказания государственной услуги:</w:t>
      </w:r>
    </w:p>
    <w:p w:rsidR="00573EC1" w:rsidRPr="0004766F" w:rsidRDefault="00573EC1" w:rsidP="00573E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4766F">
        <w:rPr>
          <w:rFonts w:ascii="Times New Roman" w:hAnsi="Times New Roman" w:cs="Times New Roman"/>
          <w:sz w:val="24"/>
          <w:szCs w:val="24"/>
          <w:u w:val="single"/>
        </w:rPr>
        <w:t>Федеральный закон Государственная Дума РФ 1999-10-06 184-ФЗ 1999-10-19</w:t>
      </w:r>
      <w:proofErr w:type="gramStart"/>
      <w:r w:rsidRPr="0004766F">
        <w:rPr>
          <w:rFonts w:ascii="Times New Roman" w:hAnsi="Times New Roman" w:cs="Times New Roman"/>
          <w:sz w:val="24"/>
          <w:szCs w:val="24"/>
          <w:u w:val="single"/>
        </w:rPr>
        <w:t xml:space="preserve"> О</w:t>
      </w:r>
      <w:proofErr w:type="gramEnd"/>
      <w:r w:rsidRPr="0004766F">
        <w:rPr>
          <w:rFonts w:ascii="Times New Roman" w:hAnsi="Times New Roman" w:cs="Times New Roman"/>
          <w:sz w:val="24"/>
          <w:szCs w:val="24"/>
          <w:u w:val="single"/>
        </w:rPr>
        <w:t>б общих принципах организации законодательных (представительных) и исполнительных органов государственной власти  субъектов Российской Федерации; Федеральный закон Государственная Дума РФ 2012-12-29 273-ФЗ 2013-09-01 Об образовании в Российской Федерации; Приказ Министерство образования и науки РФ 2013-10-29 1199 Об утверждении перечней профессий и специальностей среднего профессионального образования</w:t>
      </w:r>
      <w:r>
        <w:rPr>
          <w:rFonts w:ascii="Times New Roman" w:hAnsi="Times New Roman" w:cs="Times New Roman"/>
          <w:sz w:val="24"/>
          <w:szCs w:val="24"/>
          <w:u w:val="single"/>
        </w:rPr>
        <w:t>___________</w:t>
      </w:r>
    </w:p>
    <w:p w:rsidR="00573EC1" w:rsidRPr="002B5879" w:rsidRDefault="00573EC1" w:rsidP="00573EC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5879">
        <w:rPr>
          <w:rFonts w:ascii="Times New Roman" w:eastAsia="Times New Roman" w:hAnsi="Times New Roman" w:cs="Times New Roman"/>
          <w:sz w:val="24"/>
          <w:szCs w:val="24"/>
        </w:rPr>
        <w:t xml:space="preserve"> (наименование, номер и дата нормативного правового акта)</w:t>
      </w:r>
    </w:p>
    <w:p w:rsidR="00573EC1" w:rsidRPr="002B5879" w:rsidRDefault="00573EC1" w:rsidP="00573EC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B5879">
        <w:rPr>
          <w:rFonts w:ascii="Times New Roman" w:eastAsia="Times New Roman" w:hAnsi="Times New Roman" w:cs="Times New Roman"/>
          <w:sz w:val="24"/>
          <w:szCs w:val="24"/>
        </w:rPr>
        <w:t>5.2. Порядок информирования потенциальных потребителей государственной услуги:</w:t>
      </w:r>
    </w:p>
    <w:p w:rsidR="00573EC1" w:rsidRPr="002B5879" w:rsidRDefault="00573EC1" w:rsidP="00573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36" w:type="dxa"/>
        <w:jc w:val="center"/>
        <w:tblInd w:w="1568" w:type="dxa"/>
        <w:tblLook w:val="00A0"/>
      </w:tblPr>
      <w:tblGrid>
        <w:gridCol w:w="4055"/>
        <w:gridCol w:w="6815"/>
        <w:gridCol w:w="4166"/>
      </w:tblGrid>
      <w:tr w:rsidR="00573EC1" w:rsidRPr="002B5879" w:rsidTr="00F7725D">
        <w:trPr>
          <w:trHeight w:val="285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C1" w:rsidRPr="002B5879" w:rsidRDefault="00573EC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EC1" w:rsidRPr="002B5879" w:rsidRDefault="00573EC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EC1" w:rsidRPr="002B5879" w:rsidRDefault="00573EC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573EC1" w:rsidRPr="002B5879" w:rsidTr="00F7725D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3EC1" w:rsidRPr="002B5879" w:rsidRDefault="00573EC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3EC1" w:rsidRPr="002B5879" w:rsidRDefault="00573EC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3EC1" w:rsidRPr="002B5879" w:rsidRDefault="00573EC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3EC1" w:rsidRPr="002B5879" w:rsidTr="00F7725D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C1" w:rsidRPr="002B5879" w:rsidRDefault="00573EC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на сайте образовательного учреждения в сети Инт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рнет</w:t>
            </w:r>
          </w:p>
        </w:tc>
        <w:tc>
          <w:tcPr>
            <w:tcW w:w="6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73EC1" w:rsidRPr="002B5879" w:rsidRDefault="00573EC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Устав, Лицензия, Порядок предоставления государственной услуги; Перечень программ, по которым проводится обучение; Локальные акты, регламентирующие деятельность образовательного учреждения; Правила приема и Информация о приеме в образовательное учреждение; Структура образовательного учреждения; Контактная информация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EC1" w:rsidRPr="002B5879" w:rsidRDefault="00573EC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573EC1" w:rsidRPr="002B5879" w:rsidTr="00F7725D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C1" w:rsidRPr="002B5879" w:rsidRDefault="00573EC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на информационных стендах в учреждении</w:t>
            </w:r>
          </w:p>
        </w:tc>
        <w:tc>
          <w:tcPr>
            <w:tcW w:w="6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EC1" w:rsidRPr="002B5879" w:rsidRDefault="00573EC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EC1" w:rsidRPr="002B5879" w:rsidRDefault="00573EC1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</w:tbl>
    <w:p w:rsidR="00573EC1" w:rsidRDefault="00573EC1" w:rsidP="00C005AC">
      <w:pPr>
        <w:jc w:val="right"/>
      </w:pPr>
    </w:p>
    <w:p w:rsidR="00093770" w:rsidRDefault="00093770" w:rsidP="00C005AC">
      <w:pPr>
        <w:jc w:val="right"/>
      </w:pPr>
    </w:p>
    <w:p w:rsidR="006221C5" w:rsidRPr="002B5879" w:rsidRDefault="004F0EA7" w:rsidP="006221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="00896BFA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6221C5" w:rsidRPr="002B5879" w:rsidRDefault="006221C5" w:rsidP="006221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843" w:type="dxa"/>
        <w:jc w:val="center"/>
        <w:tblLayout w:type="fixed"/>
        <w:tblLook w:val="00A0"/>
      </w:tblPr>
      <w:tblGrid>
        <w:gridCol w:w="2117"/>
        <w:gridCol w:w="2414"/>
        <w:gridCol w:w="1280"/>
        <w:gridCol w:w="1339"/>
        <w:gridCol w:w="1346"/>
        <w:gridCol w:w="1080"/>
        <w:gridCol w:w="1469"/>
        <w:gridCol w:w="24"/>
        <w:gridCol w:w="3247"/>
        <w:gridCol w:w="1527"/>
      </w:tblGrid>
      <w:tr w:rsidR="006221C5" w:rsidRPr="002B5879" w:rsidTr="00F7725D">
        <w:trPr>
          <w:trHeight w:val="315"/>
          <w:jc w:val="center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1C5" w:rsidRPr="002B5879" w:rsidRDefault="006221C5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1. Наименование государственной услуги</w:t>
            </w:r>
          </w:p>
        </w:tc>
        <w:tc>
          <w:tcPr>
            <w:tcW w:w="65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21C5" w:rsidRPr="00C622F5" w:rsidRDefault="006221C5" w:rsidP="00F77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622F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образовательных программ среднего 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221C5" w:rsidRPr="002B5879" w:rsidRDefault="006221C5" w:rsidP="00F77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Уникальный номер   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1C5" w:rsidRPr="00C622F5" w:rsidRDefault="00896BF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96BFA">
              <w:rPr>
                <w:rFonts w:ascii="Times New Roman" w:eastAsia="Times New Roman" w:hAnsi="Times New Roman" w:cs="Times New Roman"/>
                <w:sz w:val="24"/>
                <w:szCs w:val="24"/>
              </w:rPr>
              <w:t>37Д57018801000101005100</w:t>
            </w:r>
          </w:p>
        </w:tc>
      </w:tr>
      <w:tr w:rsidR="006221C5" w:rsidRPr="002B5879" w:rsidTr="00F7725D">
        <w:trPr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21C5" w:rsidRPr="002B5879" w:rsidRDefault="006221C5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5"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образования - программ подготовки квалифицированных рабочих, служащих</w:t>
            </w: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221C5" w:rsidRPr="002B5879" w:rsidRDefault="006221C5" w:rsidP="00F77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базовому 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221C5" w:rsidRPr="002B5879" w:rsidRDefault="006221C5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21C5" w:rsidRPr="002B5879" w:rsidTr="00F7725D">
        <w:trPr>
          <w:trHeight w:val="70"/>
          <w:jc w:val="center"/>
        </w:trPr>
        <w:tc>
          <w:tcPr>
            <w:tcW w:w="58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6221C5" w:rsidRPr="002B5879" w:rsidRDefault="006221C5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2. Категории потребителей государственной услуги</w:t>
            </w:r>
          </w:p>
        </w:tc>
        <w:tc>
          <w:tcPr>
            <w:tcW w:w="52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221C5" w:rsidRPr="00C622F5" w:rsidRDefault="006221C5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622F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лица, имеющие основное общее 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221C5" w:rsidRPr="002B5879" w:rsidRDefault="006221C5" w:rsidP="00F77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(отраслевому) перечню 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1C5" w:rsidRPr="002B5879" w:rsidRDefault="006221C5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21C5" w:rsidRPr="002B5879" w:rsidTr="00F7725D">
        <w:trPr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21C5" w:rsidRPr="00C622F5" w:rsidRDefault="006221C5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5">
              <w:rPr>
                <w:rFonts w:ascii="Times New Roman" w:eastAsia="Times New Roman" w:hAnsi="Times New Roman" w:cs="Times New Roman"/>
                <w:sz w:val="24"/>
                <w:szCs w:val="24"/>
              </w:rPr>
              <w:t> образование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1C5" w:rsidRPr="002B5879" w:rsidRDefault="006221C5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221C5" w:rsidRPr="002B5879" w:rsidRDefault="006221C5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21C5" w:rsidRPr="002B5879" w:rsidTr="00F7725D">
        <w:trPr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21C5" w:rsidRPr="002B5879" w:rsidRDefault="006221C5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6221C5" w:rsidRPr="002B5879" w:rsidRDefault="006221C5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1C5" w:rsidRPr="002B5879" w:rsidRDefault="006221C5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21C5" w:rsidRPr="002B5879" w:rsidTr="00F7725D">
        <w:trPr>
          <w:trHeight w:val="720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21C5" w:rsidRPr="002B5879" w:rsidRDefault="006221C5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 Нормативные правовые акты, устанавливающие размер платы (цену, тариф) либо порядок ее (его) установления либо бесплатность ее оказания:</w:t>
            </w:r>
          </w:p>
        </w:tc>
        <w:tc>
          <w:tcPr>
            <w:tcW w:w="4798" w:type="dxa"/>
            <w:gridSpan w:val="3"/>
            <w:vMerge w:val="restart"/>
            <w:tcBorders>
              <w:top w:val="nil"/>
              <w:left w:val="nil"/>
              <w:right w:val="nil"/>
            </w:tcBorders>
            <w:noWrap/>
          </w:tcPr>
          <w:p w:rsidR="006221C5" w:rsidRPr="002B5879" w:rsidRDefault="006221C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622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бесплатно</w:t>
            </w:r>
            <w:r w:rsidRPr="00C622F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u w:val="single"/>
              </w:rPr>
              <w:t>.</w:t>
            </w:r>
          </w:p>
          <w:p w:rsidR="006221C5" w:rsidRPr="002B5879" w:rsidRDefault="006221C5" w:rsidP="00F772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(платная, бесплатная)</w:t>
            </w:r>
          </w:p>
        </w:tc>
      </w:tr>
      <w:tr w:rsidR="006221C5" w:rsidRPr="002B5879" w:rsidTr="00F7725D">
        <w:trPr>
          <w:trHeight w:val="96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1C5" w:rsidRPr="002B5879" w:rsidRDefault="006221C5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dxa"/>
            <w:gridSpan w:val="3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6221C5" w:rsidRPr="002B5879" w:rsidRDefault="006221C5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21C5" w:rsidRPr="002B5879" w:rsidTr="00F7725D">
        <w:trPr>
          <w:trHeight w:val="285"/>
          <w:jc w:val="center"/>
        </w:trPr>
        <w:tc>
          <w:tcPr>
            <w:tcW w:w="15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C5" w:rsidRPr="002B5879" w:rsidRDefault="006221C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6221C5" w:rsidRPr="002B5879" w:rsidTr="00F7725D">
        <w:trPr>
          <w:trHeight w:val="285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C5" w:rsidRPr="002B5879" w:rsidRDefault="006221C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1C5" w:rsidRPr="002B5879" w:rsidRDefault="006221C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1C5" w:rsidRPr="002B5879" w:rsidRDefault="006221C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1C5" w:rsidRPr="002B5879" w:rsidRDefault="006221C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1C5" w:rsidRPr="002B5879" w:rsidRDefault="006221C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6221C5" w:rsidRPr="002B5879" w:rsidTr="00F7725D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1C5" w:rsidRPr="002B5879" w:rsidRDefault="006221C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1C5" w:rsidRPr="002B5879" w:rsidRDefault="006221C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1C5" w:rsidRPr="002B5879" w:rsidRDefault="006221C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1C5" w:rsidRPr="002B5879" w:rsidRDefault="006221C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1C5" w:rsidRPr="002B5879" w:rsidRDefault="006221C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21C5" w:rsidRPr="002B5879" w:rsidTr="00F7725D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1C5" w:rsidRPr="002B5879" w:rsidRDefault="006221C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1C5" w:rsidRPr="002B5879" w:rsidRDefault="006221C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1C5" w:rsidRPr="002B5879" w:rsidRDefault="006221C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1C5" w:rsidRPr="002B5879" w:rsidRDefault="006221C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1C5" w:rsidRPr="002B5879" w:rsidRDefault="006221C5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221C5" w:rsidRPr="002B5879" w:rsidRDefault="006221C5" w:rsidP="006221C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B5879">
        <w:rPr>
          <w:rFonts w:ascii="Times New Roman" w:eastAsia="Times New Roman" w:hAnsi="Times New Roman" w:cs="Times New Roman"/>
          <w:sz w:val="24"/>
          <w:szCs w:val="24"/>
        </w:rPr>
        <w:t>4. Показатели, характеризующие объем и (или) качество государственной услуги:</w:t>
      </w:r>
    </w:p>
    <w:p w:rsidR="006221C5" w:rsidRPr="002B5879" w:rsidRDefault="006221C5" w:rsidP="006221C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B5879">
        <w:rPr>
          <w:rFonts w:ascii="Times New Roman" w:eastAsia="Times New Roman" w:hAnsi="Times New Roman" w:cs="Times New Roman"/>
          <w:sz w:val="24"/>
          <w:szCs w:val="24"/>
        </w:rPr>
        <w:t>4.1. Показатели, характеризующие качество государственной услуги:</w:t>
      </w:r>
    </w:p>
    <w:tbl>
      <w:tblPr>
        <w:tblW w:w="15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42"/>
        <w:gridCol w:w="1492"/>
        <w:gridCol w:w="1585"/>
        <w:gridCol w:w="1442"/>
        <w:gridCol w:w="1443"/>
        <w:gridCol w:w="1444"/>
        <w:gridCol w:w="1950"/>
        <w:gridCol w:w="1110"/>
        <w:gridCol w:w="577"/>
        <w:gridCol w:w="878"/>
        <w:gridCol w:w="1000"/>
        <w:gridCol w:w="992"/>
      </w:tblGrid>
      <w:tr w:rsidR="006221C5" w:rsidRPr="002B5879" w:rsidTr="00F7725D">
        <w:trPr>
          <w:jc w:val="center"/>
        </w:trPr>
        <w:tc>
          <w:tcPr>
            <w:tcW w:w="1442" w:type="dxa"/>
            <w:vMerge w:val="restart"/>
          </w:tcPr>
          <w:p w:rsidR="006221C5" w:rsidRPr="002B5879" w:rsidRDefault="006221C5" w:rsidP="00F7725D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519" w:type="dxa"/>
            <w:gridSpan w:val="3"/>
          </w:tcPr>
          <w:p w:rsidR="006221C5" w:rsidRPr="002B5879" w:rsidRDefault="006221C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87" w:type="dxa"/>
            <w:gridSpan w:val="2"/>
          </w:tcPr>
          <w:p w:rsidR="006221C5" w:rsidRPr="002B5879" w:rsidRDefault="006221C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637" w:type="dxa"/>
            <w:gridSpan w:val="3"/>
          </w:tcPr>
          <w:p w:rsidR="006221C5" w:rsidRPr="002B5879" w:rsidRDefault="006221C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качества государственной услуги</w:t>
            </w:r>
          </w:p>
          <w:p w:rsidR="006221C5" w:rsidRPr="002B5879" w:rsidRDefault="006221C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gridSpan w:val="3"/>
          </w:tcPr>
          <w:p w:rsidR="006221C5" w:rsidRPr="002B5879" w:rsidRDefault="006221C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 качества государственной услуги</w:t>
            </w:r>
          </w:p>
        </w:tc>
      </w:tr>
      <w:tr w:rsidR="006221C5" w:rsidRPr="002B5879" w:rsidTr="00F7725D">
        <w:trPr>
          <w:trHeight w:val="741"/>
          <w:jc w:val="center"/>
        </w:trPr>
        <w:tc>
          <w:tcPr>
            <w:tcW w:w="1442" w:type="dxa"/>
            <w:vMerge/>
          </w:tcPr>
          <w:p w:rsidR="006221C5" w:rsidRPr="002B5879" w:rsidRDefault="006221C5" w:rsidP="00F7725D">
            <w:pPr>
              <w:tabs>
                <w:tab w:val="left" w:pos="8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 w:val="restart"/>
          </w:tcPr>
          <w:p w:rsidR="006221C5" w:rsidRPr="002B5879" w:rsidRDefault="006221C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Профессии и укрупненные группы</w:t>
            </w:r>
          </w:p>
          <w:p w:rsidR="006221C5" w:rsidRPr="002B5879" w:rsidRDefault="006221C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  <w:p w:rsidR="006221C5" w:rsidRPr="002B5879" w:rsidRDefault="006221C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 w:val="restart"/>
          </w:tcPr>
          <w:p w:rsidR="006221C5" w:rsidRPr="002B5879" w:rsidRDefault="006221C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Категория потребителей</w:t>
            </w:r>
          </w:p>
          <w:p w:rsidR="006221C5" w:rsidRPr="002B5879" w:rsidRDefault="006221C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  <w:p w:rsidR="006221C5" w:rsidRPr="002B5879" w:rsidRDefault="006221C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 w:val="restart"/>
          </w:tcPr>
          <w:p w:rsidR="006221C5" w:rsidRPr="002B5879" w:rsidRDefault="006221C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Уровень образования, необходимый для приема на обучение</w:t>
            </w:r>
          </w:p>
          <w:p w:rsidR="006221C5" w:rsidRPr="002B5879" w:rsidRDefault="006221C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показателя)</w:t>
            </w:r>
          </w:p>
          <w:p w:rsidR="006221C5" w:rsidRPr="002B5879" w:rsidRDefault="006221C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Merge w:val="restart"/>
          </w:tcPr>
          <w:p w:rsidR="006221C5" w:rsidRPr="002B5879" w:rsidRDefault="006221C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Формы обучения и формы реализации образовательных программ</w:t>
            </w:r>
          </w:p>
          <w:p w:rsidR="006221C5" w:rsidRPr="002B5879" w:rsidRDefault="006221C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показателя)</w:t>
            </w:r>
          </w:p>
          <w:p w:rsidR="006221C5" w:rsidRPr="002B5879" w:rsidRDefault="006221C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</w:tcPr>
          <w:p w:rsidR="006221C5" w:rsidRPr="002B5879" w:rsidRDefault="006221C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</w:t>
            </w:r>
          </w:p>
          <w:p w:rsidR="006221C5" w:rsidRPr="002B5879" w:rsidRDefault="006221C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показателя)</w:t>
            </w:r>
          </w:p>
          <w:p w:rsidR="006221C5" w:rsidRPr="002B5879" w:rsidRDefault="006221C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 w:val="restart"/>
          </w:tcPr>
          <w:p w:rsidR="006221C5" w:rsidRPr="002B5879" w:rsidRDefault="006221C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</w:t>
            </w:r>
          </w:p>
          <w:p w:rsidR="006221C5" w:rsidRPr="002B5879" w:rsidRDefault="006221C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показателя)</w:t>
            </w:r>
          </w:p>
          <w:p w:rsidR="006221C5" w:rsidRPr="002B5879" w:rsidRDefault="006221C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gridSpan w:val="2"/>
          </w:tcPr>
          <w:p w:rsidR="006221C5" w:rsidRPr="002B5879" w:rsidRDefault="006221C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  <w:p w:rsidR="006221C5" w:rsidRPr="002B5879" w:rsidRDefault="006221C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878" w:type="dxa"/>
            <w:vMerge w:val="restart"/>
          </w:tcPr>
          <w:p w:rsidR="006221C5" w:rsidRPr="002B5879" w:rsidRDefault="006221C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896BF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6221C5" w:rsidRPr="002B5879" w:rsidRDefault="006221C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000" w:type="dxa"/>
            <w:vMerge w:val="restart"/>
          </w:tcPr>
          <w:p w:rsidR="006221C5" w:rsidRPr="002B5879" w:rsidRDefault="006221C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896BFA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6221C5" w:rsidRPr="002B5879" w:rsidRDefault="006221C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(1-й год</w:t>
            </w:r>
            <w:proofErr w:type="gramEnd"/>
          </w:p>
          <w:p w:rsidR="006221C5" w:rsidRPr="002B5879" w:rsidRDefault="006221C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планового периода)</w:t>
            </w:r>
          </w:p>
        </w:tc>
        <w:tc>
          <w:tcPr>
            <w:tcW w:w="992" w:type="dxa"/>
            <w:vMerge w:val="restart"/>
          </w:tcPr>
          <w:p w:rsidR="006221C5" w:rsidRPr="002B5879" w:rsidRDefault="006221C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896B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  <w:p w:rsidR="006221C5" w:rsidRPr="002B5879" w:rsidRDefault="006221C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</w:tr>
      <w:tr w:rsidR="006221C5" w:rsidRPr="002B5879" w:rsidTr="00F7725D">
        <w:trPr>
          <w:trHeight w:val="404"/>
          <w:jc w:val="center"/>
        </w:trPr>
        <w:tc>
          <w:tcPr>
            <w:tcW w:w="1442" w:type="dxa"/>
            <w:vMerge/>
          </w:tcPr>
          <w:p w:rsidR="006221C5" w:rsidRPr="002B5879" w:rsidRDefault="006221C5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</w:tcPr>
          <w:p w:rsidR="006221C5" w:rsidRPr="002B5879" w:rsidRDefault="006221C5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6221C5" w:rsidRPr="002B5879" w:rsidRDefault="006221C5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221C5" w:rsidRPr="002B5879" w:rsidRDefault="006221C5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</w:tcPr>
          <w:p w:rsidR="006221C5" w:rsidRPr="002B5879" w:rsidRDefault="006221C5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:rsidR="006221C5" w:rsidRPr="002B5879" w:rsidRDefault="006221C5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6221C5" w:rsidRPr="002B5879" w:rsidRDefault="006221C5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6221C5" w:rsidRPr="002B5879" w:rsidRDefault="006221C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</w:t>
            </w:r>
            <w:r w:rsidRPr="002B5879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нование</w:t>
            </w:r>
          </w:p>
        </w:tc>
        <w:tc>
          <w:tcPr>
            <w:tcW w:w="577" w:type="dxa"/>
          </w:tcPr>
          <w:p w:rsidR="006221C5" w:rsidRPr="002B5879" w:rsidRDefault="006221C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78" w:type="dxa"/>
            <w:vMerge/>
          </w:tcPr>
          <w:p w:rsidR="006221C5" w:rsidRPr="002B5879" w:rsidRDefault="006221C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</w:tcPr>
          <w:p w:rsidR="006221C5" w:rsidRPr="002B5879" w:rsidRDefault="006221C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221C5" w:rsidRPr="002B5879" w:rsidRDefault="006221C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21C5" w:rsidRPr="002B5879" w:rsidTr="00F7725D">
        <w:trPr>
          <w:jc w:val="center"/>
        </w:trPr>
        <w:tc>
          <w:tcPr>
            <w:tcW w:w="1442" w:type="dxa"/>
          </w:tcPr>
          <w:p w:rsidR="006221C5" w:rsidRPr="002B5879" w:rsidRDefault="006221C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2" w:type="dxa"/>
          </w:tcPr>
          <w:p w:rsidR="006221C5" w:rsidRPr="002B5879" w:rsidRDefault="006221C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5" w:type="dxa"/>
          </w:tcPr>
          <w:p w:rsidR="006221C5" w:rsidRPr="002B5879" w:rsidRDefault="006221C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2" w:type="dxa"/>
          </w:tcPr>
          <w:p w:rsidR="006221C5" w:rsidRPr="002B5879" w:rsidRDefault="006221C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3" w:type="dxa"/>
          </w:tcPr>
          <w:p w:rsidR="006221C5" w:rsidRPr="002B5879" w:rsidRDefault="006221C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4" w:type="dxa"/>
          </w:tcPr>
          <w:p w:rsidR="006221C5" w:rsidRPr="002B5879" w:rsidRDefault="006221C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50" w:type="dxa"/>
          </w:tcPr>
          <w:p w:rsidR="006221C5" w:rsidRPr="002B5879" w:rsidRDefault="006221C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0" w:type="dxa"/>
          </w:tcPr>
          <w:p w:rsidR="006221C5" w:rsidRPr="002B5879" w:rsidRDefault="006221C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7" w:type="dxa"/>
          </w:tcPr>
          <w:p w:rsidR="006221C5" w:rsidRPr="002B5879" w:rsidRDefault="006221C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78" w:type="dxa"/>
          </w:tcPr>
          <w:p w:rsidR="006221C5" w:rsidRPr="002B5879" w:rsidRDefault="006221C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0" w:type="dxa"/>
          </w:tcPr>
          <w:p w:rsidR="006221C5" w:rsidRPr="002B5879" w:rsidRDefault="006221C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6221C5" w:rsidRPr="002B5879" w:rsidRDefault="006221C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05EA2" w:rsidRPr="002B5879" w:rsidTr="00F7725D">
        <w:trPr>
          <w:jc w:val="center"/>
        </w:trPr>
        <w:tc>
          <w:tcPr>
            <w:tcW w:w="1442" w:type="dxa"/>
            <w:vMerge w:val="restart"/>
          </w:tcPr>
          <w:p w:rsidR="00E05EA2" w:rsidRPr="006221C5" w:rsidRDefault="00E05EA2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BFA">
              <w:rPr>
                <w:rFonts w:ascii="Times New Roman" w:eastAsia="Times New Roman" w:hAnsi="Times New Roman" w:cs="Times New Roman"/>
                <w:sz w:val="20"/>
                <w:szCs w:val="20"/>
              </w:rPr>
              <w:t>37Д57018801000101005100</w:t>
            </w:r>
          </w:p>
        </w:tc>
        <w:tc>
          <w:tcPr>
            <w:tcW w:w="1492" w:type="dxa"/>
            <w:vMerge w:val="restart"/>
          </w:tcPr>
          <w:p w:rsidR="00E05EA2" w:rsidRPr="006221C5" w:rsidRDefault="00E05EA2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1C5">
              <w:rPr>
                <w:rFonts w:ascii="Times New Roman" w:hAnsi="Times New Roman" w:cs="Times New Roman"/>
                <w:sz w:val="20"/>
                <w:szCs w:val="20"/>
              </w:rPr>
              <w:t>23.01.07 Машинист крана (крановщик)</w:t>
            </w:r>
          </w:p>
        </w:tc>
        <w:tc>
          <w:tcPr>
            <w:tcW w:w="1585" w:type="dxa"/>
            <w:vMerge w:val="restart"/>
          </w:tcPr>
          <w:p w:rsidR="00E05EA2" w:rsidRPr="006221C5" w:rsidRDefault="00E05EA2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1C5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442" w:type="dxa"/>
            <w:vMerge w:val="restart"/>
          </w:tcPr>
          <w:p w:rsidR="00E05EA2" w:rsidRPr="006221C5" w:rsidRDefault="00E05EA2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1C5">
              <w:rPr>
                <w:rFonts w:ascii="Times New Roman" w:hAnsi="Times New Roman" w:cs="Times New Roman"/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1443" w:type="dxa"/>
            <w:vMerge w:val="restart"/>
          </w:tcPr>
          <w:p w:rsidR="00E05EA2" w:rsidRPr="006221C5" w:rsidRDefault="00E05EA2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1C5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44" w:type="dxa"/>
            <w:vMerge w:val="restart"/>
          </w:tcPr>
          <w:p w:rsidR="00E05EA2" w:rsidRPr="006221C5" w:rsidRDefault="00E05EA2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E05EA2" w:rsidRPr="006221C5" w:rsidRDefault="00E05EA2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221C5">
              <w:rPr>
                <w:rFonts w:ascii="Times New Roman" w:hAnsi="Times New Roman" w:cs="Times New Roman"/>
                <w:sz w:val="20"/>
                <w:szCs w:val="20"/>
              </w:rPr>
              <w:t>Удельный вес численности выпускников, продолживших обучение в образовательных учреждениях профессионального образования</w:t>
            </w:r>
          </w:p>
        </w:tc>
        <w:tc>
          <w:tcPr>
            <w:tcW w:w="1110" w:type="dxa"/>
          </w:tcPr>
          <w:p w:rsidR="00E05EA2" w:rsidRPr="006221C5" w:rsidRDefault="00E05EA2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221C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77" w:type="dxa"/>
          </w:tcPr>
          <w:p w:rsidR="00E05EA2" w:rsidRPr="006221C5" w:rsidRDefault="00E05EA2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1C5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78" w:type="dxa"/>
          </w:tcPr>
          <w:p w:rsidR="00E05EA2" w:rsidRPr="006221C5" w:rsidRDefault="00E05EA2" w:rsidP="00E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E05EA2" w:rsidRPr="00896BFA" w:rsidRDefault="00E05EA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E05EA2" w:rsidRPr="00896BFA" w:rsidRDefault="00E05EA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05EA2" w:rsidRPr="002B5879" w:rsidTr="00F7725D">
        <w:trPr>
          <w:jc w:val="center"/>
        </w:trPr>
        <w:tc>
          <w:tcPr>
            <w:tcW w:w="1442" w:type="dxa"/>
            <w:vMerge/>
          </w:tcPr>
          <w:p w:rsidR="00E05EA2" w:rsidRPr="006221C5" w:rsidRDefault="00E05EA2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</w:tcPr>
          <w:p w:rsidR="00E05EA2" w:rsidRPr="006221C5" w:rsidRDefault="00E05EA2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E05EA2" w:rsidRPr="006221C5" w:rsidRDefault="00E05EA2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E05EA2" w:rsidRPr="006221C5" w:rsidRDefault="00E05EA2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</w:tcPr>
          <w:p w:rsidR="00E05EA2" w:rsidRPr="006221C5" w:rsidRDefault="00E05EA2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:rsidR="00E05EA2" w:rsidRPr="006221C5" w:rsidRDefault="00E05EA2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E05EA2" w:rsidRPr="006221C5" w:rsidRDefault="00E05EA2" w:rsidP="00F77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1C5">
              <w:rPr>
                <w:rFonts w:ascii="Times New Roman" w:hAnsi="Times New Roman" w:cs="Times New Roman"/>
                <w:sz w:val="20"/>
                <w:szCs w:val="20"/>
              </w:rPr>
              <w:t>Удельный вес численности выпускников, трудоустроившихся и работающих по профессии в течение не менее двух лет после окончания</w:t>
            </w:r>
          </w:p>
          <w:p w:rsidR="00E05EA2" w:rsidRPr="006221C5" w:rsidRDefault="00E05EA2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221C5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</w:p>
        </w:tc>
        <w:tc>
          <w:tcPr>
            <w:tcW w:w="1110" w:type="dxa"/>
          </w:tcPr>
          <w:p w:rsidR="00E05EA2" w:rsidRPr="006221C5" w:rsidRDefault="00E05EA2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221C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77" w:type="dxa"/>
          </w:tcPr>
          <w:p w:rsidR="00E05EA2" w:rsidRPr="006221C5" w:rsidRDefault="00E05EA2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1C5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78" w:type="dxa"/>
          </w:tcPr>
          <w:p w:rsidR="00E05EA2" w:rsidRPr="006221C5" w:rsidRDefault="00E05EA2" w:rsidP="00E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0" w:type="dxa"/>
          </w:tcPr>
          <w:p w:rsidR="00E05EA2" w:rsidRPr="00896BFA" w:rsidRDefault="00E05EA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E05EA2" w:rsidRPr="00896BFA" w:rsidRDefault="00E05EA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6221C5" w:rsidRPr="002B5879" w:rsidRDefault="006221C5" w:rsidP="00622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4963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</w:tblGrid>
      <w:tr w:rsidR="006221C5" w:rsidRPr="002B5879" w:rsidTr="00F7725D">
        <w:trPr>
          <w:trHeight w:val="360"/>
        </w:trPr>
        <w:tc>
          <w:tcPr>
            <w:tcW w:w="3600" w:type="dxa"/>
          </w:tcPr>
          <w:p w:rsidR="006221C5" w:rsidRPr="002B5879" w:rsidRDefault="006221C5" w:rsidP="00F77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6221C5" w:rsidRPr="002B5879" w:rsidRDefault="006221C5" w:rsidP="006221C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B587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</w:t>
      </w:r>
      <w:r w:rsidRPr="002B5879">
        <w:rPr>
          <w:rFonts w:ascii="Times New Roman" w:eastAsia="Times New Roman" w:hAnsi="Times New Roman" w:cs="Times New Roman"/>
          <w:sz w:val="24"/>
          <w:szCs w:val="24"/>
        </w:rPr>
        <w:t xml:space="preserve">задание считается выполненным </w:t>
      </w:r>
      <w:proofErr w:type="gramStart"/>
      <w:r w:rsidRPr="002B5879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2B5879">
        <w:rPr>
          <w:rFonts w:ascii="Times New Roman" w:eastAsia="Times New Roman" w:hAnsi="Times New Roman" w:cs="Times New Roman"/>
          <w:sz w:val="24"/>
          <w:szCs w:val="24"/>
        </w:rPr>
        <w:t>процентов)</w:t>
      </w:r>
    </w:p>
    <w:p w:rsidR="006221C5" w:rsidRPr="002B5879" w:rsidRDefault="006221C5" w:rsidP="006221C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6221C5" w:rsidRPr="002B5879" w:rsidRDefault="006221C5" w:rsidP="00622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21C5" w:rsidRPr="002B5879" w:rsidRDefault="006221C5" w:rsidP="006221C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B5879">
        <w:rPr>
          <w:rFonts w:ascii="Times New Roman" w:eastAsia="Times New Roman" w:hAnsi="Times New Roman" w:cs="Times New Roman"/>
          <w:sz w:val="24"/>
          <w:szCs w:val="24"/>
        </w:rPr>
        <w:t>4.2. Показатели, характеризующие объем государственной услуги:</w:t>
      </w:r>
    </w:p>
    <w:p w:rsidR="006221C5" w:rsidRPr="002B5879" w:rsidRDefault="006221C5" w:rsidP="006221C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5"/>
        <w:gridCol w:w="1438"/>
        <w:gridCol w:w="1204"/>
        <w:gridCol w:w="1490"/>
        <w:gridCol w:w="1037"/>
        <w:gridCol w:w="947"/>
        <w:gridCol w:w="1441"/>
        <w:gridCol w:w="1025"/>
        <w:gridCol w:w="669"/>
        <w:gridCol w:w="983"/>
        <w:gridCol w:w="983"/>
        <w:gridCol w:w="983"/>
        <w:gridCol w:w="764"/>
        <w:gridCol w:w="732"/>
        <w:gridCol w:w="749"/>
      </w:tblGrid>
      <w:tr w:rsidR="006221C5" w:rsidRPr="002B5879" w:rsidTr="00F7725D">
        <w:trPr>
          <w:jc w:val="center"/>
        </w:trPr>
        <w:tc>
          <w:tcPr>
            <w:tcW w:w="1265" w:type="dxa"/>
            <w:vMerge w:val="restart"/>
          </w:tcPr>
          <w:p w:rsidR="006221C5" w:rsidRPr="002B5879" w:rsidRDefault="006221C5" w:rsidP="00F7725D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Уникальный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номер реестровой записи</w:t>
            </w:r>
          </w:p>
        </w:tc>
        <w:tc>
          <w:tcPr>
            <w:tcW w:w="4132" w:type="dxa"/>
            <w:gridSpan w:val="3"/>
          </w:tcPr>
          <w:p w:rsidR="006221C5" w:rsidRPr="002B5879" w:rsidRDefault="006221C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</w:tcPr>
          <w:p w:rsidR="006221C5" w:rsidRPr="002B5879" w:rsidRDefault="006221C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135" w:type="dxa"/>
            <w:gridSpan w:val="3"/>
          </w:tcPr>
          <w:p w:rsidR="006221C5" w:rsidRPr="002B5879" w:rsidRDefault="006221C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объема государственной услуги</w:t>
            </w:r>
          </w:p>
          <w:p w:rsidR="006221C5" w:rsidRPr="002B5879" w:rsidRDefault="006221C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9" w:type="dxa"/>
            <w:gridSpan w:val="3"/>
          </w:tcPr>
          <w:p w:rsidR="006221C5" w:rsidRPr="002B5879" w:rsidRDefault="006221C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 объема государственной услуги</w:t>
            </w:r>
          </w:p>
        </w:tc>
        <w:tc>
          <w:tcPr>
            <w:tcW w:w="2245" w:type="dxa"/>
            <w:gridSpan w:val="3"/>
          </w:tcPr>
          <w:p w:rsidR="006221C5" w:rsidRPr="002B5879" w:rsidRDefault="006221C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Среднегодовой размер платы за единицу объема государственной услуги (цена, тариф)</w:t>
            </w:r>
          </w:p>
        </w:tc>
      </w:tr>
      <w:tr w:rsidR="006221C5" w:rsidRPr="002B5879" w:rsidTr="00F7725D">
        <w:trPr>
          <w:trHeight w:val="741"/>
          <w:jc w:val="center"/>
        </w:trPr>
        <w:tc>
          <w:tcPr>
            <w:tcW w:w="1265" w:type="dxa"/>
            <w:vMerge/>
          </w:tcPr>
          <w:p w:rsidR="006221C5" w:rsidRPr="002B5879" w:rsidRDefault="006221C5" w:rsidP="00F7725D">
            <w:pPr>
              <w:tabs>
                <w:tab w:val="left" w:pos="8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 w:val="restart"/>
          </w:tcPr>
          <w:p w:rsidR="006221C5" w:rsidRPr="002B5879" w:rsidRDefault="006221C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Профессии и укрупненные группы</w:t>
            </w:r>
          </w:p>
          <w:p w:rsidR="006221C5" w:rsidRPr="002B5879" w:rsidRDefault="006221C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  <w:p w:rsidR="006221C5" w:rsidRPr="002B5879" w:rsidRDefault="006221C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 w:val="restart"/>
          </w:tcPr>
          <w:p w:rsidR="006221C5" w:rsidRPr="002B5879" w:rsidRDefault="006221C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Категория потребителей</w:t>
            </w:r>
          </w:p>
          <w:p w:rsidR="006221C5" w:rsidRPr="002B5879" w:rsidRDefault="006221C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  <w:p w:rsidR="006221C5" w:rsidRPr="002B5879" w:rsidRDefault="006221C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Merge w:val="restart"/>
          </w:tcPr>
          <w:p w:rsidR="006221C5" w:rsidRPr="002B5879" w:rsidRDefault="006221C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Уровень образования, необходимый для приема на обучение</w:t>
            </w:r>
          </w:p>
          <w:p w:rsidR="006221C5" w:rsidRPr="002B5879" w:rsidRDefault="006221C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показателя </w:t>
            </w:r>
            <w:proofErr w:type="gramEnd"/>
          </w:p>
        </w:tc>
        <w:tc>
          <w:tcPr>
            <w:tcW w:w="1037" w:type="dxa"/>
            <w:vMerge w:val="restart"/>
          </w:tcPr>
          <w:p w:rsidR="006221C5" w:rsidRPr="002B5879" w:rsidRDefault="006221C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Формы обучения и формы реализации образовательных программ</w:t>
            </w:r>
          </w:p>
          <w:p w:rsidR="006221C5" w:rsidRPr="002B5879" w:rsidRDefault="006221C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показателя)</w:t>
            </w:r>
          </w:p>
          <w:p w:rsidR="006221C5" w:rsidRPr="002B5879" w:rsidRDefault="006221C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Merge w:val="restart"/>
          </w:tcPr>
          <w:p w:rsidR="006221C5" w:rsidRPr="002B5879" w:rsidRDefault="006221C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________</w:t>
            </w:r>
          </w:p>
          <w:p w:rsidR="006221C5" w:rsidRPr="002B5879" w:rsidRDefault="006221C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показателя)</w:t>
            </w:r>
          </w:p>
          <w:p w:rsidR="006221C5" w:rsidRPr="002B5879" w:rsidRDefault="006221C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 w:val="restart"/>
          </w:tcPr>
          <w:p w:rsidR="006221C5" w:rsidRPr="002B5879" w:rsidRDefault="006221C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_______</w:t>
            </w:r>
          </w:p>
          <w:p w:rsidR="006221C5" w:rsidRPr="002B5879" w:rsidRDefault="006221C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</w:t>
            </w:r>
            <w:proofErr w:type="spellStart"/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наименование</w:t>
            </w:r>
            <w:r w:rsidRPr="002B587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показателя</w:t>
            </w:r>
            <w:proofErr w:type="spellEnd"/>
            <w:r w:rsidRPr="002B587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)</w:t>
            </w:r>
          </w:p>
          <w:p w:rsidR="006221C5" w:rsidRPr="002B5879" w:rsidRDefault="006221C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gridSpan w:val="2"/>
          </w:tcPr>
          <w:p w:rsidR="006221C5" w:rsidRPr="002B5879" w:rsidRDefault="006221C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  <w:p w:rsidR="006221C5" w:rsidRPr="002B5879" w:rsidRDefault="006221C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983" w:type="dxa"/>
            <w:vMerge w:val="restart"/>
          </w:tcPr>
          <w:p w:rsidR="006221C5" w:rsidRPr="002B5879" w:rsidRDefault="006221C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201</w:t>
            </w:r>
            <w:r w:rsidR="00896BF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8</w:t>
            </w:r>
            <w:r w:rsidRPr="002B587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 год</w:t>
            </w:r>
          </w:p>
          <w:p w:rsidR="006221C5" w:rsidRPr="002B5879" w:rsidRDefault="006221C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983" w:type="dxa"/>
            <w:vMerge w:val="restart"/>
          </w:tcPr>
          <w:p w:rsidR="006221C5" w:rsidRPr="002B5879" w:rsidRDefault="006221C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20</w:t>
            </w:r>
            <w:r w:rsidR="00896BF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19</w:t>
            </w:r>
            <w:r w:rsidRPr="002B587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год</w:t>
            </w:r>
          </w:p>
          <w:p w:rsidR="006221C5" w:rsidRPr="002B5879" w:rsidRDefault="006221C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(1-й год</w:t>
            </w:r>
            <w:proofErr w:type="gramEnd"/>
          </w:p>
          <w:p w:rsidR="006221C5" w:rsidRPr="002B5879" w:rsidRDefault="006221C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планового периода)</w:t>
            </w:r>
          </w:p>
        </w:tc>
        <w:tc>
          <w:tcPr>
            <w:tcW w:w="983" w:type="dxa"/>
            <w:vMerge w:val="restart"/>
          </w:tcPr>
          <w:p w:rsidR="006221C5" w:rsidRPr="002B5879" w:rsidRDefault="00896BF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2020</w:t>
            </w:r>
            <w:r w:rsidR="006221C5" w:rsidRPr="002B587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год</w:t>
            </w:r>
          </w:p>
          <w:p w:rsidR="006221C5" w:rsidRPr="002B5879" w:rsidRDefault="006221C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764" w:type="dxa"/>
            <w:vMerge w:val="restart"/>
          </w:tcPr>
          <w:p w:rsidR="006221C5" w:rsidRPr="002B5879" w:rsidRDefault="006221C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20___ год</w:t>
            </w:r>
          </w:p>
          <w:p w:rsidR="006221C5" w:rsidRPr="002B5879" w:rsidRDefault="006221C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732" w:type="dxa"/>
            <w:vMerge w:val="restart"/>
          </w:tcPr>
          <w:p w:rsidR="006221C5" w:rsidRPr="002B5879" w:rsidRDefault="006221C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20___ год</w:t>
            </w:r>
          </w:p>
          <w:p w:rsidR="006221C5" w:rsidRPr="002B5879" w:rsidRDefault="006221C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(1-й год</w:t>
            </w:r>
            <w:proofErr w:type="gramEnd"/>
          </w:p>
          <w:p w:rsidR="006221C5" w:rsidRPr="002B5879" w:rsidRDefault="006221C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планового </w:t>
            </w:r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периода)</w:t>
            </w:r>
          </w:p>
        </w:tc>
        <w:tc>
          <w:tcPr>
            <w:tcW w:w="749" w:type="dxa"/>
            <w:vMerge w:val="restart"/>
          </w:tcPr>
          <w:p w:rsidR="006221C5" w:rsidRPr="002B5879" w:rsidRDefault="006221C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20___ год</w:t>
            </w:r>
          </w:p>
          <w:p w:rsidR="006221C5" w:rsidRPr="002B5879" w:rsidRDefault="006221C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(2-й год планового </w:t>
            </w:r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периода)</w:t>
            </w:r>
          </w:p>
        </w:tc>
      </w:tr>
      <w:tr w:rsidR="006221C5" w:rsidRPr="002B5879" w:rsidTr="00F7725D">
        <w:trPr>
          <w:jc w:val="center"/>
        </w:trPr>
        <w:tc>
          <w:tcPr>
            <w:tcW w:w="1265" w:type="dxa"/>
            <w:vMerge/>
          </w:tcPr>
          <w:p w:rsidR="006221C5" w:rsidRPr="002B5879" w:rsidRDefault="006221C5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6221C5" w:rsidRPr="002B5879" w:rsidRDefault="006221C5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6221C5" w:rsidRPr="002B5879" w:rsidRDefault="006221C5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Merge/>
          </w:tcPr>
          <w:p w:rsidR="006221C5" w:rsidRPr="002B5879" w:rsidRDefault="006221C5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6221C5" w:rsidRPr="002B5879" w:rsidRDefault="006221C5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Merge/>
          </w:tcPr>
          <w:p w:rsidR="006221C5" w:rsidRPr="002B5879" w:rsidRDefault="006221C5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</w:tcPr>
          <w:p w:rsidR="006221C5" w:rsidRPr="002B5879" w:rsidRDefault="006221C5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6221C5" w:rsidRPr="002B5879" w:rsidRDefault="006221C5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</w:t>
            </w:r>
            <w:r w:rsidRPr="002B5879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нование</w:t>
            </w:r>
          </w:p>
        </w:tc>
        <w:tc>
          <w:tcPr>
            <w:tcW w:w="669" w:type="dxa"/>
          </w:tcPr>
          <w:p w:rsidR="006221C5" w:rsidRPr="002B5879" w:rsidRDefault="006221C5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83" w:type="dxa"/>
            <w:vMerge/>
          </w:tcPr>
          <w:p w:rsidR="006221C5" w:rsidRPr="002B5879" w:rsidRDefault="006221C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:rsidR="006221C5" w:rsidRPr="002B5879" w:rsidRDefault="006221C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:rsidR="006221C5" w:rsidRPr="002B5879" w:rsidRDefault="006221C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vMerge/>
          </w:tcPr>
          <w:p w:rsidR="006221C5" w:rsidRPr="002B5879" w:rsidRDefault="006221C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vMerge/>
          </w:tcPr>
          <w:p w:rsidR="006221C5" w:rsidRPr="002B5879" w:rsidRDefault="006221C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:rsidR="006221C5" w:rsidRPr="002B5879" w:rsidRDefault="006221C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21C5" w:rsidRPr="002B5879" w:rsidTr="00F7725D">
        <w:trPr>
          <w:jc w:val="center"/>
        </w:trPr>
        <w:tc>
          <w:tcPr>
            <w:tcW w:w="1265" w:type="dxa"/>
          </w:tcPr>
          <w:p w:rsidR="006221C5" w:rsidRPr="002B5879" w:rsidRDefault="006221C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8" w:type="dxa"/>
          </w:tcPr>
          <w:p w:rsidR="006221C5" w:rsidRPr="002B5879" w:rsidRDefault="006221C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4" w:type="dxa"/>
          </w:tcPr>
          <w:p w:rsidR="006221C5" w:rsidRPr="002B5879" w:rsidRDefault="006221C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0" w:type="dxa"/>
          </w:tcPr>
          <w:p w:rsidR="006221C5" w:rsidRPr="002B5879" w:rsidRDefault="006221C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7" w:type="dxa"/>
          </w:tcPr>
          <w:p w:rsidR="006221C5" w:rsidRPr="002B5879" w:rsidRDefault="006221C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7" w:type="dxa"/>
          </w:tcPr>
          <w:p w:rsidR="006221C5" w:rsidRPr="002B5879" w:rsidRDefault="006221C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1" w:type="dxa"/>
          </w:tcPr>
          <w:p w:rsidR="006221C5" w:rsidRPr="002B5879" w:rsidRDefault="006221C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5" w:type="dxa"/>
          </w:tcPr>
          <w:p w:rsidR="006221C5" w:rsidRPr="002B5879" w:rsidRDefault="006221C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9" w:type="dxa"/>
          </w:tcPr>
          <w:p w:rsidR="006221C5" w:rsidRPr="002B5879" w:rsidRDefault="006221C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3" w:type="dxa"/>
          </w:tcPr>
          <w:p w:rsidR="006221C5" w:rsidRPr="002B5879" w:rsidRDefault="006221C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3" w:type="dxa"/>
          </w:tcPr>
          <w:p w:rsidR="006221C5" w:rsidRPr="002B5879" w:rsidRDefault="006221C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3" w:type="dxa"/>
          </w:tcPr>
          <w:p w:rsidR="006221C5" w:rsidRPr="002B5879" w:rsidRDefault="006221C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64" w:type="dxa"/>
          </w:tcPr>
          <w:p w:rsidR="006221C5" w:rsidRPr="002B5879" w:rsidRDefault="006221C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32" w:type="dxa"/>
          </w:tcPr>
          <w:p w:rsidR="006221C5" w:rsidRPr="002B5879" w:rsidRDefault="006221C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49" w:type="dxa"/>
          </w:tcPr>
          <w:p w:rsidR="006221C5" w:rsidRPr="002B5879" w:rsidRDefault="006221C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6221C5" w:rsidRPr="002B5879" w:rsidTr="00F7725D">
        <w:trPr>
          <w:jc w:val="center"/>
        </w:trPr>
        <w:tc>
          <w:tcPr>
            <w:tcW w:w="1265" w:type="dxa"/>
          </w:tcPr>
          <w:p w:rsidR="006221C5" w:rsidRPr="006221C5" w:rsidRDefault="00896BFA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BFA">
              <w:rPr>
                <w:rFonts w:ascii="Times New Roman" w:eastAsia="Times New Roman" w:hAnsi="Times New Roman" w:cs="Times New Roman"/>
                <w:sz w:val="20"/>
                <w:szCs w:val="20"/>
              </w:rPr>
              <w:t>37Д57018801000101005100</w:t>
            </w:r>
          </w:p>
        </w:tc>
        <w:tc>
          <w:tcPr>
            <w:tcW w:w="1438" w:type="dxa"/>
          </w:tcPr>
          <w:p w:rsidR="006221C5" w:rsidRPr="006221C5" w:rsidRDefault="006221C5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1C5">
              <w:rPr>
                <w:rFonts w:ascii="Times New Roman" w:hAnsi="Times New Roman" w:cs="Times New Roman"/>
                <w:sz w:val="20"/>
                <w:szCs w:val="20"/>
              </w:rPr>
              <w:t>23.01.07 Машинист крана (крановщик)</w:t>
            </w:r>
          </w:p>
        </w:tc>
        <w:tc>
          <w:tcPr>
            <w:tcW w:w="1204" w:type="dxa"/>
          </w:tcPr>
          <w:p w:rsidR="006221C5" w:rsidRPr="006221C5" w:rsidRDefault="006221C5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221C5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490" w:type="dxa"/>
          </w:tcPr>
          <w:p w:rsidR="006221C5" w:rsidRPr="006221C5" w:rsidRDefault="006221C5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1C5">
              <w:rPr>
                <w:rFonts w:ascii="Times New Roman" w:hAnsi="Times New Roman" w:cs="Times New Roman"/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1037" w:type="dxa"/>
          </w:tcPr>
          <w:p w:rsidR="006221C5" w:rsidRPr="006221C5" w:rsidRDefault="006221C5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1C5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47" w:type="dxa"/>
          </w:tcPr>
          <w:p w:rsidR="006221C5" w:rsidRPr="006221C5" w:rsidRDefault="006221C5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6221C5" w:rsidRPr="006221C5" w:rsidRDefault="006221C5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1C5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</w:t>
            </w:r>
            <w:proofErr w:type="gramStart"/>
            <w:r w:rsidRPr="006221C5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025" w:type="dxa"/>
          </w:tcPr>
          <w:p w:rsidR="006221C5" w:rsidRPr="006221C5" w:rsidRDefault="006221C5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221C5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69" w:type="dxa"/>
          </w:tcPr>
          <w:p w:rsidR="006221C5" w:rsidRPr="006221C5" w:rsidRDefault="006221C5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1C5">
              <w:rPr>
                <w:rFonts w:ascii="Times New Roman" w:eastAsia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83" w:type="dxa"/>
          </w:tcPr>
          <w:p w:rsidR="006221C5" w:rsidRPr="006221C5" w:rsidRDefault="00896BF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83" w:type="dxa"/>
          </w:tcPr>
          <w:p w:rsidR="006221C5" w:rsidRPr="006221C5" w:rsidRDefault="00896BF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83" w:type="dxa"/>
          </w:tcPr>
          <w:p w:rsidR="006221C5" w:rsidRPr="006221C5" w:rsidRDefault="00896BF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245" w:type="dxa"/>
            <w:gridSpan w:val="3"/>
          </w:tcPr>
          <w:p w:rsidR="006221C5" w:rsidRPr="006221C5" w:rsidRDefault="006221C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221C5" w:rsidRDefault="006221C5" w:rsidP="006221C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436AF" w:rsidRPr="002B5879" w:rsidRDefault="008436AF" w:rsidP="006221C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6040" w:tblpY="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</w:tblGrid>
      <w:tr w:rsidR="006221C5" w:rsidRPr="002B5879" w:rsidTr="00F7725D">
        <w:trPr>
          <w:trHeight w:val="360"/>
        </w:trPr>
        <w:tc>
          <w:tcPr>
            <w:tcW w:w="3600" w:type="dxa"/>
          </w:tcPr>
          <w:p w:rsidR="006221C5" w:rsidRPr="002B5879" w:rsidRDefault="006221C5" w:rsidP="00F77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6221C5" w:rsidRPr="002B5879" w:rsidRDefault="006221C5" w:rsidP="006221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879">
        <w:rPr>
          <w:rFonts w:ascii="Times New Roman" w:eastAsia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 задание считается выполненным (процентов) </w:t>
      </w:r>
    </w:p>
    <w:p w:rsidR="006221C5" w:rsidRDefault="006221C5" w:rsidP="00622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36AF" w:rsidRPr="002B5879" w:rsidRDefault="008436AF" w:rsidP="00622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21C5" w:rsidRPr="002B5879" w:rsidRDefault="006221C5" w:rsidP="006221C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B5879">
        <w:rPr>
          <w:rFonts w:ascii="Times New Roman" w:eastAsia="Times New Roman" w:hAnsi="Times New Roman" w:cs="Times New Roman"/>
          <w:sz w:val="24"/>
          <w:szCs w:val="24"/>
        </w:rPr>
        <w:t>5. Порядок оказания государственной услуги:</w:t>
      </w:r>
    </w:p>
    <w:p w:rsidR="006221C5" w:rsidRDefault="006221C5" w:rsidP="006221C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B5879">
        <w:rPr>
          <w:rFonts w:ascii="Times New Roman" w:eastAsia="Times New Roman" w:hAnsi="Times New Roman" w:cs="Times New Roman"/>
          <w:sz w:val="24"/>
          <w:szCs w:val="24"/>
        </w:rPr>
        <w:t>5.1. Нормативные правовые акты, регулирующие порядок оказания государственной услуги:</w:t>
      </w:r>
    </w:p>
    <w:p w:rsidR="006221C5" w:rsidRPr="00C622F5" w:rsidRDefault="006221C5" w:rsidP="006221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622F5">
        <w:rPr>
          <w:rFonts w:ascii="Times New Roman" w:hAnsi="Times New Roman" w:cs="Times New Roman"/>
          <w:sz w:val="24"/>
          <w:szCs w:val="24"/>
          <w:u w:val="single"/>
        </w:rPr>
        <w:lastRenderedPageBreak/>
        <w:t>Федеральный закон Государственная Дума РФ 1999-10-06 184-ФЗ 1999-10-19</w:t>
      </w:r>
      <w:proofErr w:type="gramStart"/>
      <w:r w:rsidRPr="00C622F5">
        <w:rPr>
          <w:rFonts w:ascii="Times New Roman" w:hAnsi="Times New Roman" w:cs="Times New Roman"/>
          <w:sz w:val="24"/>
          <w:szCs w:val="24"/>
          <w:u w:val="single"/>
        </w:rPr>
        <w:t xml:space="preserve"> О</w:t>
      </w:r>
      <w:proofErr w:type="gramEnd"/>
      <w:r w:rsidRPr="00C622F5">
        <w:rPr>
          <w:rFonts w:ascii="Times New Roman" w:hAnsi="Times New Roman" w:cs="Times New Roman"/>
          <w:sz w:val="24"/>
          <w:szCs w:val="24"/>
          <w:u w:val="single"/>
        </w:rPr>
        <w:t>б общих принципах организации законодательных (представительных) и исполнительных органов государственной власти  субъектов Российской Федерации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  <w:r w:rsidRPr="00C622F5">
        <w:rPr>
          <w:rFonts w:ascii="Times New Roman" w:hAnsi="Times New Roman" w:cs="Times New Roman"/>
          <w:sz w:val="24"/>
          <w:szCs w:val="24"/>
          <w:u w:val="single"/>
        </w:rPr>
        <w:t xml:space="preserve"> Федеральный закон Государственная Дума РФ 2012-12-29 273-ФЗ 2013-09-01 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  <w:r w:rsidRPr="00C622F5">
        <w:rPr>
          <w:rFonts w:ascii="Times New Roman" w:hAnsi="Times New Roman" w:cs="Times New Roman"/>
          <w:sz w:val="24"/>
          <w:szCs w:val="24"/>
          <w:u w:val="single"/>
        </w:rPr>
        <w:t xml:space="preserve"> Приказ Министерство образования и науки РФ 2013-10-29 1199 Об утверждении перечней профессий и специальностей среднего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622F5">
        <w:rPr>
          <w:rFonts w:ascii="Times New Roman" w:hAnsi="Times New Roman" w:cs="Times New Roman"/>
          <w:sz w:val="24"/>
          <w:szCs w:val="24"/>
          <w:u w:val="single"/>
        </w:rPr>
        <w:t>профессионального образования</w:t>
      </w:r>
      <w:r>
        <w:rPr>
          <w:rFonts w:ascii="Times New Roman" w:hAnsi="Times New Roman" w:cs="Times New Roman"/>
          <w:sz w:val="24"/>
          <w:szCs w:val="24"/>
          <w:u w:val="single"/>
        </w:rPr>
        <w:t>__________</w:t>
      </w:r>
    </w:p>
    <w:p w:rsidR="006221C5" w:rsidRPr="002B5879" w:rsidRDefault="006221C5" w:rsidP="006221C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5879">
        <w:rPr>
          <w:rFonts w:ascii="Times New Roman" w:eastAsia="Times New Roman" w:hAnsi="Times New Roman" w:cs="Times New Roman"/>
          <w:sz w:val="24"/>
          <w:szCs w:val="24"/>
        </w:rPr>
        <w:t xml:space="preserve"> (наименование, номер и дата нормативного правового акта)</w:t>
      </w:r>
    </w:p>
    <w:p w:rsidR="006221C5" w:rsidRPr="002B5879" w:rsidRDefault="006221C5" w:rsidP="006221C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B5879">
        <w:rPr>
          <w:rFonts w:ascii="Times New Roman" w:eastAsia="Times New Roman" w:hAnsi="Times New Roman" w:cs="Times New Roman"/>
          <w:sz w:val="24"/>
          <w:szCs w:val="24"/>
        </w:rPr>
        <w:t>5.2. Порядок информирования потенциальных потребителей государственной услуги:</w:t>
      </w:r>
    </w:p>
    <w:p w:rsidR="006221C5" w:rsidRPr="002B5879" w:rsidRDefault="006221C5" w:rsidP="006221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36" w:type="dxa"/>
        <w:jc w:val="center"/>
        <w:tblInd w:w="1568" w:type="dxa"/>
        <w:tblLook w:val="00A0"/>
      </w:tblPr>
      <w:tblGrid>
        <w:gridCol w:w="4055"/>
        <w:gridCol w:w="6815"/>
        <w:gridCol w:w="4166"/>
      </w:tblGrid>
      <w:tr w:rsidR="006221C5" w:rsidRPr="002B5879" w:rsidTr="00F7725D">
        <w:trPr>
          <w:trHeight w:val="285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C5" w:rsidRPr="002B5879" w:rsidRDefault="006221C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1C5" w:rsidRPr="002B5879" w:rsidRDefault="006221C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1C5" w:rsidRPr="002B5879" w:rsidRDefault="006221C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6221C5" w:rsidRPr="002B5879" w:rsidTr="00F7725D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1C5" w:rsidRPr="002B5879" w:rsidRDefault="006221C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1C5" w:rsidRPr="002B5879" w:rsidRDefault="006221C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1C5" w:rsidRPr="002B5879" w:rsidRDefault="006221C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21C5" w:rsidRPr="002B5879" w:rsidTr="00F7725D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C5" w:rsidRPr="002B5879" w:rsidRDefault="006221C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информации на сайте образовательного учреждения в сети </w:t>
            </w:r>
            <w:proofErr w:type="spellStart"/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Интренет</w:t>
            </w:r>
            <w:proofErr w:type="spellEnd"/>
          </w:p>
        </w:tc>
        <w:tc>
          <w:tcPr>
            <w:tcW w:w="6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221C5" w:rsidRPr="002B5879" w:rsidRDefault="006221C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Устав, Лицензия, Порядок предоставления государственной услуги; Перечень программ, по которым проводится обучение; Локальные акты, регламентирующие деятельность образовательного учреждения; Правила приема и Информация о приеме в образовательное учреждение; Структура образовательного учреждения; Контактная информация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1C5" w:rsidRPr="002B5879" w:rsidRDefault="006221C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6221C5" w:rsidRPr="002B5879" w:rsidTr="00F7725D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C5" w:rsidRPr="002B5879" w:rsidRDefault="006221C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на информационных стендах в учреждении</w:t>
            </w:r>
          </w:p>
        </w:tc>
        <w:tc>
          <w:tcPr>
            <w:tcW w:w="6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1C5" w:rsidRPr="002B5879" w:rsidRDefault="006221C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1C5" w:rsidRPr="002B5879" w:rsidRDefault="006221C5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</w:tbl>
    <w:p w:rsidR="00093770" w:rsidRDefault="00093770" w:rsidP="00C005AC">
      <w:pPr>
        <w:jc w:val="right"/>
      </w:pPr>
    </w:p>
    <w:p w:rsidR="00323954" w:rsidRPr="002B5879" w:rsidRDefault="00323954" w:rsidP="003239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5879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="00896BFA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323954" w:rsidRPr="002B5879" w:rsidRDefault="00323954" w:rsidP="003239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843" w:type="dxa"/>
        <w:jc w:val="center"/>
        <w:tblLayout w:type="fixed"/>
        <w:tblLook w:val="00A0"/>
      </w:tblPr>
      <w:tblGrid>
        <w:gridCol w:w="2117"/>
        <w:gridCol w:w="2414"/>
        <w:gridCol w:w="1280"/>
        <w:gridCol w:w="1339"/>
        <w:gridCol w:w="1346"/>
        <w:gridCol w:w="1080"/>
        <w:gridCol w:w="1469"/>
        <w:gridCol w:w="24"/>
        <w:gridCol w:w="3247"/>
        <w:gridCol w:w="1527"/>
      </w:tblGrid>
      <w:tr w:rsidR="00323954" w:rsidRPr="002B5879" w:rsidTr="00F7725D">
        <w:trPr>
          <w:trHeight w:val="315"/>
          <w:jc w:val="center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54" w:rsidRPr="002B5879" w:rsidRDefault="00323954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1. Наименование государственной услуги</w:t>
            </w:r>
          </w:p>
        </w:tc>
        <w:tc>
          <w:tcPr>
            <w:tcW w:w="65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23954" w:rsidRPr="00460D18" w:rsidRDefault="00323954" w:rsidP="00F77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D1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образовательных программ среднего 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23954" w:rsidRPr="002B5879" w:rsidRDefault="00323954" w:rsidP="00F77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Уникальный номер   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954" w:rsidRPr="00460D18" w:rsidRDefault="00896BF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96BFA">
              <w:rPr>
                <w:rFonts w:ascii="Times New Roman" w:eastAsia="Times New Roman" w:hAnsi="Times New Roman" w:cs="Times New Roman"/>
                <w:sz w:val="24"/>
                <w:szCs w:val="24"/>
              </w:rPr>
              <w:t>37Д57019001000101001100</w:t>
            </w:r>
          </w:p>
        </w:tc>
      </w:tr>
      <w:tr w:rsidR="00323954" w:rsidRPr="002B5879" w:rsidTr="00F7725D">
        <w:trPr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23954" w:rsidRPr="00460D18" w:rsidRDefault="00323954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18"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образования - программ подготовки квалифицированных рабочих, служащих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23954" w:rsidRPr="002B5879" w:rsidRDefault="00323954" w:rsidP="00F77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базовому 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3954" w:rsidRPr="002B5879" w:rsidRDefault="00323954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3954" w:rsidRPr="002B5879" w:rsidTr="00F7725D">
        <w:trPr>
          <w:trHeight w:val="70"/>
          <w:jc w:val="center"/>
        </w:trPr>
        <w:tc>
          <w:tcPr>
            <w:tcW w:w="58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323954" w:rsidRPr="002B5879" w:rsidRDefault="00323954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2. Категории потребителей государственной услуги</w:t>
            </w:r>
          </w:p>
        </w:tc>
        <w:tc>
          <w:tcPr>
            <w:tcW w:w="52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3954" w:rsidRPr="00460D18" w:rsidRDefault="00323954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60D1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лица, имеющие основное общее 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23954" w:rsidRPr="002B5879" w:rsidRDefault="00323954" w:rsidP="00F77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(отраслевому) перечню 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954" w:rsidRPr="002B5879" w:rsidRDefault="00323954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3954" w:rsidRPr="002B5879" w:rsidTr="00F7725D">
        <w:trPr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23954" w:rsidRPr="002B5879" w:rsidRDefault="00323954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60D1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54" w:rsidRPr="002B5879" w:rsidRDefault="00323954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3954" w:rsidRPr="002B5879" w:rsidRDefault="00323954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3954" w:rsidRPr="002B5879" w:rsidTr="00F7725D">
        <w:trPr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23954" w:rsidRPr="002B5879" w:rsidRDefault="00323954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323954" w:rsidRPr="002B5879" w:rsidRDefault="00323954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954" w:rsidRPr="002B5879" w:rsidRDefault="00323954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3954" w:rsidRPr="002B5879" w:rsidTr="00F7725D">
        <w:trPr>
          <w:trHeight w:val="720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23954" w:rsidRPr="002B5879" w:rsidRDefault="00323954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3. Нормативные правовые акты, устанавливающие размер платы (цену, тариф) либо порядок ее (его) установления либо бесплатность ее оказания:</w:t>
            </w:r>
          </w:p>
        </w:tc>
        <w:tc>
          <w:tcPr>
            <w:tcW w:w="4798" w:type="dxa"/>
            <w:gridSpan w:val="3"/>
            <w:vMerge w:val="restart"/>
            <w:tcBorders>
              <w:top w:val="nil"/>
              <w:left w:val="nil"/>
              <w:right w:val="nil"/>
            </w:tcBorders>
            <w:noWrap/>
          </w:tcPr>
          <w:p w:rsidR="00323954" w:rsidRPr="002B5879" w:rsidRDefault="00323954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60D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бесплатно</w:t>
            </w:r>
            <w:r w:rsidRPr="00460D1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u w:val="single"/>
              </w:rPr>
              <w:t>.</w:t>
            </w:r>
          </w:p>
          <w:p w:rsidR="00323954" w:rsidRPr="002B5879" w:rsidRDefault="00323954" w:rsidP="00F772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(платная, бесплатная)</w:t>
            </w:r>
          </w:p>
        </w:tc>
      </w:tr>
      <w:tr w:rsidR="00323954" w:rsidRPr="002B5879" w:rsidTr="00F7725D">
        <w:trPr>
          <w:trHeight w:val="96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954" w:rsidRPr="002B5879" w:rsidRDefault="00323954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dxa"/>
            <w:gridSpan w:val="3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323954" w:rsidRPr="002B5879" w:rsidRDefault="00323954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3954" w:rsidRPr="002B5879" w:rsidTr="00F7725D">
        <w:trPr>
          <w:trHeight w:val="285"/>
          <w:jc w:val="center"/>
        </w:trPr>
        <w:tc>
          <w:tcPr>
            <w:tcW w:w="15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54" w:rsidRPr="002B5879" w:rsidRDefault="00323954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323954" w:rsidRPr="002B5879" w:rsidTr="00F7725D">
        <w:trPr>
          <w:trHeight w:val="285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54" w:rsidRPr="002B5879" w:rsidRDefault="00323954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954" w:rsidRPr="002B5879" w:rsidRDefault="00323954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954" w:rsidRPr="002B5879" w:rsidRDefault="00323954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954" w:rsidRPr="002B5879" w:rsidRDefault="00323954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954" w:rsidRPr="002B5879" w:rsidRDefault="00323954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323954" w:rsidRPr="002B5879" w:rsidTr="00F7725D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3954" w:rsidRPr="002B5879" w:rsidRDefault="00323954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3954" w:rsidRPr="002B5879" w:rsidRDefault="00323954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3954" w:rsidRPr="002B5879" w:rsidRDefault="00323954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3954" w:rsidRPr="002B5879" w:rsidRDefault="00323954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3954" w:rsidRPr="002B5879" w:rsidRDefault="00323954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3954" w:rsidRPr="002B5879" w:rsidTr="00F7725D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954" w:rsidRPr="002B5879" w:rsidRDefault="00323954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3954" w:rsidRPr="002B5879" w:rsidRDefault="00323954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54" w:rsidRPr="002B5879" w:rsidRDefault="00323954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54" w:rsidRPr="002B5879" w:rsidRDefault="00323954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3954" w:rsidRPr="002B5879" w:rsidRDefault="00323954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23954" w:rsidRPr="002B5879" w:rsidRDefault="00323954" w:rsidP="0032395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B5879">
        <w:rPr>
          <w:rFonts w:ascii="Times New Roman" w:eastAsia="Times New Roman" w:hAnsi="Times New Roman" w:cs="Times New Roman"/>
          <w:sz w:val="24"/>
          <w:szCs w:val="24"/>
        </w:rPr>
        <w:t>4. Показатели, характеризующие объем и (или) качество государственной услуги:</w:t>
      </w:r>
    </w:p>
    <w:p w:rsidR="00323954" w:rsidRPr="002B5879" w:rsidRDefault="00323954" w:rsidP="0032395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B5879">
        <w:rPr>
          <w:rFonts w:ascii="Times New Roman" w:eastAsia="Times New Roman" w:hAnsi="Times New Roman" w:cs="Times New Roman"/>
          <w:sz w:val="24"/>
          <w:szCs w:val="24"/>
        </w:rPr>
        <w:t>4.1. Показатели, характеризующие качество государственной услуги:</w:t>
      </w:r>
    </w:p>
    <w:p w:rsidR="00323954" w:rsidRPr="002B5879" w:rsidRDefault="00323954" w:rsidP="0032395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42"/>
        <w:gridCol w:w="1492"/>
        <w:gridCol w:w="1585"/>
        <w:gridCol w:w="1442"/>
        <w:gridCol w:w="1443"/>
        <w:gridCol w:w="1444"/>
        <w:gridCol w:w="1950"/>
        <w:gridCol w:w="1110"/>
        <w:gridCol w:w="577"/>
        <w:gridCol w:w="878"/>
        <w:gridCol w:w="1000"/>
        <w:gridCol w:w="992"/>
      </w:tblGrid>
      <w:tr w:rsidR="00323954" w:rsidRPr="002B5879" w:rsidTr="00F7725D">
        <w:trPr>
          <w:jc w:val="center"/>
        </w:trPr>
        <w:tc>
          <w:tcPr>
            <w:tcW w:w="1442" w:type="dxa"/>
            <w:vMerge w:val="restart"/>
          </w:tcPr>
          <w:p w:rsidR="00323954" w:rsidRPr="002B5879" w:rsidRDefault="00323954" w:rsidP="00F7725D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Уникальный 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номер реестровой записи</w:t>
            </w:r>
          </w:p>
        </w:tc>
        <w:tc>
          <w:tcPr>
            <w:tcW w:w="4519" w:type="dxa"/>
            <w:gridSpan w:val="3"/>
          </w:tcPr>
          <w:p w:rsidR="00323954" w:rsidRPr="002B5879" w:rsidRDefault="00323954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Показатель, характеризующий содержание 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государственной услуги</w:t>
            </w:r>
          </w:p>
        </w:tc>
        <w:tc>
          <w:tcPr>
            <w:tcW w:w="2887" w:type="dxa"/>
            <w:gridSpan w:val="2"/>
          </w:tcPr>
          <w:p w:rsidR="00323954" w:rsidRPr="002B5879" w:rsidRDefault="00323954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Показатель, характеризующий 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условия (формы) оказания государственной услуги</w:t>
            </w:r>
          </w:p>
        </w:tc>
        <w:tc>
          <w:tcPr>
            <w:tcW w:w="3637" w:type="dxa"/>
            <w:gridSpan w:val="3"/>
          </w:tcPr>
          <w:p w:rsidR="00323954" w:rsidRPr="002B5879" w:rsidRDefault="00323954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Показатель качества государственной 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услуги</w:t>
            </w:r>
          </w:p>
          <w:p w:rsidR="00323954" w:rsidRPr="002B5879" w:rsidRDefault="00323954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gridSpan w:val="3"/>
          </w:tcPr>
          <w:p w:rsidR="00323954" w:rsidRPr="002B5879" w:rsidRDefault="00323954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Значение показателя качества 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государственной услуги</w:t>
            </w:r>
          </w:p>
        </w:tc>
      </w:tr>
      <w:tr w:rsidR="00323954" w:rsidRPr="002B5879" w:rsidTr="00F7725D">
        <w:trPr>
          <w:trHeight w:val="741"/>
          <w:jc w:val="center"/>
        </w:trPr>
        <w:tc>
          <w:tcPr>
            <w:tcW w:w="1442" w:type="dxa"/>
            <w:vMerge/>
          </w:tcPr>
          <w:p w:rsidR="00323954" w:rsidRPr="002B5879" w:rsidRDefault="00323954" w:rsidP="00F7725D">
            <w:pPr>
              <w:tabs>
                <w:tab w:val="left" w:pos="8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 w:val="restart"/>
          </w:tcPr>
          <w:p w:rsidR="00323954" w:rsidRPr="002B5879" w:rsidRDefault="00323954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Профессии и укрупненные группы</w:t>
            </w:r>
          </w:p>
          <w:p w:rsidR="00323954" w:rsidRPr="002B5879" w:rsidRDefault="00323954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  <w:p w:rsidR="00323954" w:rsidRPr="002B5879" w:rsidRDefault="00323954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 w:val="restart"/>
          </w:tcPr>
          <w:p w:rsidR="00323954" w:rsidRPr="002B5879" w:rsidRDefault="00323954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Категория потребителей</w:t>
            </w:r>
          </w:p>
          <w:p w:rsidR="00323954" w:rsidRPr="002B5879" w:rsidRDefault="00323954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  <w:p w:rsidR="00323954" w:rsidRPr="002B5879" w:rsidRDefault="00323954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 w:val="restart"/>
          </w:tcPr>
          <w:p w:rsidR="00323954" w:rsidRPr="002B5879" w:rsidRDefault="00323954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Уровень образования, необходимый для приема на обучение</w:t>
            </w:r>
          </w:p>
          <w:p w:rsidR="00323954" w:rsidRPr="002B5879" w:rsidRDefault="00323954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показателя)</w:t>
            </w:r>
          </w:p>
          <w:p w:rsidR="00323954" w:rsidRPr="002B5879" w:rsidRDefault="00323954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Merge w:val="restart"/>
          </w:tcPr>
          <w:p w:rsidR="00323954" w:rsidRPr="002B5879" w:rsidRDefault="00323954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Формы обучения и формы реализации образовательных программ</w:t>
            </w:r>
          </w:p>
          <w:p w:rsidR="00323954" w:rsidRPr="002B5879" w:rsidRDefault="00323954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показателя)</w:t>
            </w:r>
          </w:p>
          <w:p w:rsidR="00323954" w:rsidRPr="002B5879" w:rsidRDefault="00323954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</w:tcPr>
          <w:p w:rsidR="00323954" w:rsidRPr="002B5879" w:rsidRDefault="00323954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</w:t>
            </w:r>
          </w:p>
          <w:p w:rsidR="00323954" w:rsidRPr="002B5879" w:rsidRDefault="00323954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показателя)</w:t>
            </w:r>
          </w:p>
          <w:p w:rsidR="00323954" w:rsidRPr="002B5879" w:rsidRDefault="00323954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 w:val="restart"/>
          </w:tcPr>
          <w:p w:rsidR="00323954" w:rsidRPr="002B5879" w:rsidRDefault="00323954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</w:t>
            </w:r>
          </w:p>
          <w:p w:rsidR="00323954" w:rsidRPr="002B5879" w:rsidRDefault="00323954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показателя)</w:t>
            </w:r>
          </w:p>
          <w:p w:rsidR="00323954" w:rsidRPr="002B5879" w:rsidRDefault="00323954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gridSpan w:val="2"/>
          </w:tcPr>
          <w:p w:rsidR="00323954" w:rsidRPr="002B5879" w:rsidRDefault="00323954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  <w:p w:rsidR="00323954" w:rsidRPr="002B5879" w:rsidRDefault="00323954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878" w:type="dxa"/>
            <w:vMerge w:val="restart"/>
          </w:tcPr>
          <w:p w:rsidR="00323954" w:rsidRPr="002B5879" w:rsidRDefault="00323954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896BF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323954" w:rsidRPr="002B5879" w:rsidRDefault="00323954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000" w:type="dxa"/>
            <w:vMerge w:val="restart"/>
          </w:tcPr>
          <w:p w:rsidR="00323954" w:rsidRPr="002B5879" w:rsidRDefault="00323954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896BFA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323954" w:rsidRPr="002B5879" w:rsidRDefault="00323954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(1-й год</w:t>
            </w:r>
            <w:proofErr w:type="gramEnd"/>
          </w:p>
          <w:p w:rsidR="00323954" w:rsidRPr="002B5879" w:rsidRDefault="00323954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планового периода)</w:t>
            </w:r>
          </w:p>
        </w:tc>
        <w:tc>
          <w:tcPr>
            <w:tcW w:w="992" w:type="dxa"/>
            <w:vMerge w:val="restart"/>
          </w:tcPr>
          <w:p w:rsidR="00323954" w:rsidRPr="002B5879" w:rsidRDefault="00323954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896B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  <w:p w:rsidR="00323954" w:rsidRPr="002B5879" w:rsidRDefault="00323954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</w:tr>
      <w:tr w:rsidR="00323954" w:rsidRPr="002B5879" w:rsidTr="00F7725D">
        <w:trPr>
          <w:trHeight w:val="404"/>
          <w:jc w:val="center"/>
        </w:trPr>
        <w:tc>
          <w:tcPr>
            <w:tcW w:w="1442" w:type="dxa"/>
            <w:vMerge/>
          </w:tcPr>
          <w:p w:rsidR="00323954" w:rsidRPr="002B5879" w:rsidRDefault="00323954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</w:tcPr>
          <w:p w:rsidR="00323954" w:rsidRPr="002B5879" w:rsidRDefault="00323954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323954" w:rsidRPr="002B5879" w:rsidRDefault="00323954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323954" w:rsidRPr="002B5879" w:rsidRDefault="00323954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</w:tcPr>
          <w:p w:rsidR="00323954" w:rsidRPr="002B5879" w:rsidRDefault="00323954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:rsidR="00323954" w:rsidRPr="002B5879" w:rsidRDefault="00323954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323954" w:rsidRPr="002B5879" w:rsidRDefault="00323954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323954" w:rsidRPr="002B5879" w:rsidRDefault="00323954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</w:t>
            </w:r>
            <w:r w:rsidRPr="002B5879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нование</w:t>
            </w:r>
          </w:p>
        </w:tc>
        <w:tc>
          <w:tcPr>
            <w:tcW w:w="577" w:type="dxa"/>
          </w:tcPr>
          <w:p w:rsidR="00323954" w:rsidRPr="002B5879" w:rsidRDefault="00323954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78" w:type="dxa"/>
            <w:vMerge/>
          </w:tcPr>
          <w:p w:rsidR="00323954" w:rsidRPr="002B5879" w:rsidRDefault="00323954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</w:tcPr>
          <w:p w:rsidR="00323954" w:rsidRPr="002B5879" w:rsidRDefault="00323954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23954" w:rsidRPr="002B5879" w:rsidRDefault="00323954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3954" w:rsidRPr="002B5879" w:rsidTr="00F7725D">
        <w:trPr>
          <w:jc w:val="center"/>
        </w:trPr>
        <w:tc>
          <w:tcPr>
            <w:tcW w:w="1442" w:type="dxa"/>
          </w:tcPr>
          <w:p w:rsidR="00323954" w:rsidRPr="002B5879" w:rsidRDefault="00323954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2" w:type="dxa"/>
          </w:tcPr>
          <w:p w:rsidR="00323954" w:rsidRPr="002B5879" w:rsidRDefault="00323954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5" w:type="dxa"/>
          </w:tcPr>
          <w:p w:rsidR="00323954" w:rsidRPr="002B5879" w:rsidRDefault="00323954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2" w:type="dxa"/>
          </w:tcPr>
          <w:p w:rsidR="00323954" w:rsidRPr="002B5879" w:rsidRDefault="00323954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3" w:type="dxa"/>
          </w:tcPr>
          <w:p w:rsidR="00323954" w:rsidRPr="002B5879" w:rsidRDefault="00323954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4" w:type="dxa"/>
          </w:tcPr>
          <w:p w:rsidR="00323954" w:rsidRPr="002B5879" w:rsidRDefault="00323954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50" w:type="dxa"/>
          </w:tcPr>
          <w:p w:rsidR="00323954" w:rsidRPr="002B5879" w:rsidRDefault="00323954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0" w:type="dxa"/>
          </w:tcPr>
          <w:p w:rsidR="00323954" w:rsidRPr="002B5879" w:rsidRDefault="00323954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7" w:type="dxa"/>
          </w:tcPr>
          <w:p w:rsidR="00323954" w:rsidRPr="002B5879" w:rsidRDefault="00323954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78" w:type="dxa"/>
          </w:tcPr>
          <w:p w:rsidR="00323954" w:rsidRPr="002B5879" w:rsidRDefault="00323954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0" w:type="dxa"/>
          </w:tcPr>
          <w:p w:rsidR="00323954" w:rsidRPr="002B5879" w:rsidRDefault="00323954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323954" w:rsidRPr="002B5879" w:rsidRDefault="00323954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05EA2" w:rsidRPr="002B5879" w:rsidTr="00F7725D">
        <w:trPr>
          <w:jc w:val="center"/>
        </w:trPr>
        <w:tc>
          <w:tcPr>
            <w:tcW w:w="1442" w:type="dxa"/>
            <w:vMerge w:val="restart"/>
          </w:tcPr>
          <w:p w:rsidR="00E05EA2" w:rsidRPr="00323954" w:rsidRDefault="00E05EA2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BFA">
              <w:rPr>
                <w:rFonts w:ascii="Times New Roman" w:eastAsia="Times New Roman" w:hAnsi="Times New Roman" w:cs="Times New Roman"/>
                <w:sz w:val="20"/>
                <w:szCs w:val="20"/>
              </w:rPr>
              <w:t>37Д57019001000101001100</w:t>
            </w:r>
          </w:p>
        </w:tc>
        <w:tc>
          <w:tcPr>
            <w:tcW w:w="1492" w:type="dxa"/>
            <w:vMerge w:val="restart"/>
          </w:tcPr>
          <w:p w:rsidR="00E05EA2" w:rsidRPr="00323954" w:rsidRDefault="00E05EA2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954">
              <w:rPr>
                <w:rFonts w:ascii="Times New Roman" w:hAnsi="Times New Roman" w:cs="Times New Roman"/>
                <w:sz w:val="20"/>
                <w:szCs w:val="20"/>
              </w:rPr>
              <w:t>23.01.09 Машинист локомотива</w:t>
            </w:r>
          </w:p>
        </w:tc>
        <w:tc>
          <w:tcPr>
            <w:tcW w:w="1585" w:type="dxa"/>
            <w:vMerge w:val="restart"/>
          </w:tcPr>
          <w:p w:rsidR="00E05EA2" w:rsidRPr="00323954" w:rsidRDefault="00E05EA2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954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442" w:type="dxa"/>
            <w:vMerge w:val="restart"/>
          </w:tcPr>
          <w:p w:rsidR="00E05EA2" w:rsidRPr="00323954" w:rsidRDefault="00E05EA2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954">
              <w:rPr>
                <w:rFonts w:ascii="Times New Roman" w:hAnsi="Times New Roman" w:cs="Times New Roman"/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1443" w:type="dxa"/>
            <w:vMerge w:val="restart"/>
          </w:tcPr>
          <w:p w:rsidR="00E05EA2" w:rsidRPr="00323954" w:rsidRDefault="00E05EA2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95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44" w:type="dxa"/>
            <w:vMerge w:val="restart"/>
          </w:tcPr>
          <w:p w:rsidR="00E05EA2" w:rsidRPr="00323954" w:rsidRDefault="00E05EA2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E05EA2" w:rsidRPr="00323954" w:rsidRDefault="00E05EA2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23954">
              <w:rPr>
                <w:rFonts w:ascii="Times New Roman" w:hAnsi="Times New Roman" w:cs="Times New Roman"/>
                <w:sz w:val="20"/>
                <w:szCs w:val="20"/>
              </w:rPr>
              <w:t>Удельный вес численности выпускников, продолживших обучение в образовательных учреждениях профессионального образования</w:t>
            </w:r>
          </w:p>
        </w:tc>
        <w:tc>
          <w:tcPr>
            <w:tcW w:w="1110" w:type="dxa"/>
          </w:tcPr>
          <w:p w:rsidR="00E05EA2" w:rsidRPr="00323954" w:rsidRDefault="00E05EA2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23954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77" w:type="dxa"/>
          </w:tcPr>
          <w:p w:rsidR="00E05EA2" w:rsidRPr="00323954" w:rsidRDefault="00E05EA2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954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78" w:type="dxa"/>
          </w:tcPr>
          <w:p w:rsidR="00E05EA2" w:rsidRPr="00323954" w:rsidRDefault="00E05EA2" w:rsidP="00E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0" w:type="dxa"/>
          </w:tcPr>
          <w:p w:rsidR="00E05EA2" w:rsidRPr="00896BFA" w:rsidRDefault="00E05EA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E05EA2" w:rsidRPr="00896BFA" w:rsidRDefault="00E05EA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05EA2" w:rsidRPr="002B5879" w:rsidTr="00F7725D">
        <w:trPr>
          <w:jc w:val="center"/>
        </w:trPr>
        <w:tc>
          <w:tcPr>
            <w:tcW w:w="1442" w:type="dxa"/>
            <w:vMerge/>
          </w:tcPr>
          <w:p w:rsidR="00E05EA2" w:rsidRPr="00323954" w:rsidRDefault="00E05EA2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</w:tcPr>
          <w:p w:rsidR="00E05EA2" w:rsidRPr="00323954" w:rsidRDefault="00E05EA2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E05EA2" w:rsidRPr="00323954" w:rsidRDefault="00E05EA2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E05EA2" w:rsidRPr="00323954" w:rsidRDefault="00E05EA2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</w:tcPr>
          <w:p w:rsidR="00E05EA2" w:rsidRPr="00323954" w:rsidRDefault="00E05EA2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:rsidR="00E05EA2" w:rsidRPr="00323954" w:rsidRDefault="00E05EA2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E05EA2" w:rsidRPr="00323954" w:rsidRDefault="00E05EA2" w:rsidP="00F77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954">
              <w:rPr>
                <w:rFonts w:ascii="Times New Roman" w:hAnsi="Times New Roman" w:cs="Times New Roman"/>
                <w:sz w:val="20"/>
                <w:szCs w:val="20"/>
              </w:rPr>
              <w:t>Удельный вес численности выпускников, трудоустроившихся и работающих по профессии в течение не менее двух лет после окончания</w:t>
            </w:r>
          </w:p>
          <w:p w:rsidR="00E05EA2" w:rsidRPr="00323954" w:rsidRDefault="00E05EA2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23954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</w:p>
        </w:tc>
        <w:tc>
          <w:tcPr>
            <w:tcW w:w="1110" w:type="dxa"/>
          </w:tcPr>
          <w:p w:rsidR="00E05EA2" w:rsidRPr="00323954" w:rsidRDefault="00E05EA2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23954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77" w:type="dxa"/>
          </w:tcPr>
          <w:p w:rsidR="00E05EA2" w:rsidRPr="00323954" w:rsidRDefault="00E05EA2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954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78" w:type="dxa"/>
          </w:tcPr>
          <w:p w:rsidR="00E05EA2" w:rsidRPr="00323954" w:rsidRDefault="00E05EA2" w:rsidP="00E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00" w:type="dxa"/>
          </w:tcPr>
          <w:p w:rsidR="00E05EA2" w:rsidRPr="00896BFA" w:rsidRDefault="00E05EA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E05EA2" w:rsidRPr="00896BFA" w:rsidRDefault="00E05EA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323954" w:rsidRPr="002B5879" w:rsidRDefault="00323954" w:rsidP="00323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4963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</w:tblGrid>
      <w:tr w:rsidR="00323954" w:rsidRPr="002B5879" w:rsidTr="00F7725D">
        <w:trPr>
          <w:trHeight w:val="360"/>
        </w:trPr>
        <w:tc>
          <w:tcPr>
            <w:tcW w:w="3600" w:type="dxa"/>
          </w:tcPr>
          <w:p w:rsidR="00323954" w:rsidRPr="002B5879" w:rsidRDefault="00323954" w:rsidP="00F77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323954" w:rsidRPr="002B5879" w:rsidRDefault="00323954" w:rsidP="0032395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B587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</w:t>
      </w:r>
      <w:r w:rsidRPr="002B5879">
        <w:rPr>
          <w:rFonts w:ascii="Times New Roman" w:eastAsia="Times New Roman" w:hAnsi="Times New Roman" w:cs="Times New Roman"/>
          <w:sz w:val="24"/>
          <w:szCs w:val="24"/>
        </w:rPr>
        <w:t xml:space="preserve">задание считается выполненным </w:t>
      </w:r>
      <w:proofErr w:type="gramStart"/>
      <w:r w:rsidRPr="002B5879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2B5879">
        <w:rPr>
          <w:rFonts w:ascii="Times New Roman" w:eastAsia="Times New Roman" w:hAnsi="Times New Roman" w:cs="Times New Roman"/>
          <w:sz w:val="24"/>
          <w:szCs w:val="24"/>
        </w:rPr>
        <w:t>процентов)</w:t>
      </w:r>
    </w:p>
    <w:p w:rsidR="00323954" w:rsidRPr="002B5879" w:rsidRDefault="00323954" w:rsidP="00323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3954" w:rsidRPr="002B5879" w:rsidRDefault="00323954" w:rsidP="0032395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B5879">
        <w:rPr>
          <w:rFonts w:ascii="Times New Roman" w:eastAsia="Times New Roman" w:hAnsi="Times New Roman" w:cs="Times New Roman"/>
          <w:sz w:val="24"/>
          <w:szCs w:val="24"/>
        </w:rPr>
        <w:t>4.2. Показатели, характеризующие объем государственной услуги:</w:t>
      </w:r>
    </w:p>
    <w:p w:rsidR="00323954" w:rsidRPr="002B5879" w:rsidRDefault="00323954" w:rsidP="0032395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5"/>
        <w:gridCol w:w="1438"/>
        <w:gridCol w:w="1204"/>
        <w:gridCol w:w="1490"/>
        <w:gridCol w:w="1037"/>
        <w:gridCol w:w="947"/>
        <w:gridCol w:w="1441"/>
        <w:gridCol w:w="1025"/>
        <w:gridCol w:w="669"/>
        <w:gridCol w:w="983"/>
        <w:gridCol w:w="983"/>
        <w:gridCol w:w="983"/>
        <w:gridCol w:w="764"/>
        <w:gridCol w:w="732"/>
        <w:gridCol w:w="749"/>
      </w:tblGrid>
      <w:tr w:rsidR="00323954" w:rsidRPr="002B5879" w:rsidTr="00F7725D">
        <w:trPr>
          <w:jc w:val="center"/>
        </w:trPr>
        <w:tc>
          <w:tcPr>
            <w:tcW w:w="1265" w:type="dxa"/>
            <w:vMerge w:val="restart"/>
          </w:tcPr>
          <w:p w:rsidR="00323954" w:rsidRPr="002B5879" w:rsidRDefault="00323954" w:rsidP="00F7725D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Уникальный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номер реестровой записи</w:t>
            </w:r>
          </w:p>
        </w:tc>
        <w:tc>
          <w:tcPr>
            <w:tcW w:w="4132" w:type="dxa"/>
            <w:gridSpan w:val="3"/>
          </w:tcPr>
          <w:p w:rsidR="00323954" w:rsidRPr="002B5879" w:rsidRDefault="00323954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</w:tcPr>
          <w:p w:rsidR="00323954" w:rsidRPr="002B5879" w:rsidRDefault="00323954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государственной 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3135" w:type="dxa"/>
            <w:gridSpan w:val="3"/>
          </w:tcPr>
          <w:p w:rsidR="00323954" w:rsidRPr="002B5879" w:rsidRDefault="00323954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Показатель объема государственной услуги</w:t>
            </w:r>
          </w:p>
          <w:p w:rsidR="00323954" w:rsidRPr="002B5879" w:rsidRDefault="00323954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9" w:type="dxa"/>
            <w:gridSpan w:val="3"/>
          </w:tcPr>
          <w:p w:rsidR="00323954" w:rsidRPr="002B5879" w:rsidRDefault="00323954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 объема государственной услуги</w:t>
            </w:r>
          </w:p>
        </w:tc>
        <w:tc>
          <w:tcPr>
            <w:tcW w:w="2245" w:type="dxa"/>
            <w:gridSpan w:val="3"/>
          </w:tcPr>
          <w:p w:rsidR="00323954" w:rsidRPr="002B5879" w:rsidRDefault="00323954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Среднегодовой размер платы за единицу объема государственной услуги (цена, тариф)</w:t>
            </w:r>
          </w:p>
        </w:tc>
      </w:tr>
      <w:tr w:rsidR="00323954" w:rsidRPr="002B5879" w:rsidTr="00F7725D">
        <w:trPr>
          <w:trHeight w:val="741"/>
          <w:jc w:val="center"/>
        </w:trPr>
        <w:tc>
          <w:tcPr>
            <w:tcW w:w="1265" w:type="dxa"/>
            <w:vMerge/>
          </w:tcPr>
          <w:p w:rsidR="00323954" w:rsidRPr="002B5879" w:rsidRDefault="00323954" w:rsidP="00F7725D">
            <w:pPr>
              <w:tabs>
                <w:tab w:val="left" w:pos="8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 w:val="restart"/>
          </w:tcPr>
          <w:p w:rsidR="00323954" w:rsidRPr="002B5879" w:rsidRDefault="00323954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Профессии и укрупненные группы</w:t>
            </w:r>
          </w:p>
          <w:p w:rsidR="00323954" w:rsidRPr="002B5879" w:rsidRDefault="00323954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  <w:p w:rsidR="00323954" w:rsidRPr="002B5879" w:rsidRDefault="00323954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 w:val="restart"/>
          </w:tcPr>
          <w:p w:rsidR="00323954" w:rsidRPr="002B5879" w:rsidRDefault="00323954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Категория потребителей</w:t>
            </w:r>
          </w:p>
          <w:p w:rsidR="00323954" w:rsidRPr="002B5879" w:rsidRDefault="00323954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  <w:p w:rsidR="00323954" w:rsidRPr="002B5879" w:rsidRDefault="00323954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Merge w:val="restart"/>
          </w:tcPr>
          <w:p w:rsidR="00323954" w:rsidRPr="002B5879" w:rsidRDefault="00323954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Уровень образования, необходимый для приема на обучение</w:t>
            </w:r>
          </w:p>
          <w:p w:rsidR="00323954" w:rsidRPr="002B5879" w:rsidRDefault="00323954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показателя </w:t>
            </w:r>
            <w:proofErr w:type="gramEnd"/>
          </w:p>
        </w:tc>
        <w:tc>
          <w:tcPr>
            <w:tcW w:w="1037" w:type="dxa"/>
            <w:vMerge w:val="restart"/>
          </w:tcPr>
          <w:p w:rsidR="00323954" w:rsidRPr="002B5879" w:rsidRDefault="00323954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Формы обучения и формы реализации образовательных программ</w:t>
            </w:r>
          </w:p>
          <w:p w:rsidR="00323954" w:rsidRPr="002B5879" w:rsidRDefault="00323954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показателя)</w:t>
            </w:r>
          </w:p>
          <w:p w:rsidR="00323954" w:rsidRPr="002B5879" w:rsidRDefault="00323954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Merge w:val="restart"/>
          </w:tcPr>
          <w:p w:rsidR="00323954" w:rsidRPr="002B5879" w:rsidRDefault="00323954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________</w:t>
            </w:r>
          </w:p>
          <w:p w:rsidR="00323954" w:rsidRPr="002B5879" w:rsidRDefault="00323954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показателя)</w:t>
            </w:r>
          </w:p>
          <w:p w:rsidR="00323954" w:rsidRPr="002B5879" w:rsidRDefault="00323954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 w:val="restart"/>
          </w:tcPr>
          <w:p w:rsidR="00323954" w:rsidRPr="002B5879" w:rsidRDefault="00323954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_______</w:t>
            </w:r>
          </w:p>
          <w:p w:rsidR="00323954" w:rsidRPr="002B5879" w:rsidRDefault="00323954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</w:t>
            </w:r>
            <w:proofErr w:type="spellStart"/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наименование</w:t>
            </w:r>
            <w:r w:rsidRPr="002B587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показателя</w:t>
            </w:r>
            <w:proofErr w:type="spellEnd"/>
            <w:r w:rsidRPr="002B587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)</w:t>
            </w:r>
          </w:p>
          <w:p w:rsidR="00323954" w:rsidRPr="002B5879" w:rsidRDefault="00323954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gridSpan w:val="2"/>
          </w:tcPr>
          <w:p w:rsidR="00323954" w:rsidRPr="002B5879" w:rsidRDefault="00323954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  <w:p w:rsidR="00323954" w:rsidRPr="002B5879" w:rsidRDefault="00323954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983" w:type="dxa"/>
            <w:vMerge w:val="restart"/>
          </w:tcPr>
          <w:p w:rsidR="00323954" w:rsidRPr="002B5879" w:rsidRDefault="00896BF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2018</w:t>
            </w:r>
            <w:r w:rsidR="00323954" w:rsidRPr="002B587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 год</w:t>
            </w:r>
          </w:p>
          <w:p w:rsidR="00323954" w:rsidRPr="002B5879" w:rsidRDefault="00323954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983" w:type="dxa"/>
            <w:vMerge w:val="restart"/>
          </w:tcPr>
          <w:p w:rsidR="00323954" w:rsidRPr="002B5879" w:rsidRDefault="00323954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20</w:t>
            </w:r>
            <w:r w:rsidR="00896BF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19</w:t>
            </w:r>
            <w:r w:rsidRPr="002B587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год</w:t>
            </w:r>
          </w:p>
          <w:p w:rsidR="00323954" w:rsidRPr="002B5879" w:rsidRDefault="00323954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(1-й год</w:t>
            </w:r>
            <w:proofErr w:type="gramEnd"/>
          </w:p>
          <w:p w:rsidR="00323954" w:rsidRPr="002B5879" w:rsidRDefault="00323954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планового периода)</w:t>
            </w:r>
          </w:p>
        </w:tc>
        <w:tc>
          <w:tcPr>
            <w:tcW w:w="983" w:type="dxa"/>
            <w:vMerge w:val="restart"/>
          </w:tcPr>
          <w:p w:rsidR="00323954" w:rsidRPr="002B5879" w:rsidRDefault="00323954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20</w:t>
            </w:r>
            <w:r w:rsidR="00896BF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20</w:t>
            </w:r>
            <w:r w:rsidRPr="002B587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год</w:t>
            </w:r>
          </w:p>
          <w:p w:rsidR="00323954" w:rsidRPr="002B5879" w:rsidRDefault="00323954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764" w:type="dxa"/>
            <w:vMerge w:val="restart"/>
          </w:tcPr>
          <w:p w:rsidR="00323954" w:rsidRPr="002B5879" w:rsidRDefault="00323954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20___ год</w:t>
            </w:r>
          </w:p>
          <w:p w:rsidR="00323954" w:rsidRPr="002B5879" w:rsidRDefault="00323954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732" w:type="dxa"/>
            <w:vMerge w:val="restart"/>
          </w:tcPr>
          <w:p w:rsidR="00323954" w:rsidRPr="002B5879" w:rsidRDefault="00323954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20___ год</w:t>
            </w:r>
          </w:p>
          <w:p w:rsidR="00323954" w:rsidRPr="002B5879" w:rsidRDefault="00323954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(1-й год</w:t>
            </w:r>
            <w:proofErr w:type="gramEnd"/>
          </w:p>
          <w:p w:rsidR="00323954" w:rsidRPr="002B5879" w:rsidRDefault="00323954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планового </w:t>
            </w:r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периода)</w:t>
            </w:r>
          </w:p>
        </w:tc>
        <w:tc>
          <w:tcPr>
            <w:tcW w:w="749" w:type="dxa"/>
            <w:vMerge w:val="restart"/>
          </w:tcPr>
          <w:p w:rsidR="00323954" w:rsidRPr="002B5879" w:rsidRDefault="00323954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20___ год</w:t>
            </w:r>
          </w:p>
          <w:p w:rsidR="00323954" w:rsidRPr="002B5879" w:rsidRDefault="00323954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(2-й год планового </w:t>
            </w:r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периода)</w:t>
            </w:r>
          </w:p>
        </w:tc>
      </w:tr>
      <w:tr w:rsidR="00323954" w:rsidRPr="002B5879" w:rsidTr="00F7725D">
        <w:trPr>
          <w:jc w:val="center"/>
        </w:trPr>
        <w:tc>
          <w:tcPr>
            <w:tcW w:w="1265" w:type="dxa"/>
            <w:vMerge/>
          </w:tcPr>
          <w:p w:rsidR="00323954" w:rsidRPr="002B5879" w:rsidRDefault="00323954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323954" w:rsidRPr="002B5879" w:rsidRDefault="00323954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323954" w:rsidRPr="002B5879" w:rsidRDefault="00323954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Merge/>
          </w:tcPr>
          <w:p w:rsidR="00323954" w:rsidRPr="002B5879" w:rsidRDefault="00323954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323954" w:rsidRPr="002B5879" w:rsidRDefault="00323954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Merge/>
          </w:tcPr>
          <w:p w:rsidR="00323954" w:rsidRPr="002B5879" w:rsidRDefault="00323954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</w:tcPr>
          <w:p w:rsidR="00323954" w:rsidRPr="002B5879" w:rsidRDefault="00323954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323954" w:rsidRPr="002B5879" w:rsidRDefault="00323954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</w:t>
            </w:r>
            <w:r w:rsidRPr="002B5879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нование</w:t>
            </w:r>
          </w:p>
        </w:tc>
        <w:tc>
          <w:tcPr>
            <w:tcW w:w="669" w:type="dxa"/>
          </w:tcPr>
          <w:p w:rsidR="00323954" w:rsidRPr="002B5879" w:rsidRDefault="00323954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83" w:type="dxa"/>
            <w:vMerge/>
          </w:tcPr>
          <w:p w:rsidR="00323954" w:rsidRPr="002B5879" w:rsidRDefault="00323954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:rsidR="00323954" w:rsidRPr="002B5879" w:rsidRDefault="00323954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:rsidR="00323954" w:rsidRPr="002B5879" w:rsidRDefault="00323954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vMerge/>
          </w:tcPr>
          <w:p w:rsidR="00323954" w:rsidRPr="002B5879" w:rsidRDefault="00323954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vMerge/>
          </w:tcPr>
          <w:p w:rsidR="00323954" w:rsidRPr="002B5879" w:rsidRDefault="00323954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:rsidR="00323954" w:rsidRPr="002B5879" w:rsidRDefault="00323954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3954" w:rsidRPr="002B5879" w:rsidTr="00896BFA">
        <w:trPr>
          <w:trHeight w:val="269"/>
          <w:jc w:val="center"/>
        </w:trPr>
        <w:tc>
          <w:tcPr>
            <w:tcW w:w="1265" w:type="dxa"/>
          </w:tcPr>
          <w:p w:rsidR="00323954" w:rsidRPr="00323954" w:rsidRDefault="00111D8A" w:rsidP="00F7725D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8" w:type="dxa"/>
          </w:tcPr>
          <w:p w:rsidR="00323954" w:rsidRPr="00323954" w:rsidRDefault="00323954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9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4" w:type="dxa"/>
          </w:tcPr>
          <w:p w:rsidR="00323954" w:rsidRPr="00323954" w:rsidRDefault="00323954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9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0" w:type="dxa"/>
          </w:tcPr>
          <w:p w:rsidR="00323954" w:rsidRPr="00323954" w:rsidRDefault="00323954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95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7" w:type="dxa"/>
          </w:tcPr>
          <w:p w:rsidR="00323954" w:rsidRPr="00323954" w:rsidRDefault="00323954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95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7" w:type="dxa"/>
          </w:tcPr>
          <w:p w:rsidR="00323954" w:rsidRPr="00323954" w:rsidRDefault="00323954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95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1" w:type="dxa"/>
          </w:tcPr>
          <w:p w:rsidR="00323954" w:rsidRPr="00323954" w:rsidRDefault="00323954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95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5" w:type="dxa"/>
          </w:tcPr>
          <w:p w:rsidR="00323954" w:rsidRPr="00323954" w:rsidRDefault="00323954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95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9" w:type="dxa"/>
          </w:tcPr>
          <w:p w:rsidR="00323954" w:rsidRPr="00323954" w:rsidRDefault="00323954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95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3" w:type="dxa"/>
          </w:tcPr>
          <w:p w:rsidR="00323954" w:rsidRPr="00323954" w:rsidRDefault="00323954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95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3" w:type="dxa"/>
          </w:tcPr>
          <w:p w:rsidR="00323954" w:rsidRPr="00323954" w:rsidRDefault="00323954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95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3" w:type="dxa"/>
          </w:tcPr>
          <w:p w:rsidR="00323954" w:rsidRPr="00323954" w:rsidRDefault="00323954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95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64" w:type="dxa"/>
          </w:tcPr>
          <w:p w:rsidR="00323954" w:rsidRPr="00323954" w:rsidRDefault="00323954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95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32" w:type="dxa"/>
          </w:tcPr>
          <w:p w:rsidR="00323954" w:rsidRPr="00323954" w:rsidRDefault="00323954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95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49" w:type="dxa"/>
          </w:tcPr>
          <w:p w:rsidR="00323954" w:rsidRPr="00323954" w:rsidRDefault="00323954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954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23954" w:rsidRPr="002B5879" w:rsidTr="00896BFA">
        <w:trPr>
          <w:trHeight w:val="92"/>
          <w:jc w:val="center"/>
        </w:trPr>
        <w:tc>
          <w:tcPr>
            <w:tcW w:w="1265" w:type="dxa"/>
          </w:tcPr>
          <w:p w:rsidR="00323954" w:rsidRPr="00973A72" w:rsidRDefault="00896BFA" w:rsidP="00F7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A72">
              <w:rPr>
                <w:rFonts w:ascii="Times New Roman" w:hAnsi="Times New Roman" w:cs="Times New Roman"/>
                <w:sz w:val="20"/>
                <w:szCs w:val="20"/>
              </w:rPr>
              <w:t>37Д57019001000101001100</w:t>
            </w:r>
          </w:p>
        </w:tc>
        <w:tc>
          <w:tcPr>
            <w:tcW w:w="1438" w:type="dxa"/>
          </w:tcPr>
          <w:p w:rsidR="00323954" w:rsidRPr="00323954" w:rsidRDefault="00323954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954">
              <w:rPr>
                <w:rFonts w:ascii="Times New Roman" w:hAnsi="Times New Roman" w:cs="Times New Roman"/>
                <w:sz w:val="20"/>
                <w:szCs w:val="20"/>
              </w:rPr>
              <w:t>23.01.09 Машинист локомотива</w:t>
            </w:r>
          </w:p>
        </w:tc>
        <w:tc>
          <w:tcPr>
            <w:tcW w:w="1204" w:type="dxa"/>
          </w:tcPr>
          <w:p w:rsidR="00323954" w:rsidRPr="00323954" w:rsidRDefault="00323954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23954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490" w:type="dxa"/>
          </w:tcPr>
          <w:p w:rsidR="00323954" w:rsidRPr="00323954" w:rsidRDefault="00323954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954">
              <w:rPr>
                <w:rFonts w:ascii="Times New Roman" w:hAnsi="Times New Roman" w:cs="Times New Roman"/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1037" w:type="dxa"/>
          </w:tcPr>
          <w:p w:rsidR="00323954" w:rsidRPr="00323954" w:rsidRDefault="00323954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95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47" w:type="dxa"/>
          </w:tcPr>
          <w:p w:rsidR="00323954" w:rsidRPr="00323954" w:rsidRDefault="00323954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323954" w:rsidRPr="00323954" w:rsidRDefault="00323954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954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</w:t>
            </w:r>
            <w:proofErr w:type="gramStart"/>
            <w:r w:rsidRPr="00323954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025" w:type="dxa"/>
          </w:tcPr>
          <w:p w:rsidR="00323954" w:rsidRPr="00323954" w:rsidRDefault="00323954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23954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69" w:type="dxa"/>
          </w:tcPr>
          <w:p w:rsidR="00323954" w:rsidRPr="00323954" w:rsidRDefault="00323954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954">
              <w:rPr>
                <w:rFonts w:ascii="Times New Roman" w:eastAsia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83" w:type="dxa"/>
          </w:tcPr>
          <w:p w:rsidR="00323954" w:rsidRPr="00323954" w:rsidRDefault="00896BF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83" w:type="dxa"/>
          </w:tcPr>
          <w:p w:rsidR="00323954" w:rsidRPr="00323954" w:rsidRDefault="00896BF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83" w:type="dxa"/>
          </w:tcPr>
          <w:p w:rsidR="00323954" w:rsidRPr="00323954" w:rsidRDefault="00896BF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45" w:type="dxa"/>
            <w:gridSpan w:val="3"/>
          </w:tcPr>
          <w:p w:rsidR="00323954" w:rsidRPr="00323954" w:rsidRDefault="00323954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23954" w:rsidRPr="002B5879" w:rsidRDefault="00323954" w:rsidP="0032395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6040" w:tblpY="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</w:tblGrid>
      <w:tr w:rsidR="00323954" w:rsidRPr="002B5879" w:rsidTr="00F7725D">
        <w:trPr>
          <w:trHeight w:val="360"/>
        </w:trPr>
        <w:tc>
          <w:tcPr>
            <w:tcW w:w="3600" w:type="dxa"/>
          </w:tcPr>
          <w:p w:rsidR="00323954" w:rsidRPr="002B5879" w:rsidRDefault="00323954" w:rsidP="00F77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323954" w:rsidRPr="002B5879" w:rsidRDefault="00323954" w:rsidP="003239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879">
        <w:rPr>
          <w:rFonts w:ascii="Times New Roman" w:eastAsia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 задание считается выполненным (процентов) </w:t>
      </w:r>
    </w:p>
    <w:p w:rsidR="00323954" w:rsidRPr="002B5879" w:rsidRDefault="00323954" w:rsidP="00323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3954" w:rsidRPr="002B5879" w:rsidRDefault="00323954" w:rsidP="0032395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B5879">
        <w:rPr>
          <w:rFonts w:ascii="Times New Roman" w:eastAsia="Times New Roman" w:hAnsi="Times New Roman" w:cs="Times New Roman"/>
          <w:sz w:val="24"/>
          <w:szCs w:val="24"/>
        </w:rPr>
        <w:t>5. Порядок оказания государственной услуги:</w:t>
      </w:r>
    </w:p>
    <w:p w:rsidR="00323954" w:rsidRDefault="00323954" w:rsidP="0032395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B5879">
        <w:rPr>
          <w:rFonts w:ascii="Times New Roman" w:eastAsia="Times New Roman" w:hAnsi="Times New Roman" w:cs="Times New Roman"/>
          <w:sz w:val="24"/>
          <w:szCs w:val="24"/>
        </w:rPr>
        <w:t>5.1. Нормативные правовые акты, регулирующие порядок оказания государственной услуги:</w:t>
      </w:r>
    </w:p>
    <w:p w:rsidR="00323954" w:rsidRPr="000474F3" w:rsidRDefault="00323954" w:rsidP="003239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474F3">
        <w:rPr>
          <w:rFonts w:ascii="Times New Roman" w:hAnsi="Times New Roman" w:cs="Times New Roman"/>
          <w:sz w:val="24"/>
          <w:szCs w:val="24"/>
          <w:u w:val="single"/>
        </w:rPr>
        <w:t>Федеральный закон Государственная Дума РФ 1999-10-06 184-ФЗ 1999-10-19</w:t>
      </w:r>
      <w:proofErr w:type="gramStart"/>
      <w:r w:rsidRPr="000474F3">
        <w:rPr>
          <w:rFonts w:ascii="Times New Roman" w:hAnsi="Times New Roman" w:cs="Times New Roman"/>
          <w:sz w:val="24"/>
          <w:szCs w:val="24"/>
          <w:u w:val="single"/>
        </w:rPr>
        <w:t xml:space="preserve"> О</w:t>
      </w:r>
      <w:proofErr w:type="gramEnd"/>
      <w:r w:rsidRPr="000474F3">
        <w:rPr>
          <w:rFonts w:ascii="Times New Roman" w:hAnsi="Times New Roman" w:cs="Times New Roman"/>
          <w:sz w:val="24"/>
          <w:szCs w:val="24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 Федеральный закон Государственная Дума РФ 2012-12-29 273-ФЗ 2013-09-01 Об образовании в Российской Федерации Приказ Министерство образования и науки РФ 2013-10-29 1199 Об утверждении перечней профессий и специальностей среднего профессионального образования</w:t>
      </w:r>
      <w:r>
        <w:rPr>
          <w:rFonts w:ascii="Times New Roman" w:hAnsi="Times New Roman" w:cs="Times New Roman"/>
          <w:sz w:val="24"/>
          <w:szCs w:val="24"/>
          <w:u w:val="single"/>
        </w:rPr>
        <w:t>__________</w:t>
      </w:r>
    </w:p>
    <w:p w:rsidR="00323954" w:rsidRPr="000474F3" w:rsidRDefault="00323954" w:rsidP="003239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74F3">
        <w:rPr>
          <w:rFonts w:ascii="Times New Roman" w:eastAsia="Times New Roman" w:hAnsi="Times New Roman" w:cs="Times New Roman"/>
          <w:sz w:val="24"/>
          <w:szCs w:val="24"/>
        </w:rPr>
        <w:t xml:space="preserve"> (наименование, номер и дата нормативного правового акта)</w:t>
      </w:r>
    </w:p>
    <w:p w:rsidR="00323954" w:rsidRPr="002B5879" w:rsidRDefault="00323954" w:rsidP="00896BF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B5879">
        <w:rPr>
          <w:rFonts w:ascii="Times New Roman" w:eastAsia="Times New Roman" w:hAnsi="Times New Roman" w:cs="Times New Roman"/>
          <w:sz w:val="24"/>
          <w:szCs w:val="24"/>
        </w:rPr>
        <w:t>5.2. Порядок информирования потенциальных потребителей государственной услуги:</w:t>
      </w:r>
    </w:p>
    <w:tbl>
      <w:tblPr>
        <w:tblW w:w="15036" w:type="dxa"/>
        <w:jc w:val="center"/>
        <w:tblInd w:w="1568" w:type="dxa"/>
        <w:tblLook w:val="00A0"/>
      </w:tblPr>
      <w:tblGrid>
        <w:gridCol w:w="4055"/>
        <w:gridCol w:w="6815"/>
        <w:gridCol w:w="4166"/>
      </w:tblGrid>
      <w:tr w:rsidR="00323954" w:rsidRPr="002B5879" w:rsidTr="00F7725D">
        <w:trPr>
          <w:trHeight w:val="285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54" w:rsidRPr="002B5879" w:rsidRDefault="00323954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954" w:rsidRPr="002B5879" w:rsidRDefault="00323954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954" w:rsidRPr="002B5879" w:rsidRDefault="00323954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23954" w:rsidRPr="002B5879" w:rsidTr="00F7725D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3954" w:rsidRPr="002B5879" w:rsidRDefault="00323954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3954" w:rsidRPr="002B5879" w:rsidRDefault="00323954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3954" w:rsidRPr="002B5879" w:rsidRDefault="00323954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3954" w:rsidRPr="002B5879" w:rsidTr="00F7725D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54" w:rsidRPr="002B5879" w:rsidRDefault="00323954" w:rsidP="0089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на сайте образовательного учреждения в сети Инте</w:t>
            </w:r>
            <w:r w:rsidR="00896BF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23954" w:rsidRPr="002B5879" w:rsidRDefault="00323954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Устав, Лицензия, Порядок предоставления государственной услуги; Перечень программ, по которым проводится обучение; Локальные акты, регламентирующие деятельность образовательного учреждения; Правила приема и Информация </w:t>
            </w: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 приеме в образовательное учреждение; Структура образовательного учреждения; Контактная информация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954" w:rsidRPr="002B5879" w:rsidRDefault="00323954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мере изменения данных</w:t>
            </w:r>
          </w:p>
        </w:tc>
      </w:tr>
      <w:tr w:rsidR="00323954" w:rsidRPr="002B5879" w:rsidTr="00F7725D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54" w:rsidRPr="002B5879" w:rsidRDefault="00323954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информации на </w:t>
            </w: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информационных стендах в учреждении</w:t>
            </w:r>
          </w:p>
        </w:tc>
        <w:tc>
          <w:tcPr>
            <w:tcW w:w="6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954" w:rsidRPr="002B5879" w:rsidRDefault="00323954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954" w:rsidRPr="002B5879" w:rsidRDefault="00323954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</w:tbl>
    <w:p w:rsidR="00111D8A" w:rsidRDefault="00111D8A" w:rsidP="00E878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1326" w:rsidRDefault="00741326" w:rsidP="00E878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782A" w:rsidRPr="002B5879" w:rsidRDefault="004F0EA7" w:rsidP="00E878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Раздел 1</w:t>
      </w:r>
      <w:r w:rsidR="00896BFA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E8782A" w:rsidRPr="002B5879" w:rsidRDefault="00E8782A" w:rsidP="00E878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843" w:type="dxa"/>
        <w:jc w:val="center"/>
        <w:tblLayout w:type="fixed"/>
        <w:tblLook w:val="00A0"/>
      </w:tblPr>
      <w:tblGrid>
        <w:gridCol w:w="2117"/>
        <w:gridCol w:w="2414"/>
        <w:gridCol w:w="1280"/>
        <w:gridCol w:w="1339"/>
        <w:gridCol w:w="1346"/>
        <w:gridCol w:w="1080"/>
        <w:gridCol w:w="1469"/>
        <w:gridCol w:w="24"/>
        <w:gridCol w:w="3247"/>
        <w:gridCol w:w="1527"/>
      </w:tblGrid>
      <w:tr w:rsidR="00E8782A" w:rsidRPr="002B5879" w:rsidTr="00F7725D">
        <w:trPr>
          <w:trHeight w:val="315"/>
          <w:jc w:val="center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782A" w:rsidRPr="002B5879" w:rsidRDefault="00E8782A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1. Наименование государственной услуги</w:t>
            </w:r>
          </w:p>
        </w:tc>
        <w:tc>
          <w:tcPr>
            <w:tcW w:w="65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8782A" w:rsidRPr="00CC292B" w:rsidRDefault="00E8782A" w:rsidP="00F77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92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образовательных программ среднего 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8782A" w:rsidRPr="002B5879" w:rsidRDefault="00E8782A" w:rsidP="00F77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Уникальный номер   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782A" w:rsidRPr="00CC292B" w:rsidRDefault="00896BF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96BFA">
              <w:rPr>
                <w:rFonts w:ascii="Times New Roman" w:eastAsia="Times New Roman" w:hAnsi="Times New Roman" w:cs="Times New Roman"/>
                <w:sz w:val="24"/>
                <w:szCs w:val="24"/>
              </w:rPr>
              <w:t>37Д57019101000101000100</w:t>
            </w:r>
          </w:p>
        </w:tc>
      </w:tr>
      <w:tr w:rsidR="00E8782A" w:rsidRPr="002B5879" w:rsidTr="00F7725D">
        <w:trPr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8782A" w:rsidRPr="00CC292B" w:rsidRDefault="00E8782A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92B"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образования -</w:t>
            </w: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C292B">
              <w:rPr>
                <w:rFonts w:ascii="Times New Roman" w:hAnsi="Times New Roman" w:cs="Times New Roman"/>
                <w:sz w:val="24"/>
                <w:szCs w:val="24"/>
              </w:rPr>
              <w:t>программ подготовки квалифицированных рабочих, служащих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8782A" w:rsidRPr="002B5879" w:rsidRDefault="00E8782A" w:rsidP="00F77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базовому 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782A" w:rsidRPr="002B5879" w:rsidRDefault="00E8782A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82A" w:rsidRPr="002B5879" w:rsidTr="00F7725D">
        <w:trPr>
          <w:trHeight w:val="70"/>
          <w:jc w:val="center"/>
        </w:trPr>
        <w:tc>
          <w:tcPr>
            <w:tcW w:w="58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E8782A" w:rsidRPr="002B5879" w:rsidRDefault="00E8782A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2. Категории потребителей государственной услуги</w:t>
            </w:r>
          </w:p>
        </w:tc>
        <w:tc>
          <w:tcPr>
            <w:tcW w:w="52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782A" w:rsidRPr="00CC292B" w:rsidRDefault="00E8782A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9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C292B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лица, имеющие основное общее 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8782A" w:rsidRPr="002B5879" w:rsidRDefault="00E8782A" w:rsidP="00F77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(отраслевому) перечню 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82A" w:rsidRPr="002B5879" w:rsidRDefault="00E8782A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82A" w:rsidRPr="002B5879" w:rsidTr="00F7725D">
        <w:trPr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8782A" w:rsidRPr="002B5879" w:rsidRDefault="00E8782A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92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782A" w:rsidRPr="002B5879" w:rsidRDefault="00E8782A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782A" w:rsidRPr="002B5879" w:rsidRDefault="00E8782A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82A" w:rsidRPr="002B5879" w:rsidTr="00F7725D">
        <w:trPr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8782A" w:rsidRPr="002B5879" w:rsidRDefault="00E8782A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E8782A" w:rsidRPr="002B5879" w:rsidRDefault="00E8782A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82A" w:rsidRPr="002B5879" w:rsidRDefault="00E8782A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82A" w:rsidRPr="002B5879" w:rsidTr="00F7725D">
        <w:trPr>
          <w:trHeight w:val="720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782A" w:rsidRPr="002B5879" w:rsidRDefault="00E8782A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3. Нормативные правовые акты, устанавливающие размер платы (цену, тариф) либо порядок ее (его) установления либо бесплатность ее оказания:</w:t>
            </w:r>
          </w:p>
        </w:tc>
        <w:tc>
          <w:tcPr>
            <w:tcW w:w="4798" w:type="dxa"/>
            <w:gridSpan w:val="3"/>
            <w:vMerge w:val="restart"/>
            <w:tcBorders>
              <w:top w:val="nil"/>
              <w:left w:val="nil"/>
              <w:right w:val="nil"/>
            </w:tcBorders>
            <w:noWrap/>
          </w:tcPr>
          <w:p w:rsidR="00E8782A" w:rsidRPr="002B5879" w:rsidRDefault="00E8782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C29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бесплатно</w:t>
            </w:r>
            <w:r w:rsidRPr="00CC292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u w:val="single"/>
              </w:rPr>
              <w:t>.</w:t>
            </w:r>
          </w:p>
          <w:p w:rsidR="00E8782A" w:rsidRPr="002B5879" w:rsidRDefault="00E8782A" w:rsidP="00F772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(платная, бесплатная)</w:t>
            </w:r>
          </w:p>
        </w:tc>
      </w:tr>
      <w:tr w:rsidR="00E8782A" w:rsidRPr="002B5879" w:rsidTr="00F7725D">
        <w:trPr>
          <w:trHeight w:val="96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82A" w:rsidRPr="002B5879" w:rsidRDefault="00E8782A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dxa"/>
            <w:gridSpan w:val="3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E8782A" w:rsidRPr="002B5879" w:rsidRDefault="00E8782A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82A" w:rsidRPr="002B5879" w:rsidTr="00F7725D">
        <w:trPr>
          <w:trHeight w:val="285"/>
          <w:jc w:val="center"/>
        </w:trPr>
        <w:tc>
          <w:tcPr>
            <w:tcW w:w="15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82A" w:rsidRPr="002B5879" w:rsidRDefault="00E8782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8782A" w:rsidRPr="002B5879" w:rsidTr="00F7725D">
        <w:trPr>
          <w:trHeight w:val="285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82A" w:rsidRPr="002B5879" w:rsidRDefault="00E8782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82A" w:rsidRPr="002B5879" w:rsidRDefault="00E8782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82A" w:rsidRPr="002B5879" w:rsidRDefault="00E8782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82A" w:rsidRPr="002B5879" w:rsidRDefault="00E8782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82A" w:rsidRPr="002B5879" w:rsidRDefault="00E8782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E8782A" w:rsidRPr="002B5879" w:rsidTr="00F7725D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82A" w:rsidRPr="002B5879" w:rsidRDefault="00E8782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782A" w:rsidRPr="002B5879" w:rsidRDefault="00E8782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782A" w:rsidRPr="002B5879" w:rsidRDefault="00E8782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782A" w:rsidRPr="002B5879" w:rsidRDefault="00E8782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782A" w:rsidRPr="002B5879" w:rsidRDefault="00E8782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782A" w:rsidRPr="002B5879" w:rsidTr="00F7725D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82A" w:rsidRPr="002B5879" w:rsidRDefault="00E8782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782A" w:rsidRPr="002B5879" w:rsidRDefault="00E8782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82A" w:rsidRPr="002B5879" w:rsidRDefault="00E8782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82A" w:rsidRPr="002B5879" w:rsidRDefault="00E8782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782A" w:rsidRPr="002B5879" w:rsidRDefault="00E8782A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8782A" w:rsidRPr="002B5879" w:rsidRDefault="00E8782A" w:rsidP="00E8782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B5879">
        <w:rPr>
          <w:rFonts w:ascii="Times New Roman" w:eastAsia="Times New Roman" w:hAnsi="Times New Roman" w:cs="Times New Roman"/>
          <w:sz w:val="24"/>
          <w:szCs w:val="24"/>
        </w:rPr>
        <w:t>4. Показатели, характеризующие объем и (или) качество государственной услуги:</w:t>
      </w:r>
    </w:p>
    <w:p w:rsidR="00E8782A" w:rsidRPr="002B5879" w:rsidRDefault="00E8782A" w:rsidP="00E8782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B5879">
        <w:rPr>
          <w:rFonts w:ascii="Times New Roman" w:eastAsia="Times New Roman" w:hAnsi="Times New Roman" w:cs="Times New Roman"/>
          <w:sz w:val="24"/>
          <w:szCs w:val="24"/>
        </w:rPr>
        <w:t>4.1. Показатели, характеризующие качество государственной услуги:</w:t>
      </w:r>
    </w:p>
    <w:p w:rsidR="00E8782A" w:rsidRPr="002B5879" w:rsidRDefault="00E8782A" w:rsidP="00E8782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42"/>
        <w:gridCol w:w="1492"/>
        <w:gridCol w:w="1585"/>
        <w:gridCol w:w="1442"/>
        <w:gridCol w:w="1443"/>
        <w:gridCol w:w="1444"/>
        <w:gridCol w:w="1950"/>
        <w:gridCol w:w="1110"/>
        <w:gridCol w:w="577"/>
        <w:gridCol w:w="878"/>
        <w:gridCol w:w="1000"/>
        <w:gridCol w:w="992"/>
      </w:tblGrid>
      <w:tr w:rsidR="00E8782A" w:rsidRPr="002B5879" w:rsidTr="00F7725D">
        <w:trPr>
          <w:jc w:val="center"/>
        </w:trPr>
        <w:tc>
          <w:tcPr>
            <w:tcW w:w="1442" w:type="dxa"/>
            <w:vMerge w:val="restart"/>
          </w:tcPr>
          <w:p w:rsidR="00E8782A" w:rsidRPr="002B5879" w:rsidRDefault="00E8782A" w:rsidP="00F7725D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519" w:type="dxa"/>
            <w:gridSpan w:val="3"/>
          </w:tcPr>
          <w:p w:rsidR="00E8782A" w:rsidRPr="002B5879" w:rsidRDefault="00E8782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87" w:type="dxa"/>
            <w:gridSpan w:val="2"/>
          </w:tcPr>
          <w:p w:rsidR="00E8782A" w:rsidRPr="002B5879" w:rsidRDefault="00E8782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637" w:type="dxa"/>
            <w:gridSpan w:val="3"/>
          </w:tcPr>
          <w:p w:rsidR="00E8782A" w:rsidRPr="002B5879" w:rsidRDefault="00E8782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качества государственной услуги</w:t>
            </w:r>
          </w:p>
          <w:p w:rsidR="00E8782A" w:rsidRPr="002B5879" w:rsidRDefault="00E8782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gridSpan w:val="3"/>
          </w:tcPr>
          <w:p w:rsidR="00E8782A" w:rsidRPr="002B5879" w:rsidRDefault="00E8782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 качества государственной услуги</w:t>
            </w:r>
          </w:p>
        </w:tc>
      </w:tr>
      <w:tr w:rsidR="00E8782A" w:rsidRPr="002B5879" w:rsidTr="00F7725D">
        <w:trPr>
          <w:trHeight w:val="741"/>
          <w:jc w:val="center"/>
        </w:trPr>
        <w:tc>
          <w:tcPr>
            <w:tcW w:w="1442" w:type="dxa"/>
            <w:vMerge/>
          </w:tcPr>
          <w:p w:rsidR="00E8782A" w:rsidRPr="002B5879" w:rsidRDefault="00E8782A" w:rsidP="00F7725D">
            <w:pPr>
              <w:tabs>
                <w:tab w:val="left" w:pos="8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 w:val="restart"/>
          </w:tcPr>
          <w:p w:rsidR="00E8782A" w:rsidRPr="002B5879" w:rsidRDefault="00E8782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Профессии и укрупненные группы</w:t>
            </w:r>
          </w:p>
          <w:p w:rsidR="00E8782A" w:rsidRPr="002B5879" w:rsidRDefault="00E8782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  <w:p w:rsidR="00E8782A" w:rsidRPr="002B5879" w:rsidRDefault="00E8782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 w:val="restart"/>
          </w:tcPr>
          <w:p w:rsidR="00E8782A" w:rsidRPr="002B5879" w:rsidRDefault="00E8782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Категория потребителей</w:t>
            </w:r>
          </w:p>
          <w:p w:rsidR="00E8782A" w:rsidRPr="002B5879" w:rsidRDefault="00E8782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  <w:p w:rsidR="00E8782A" w:rsidRPr="002B5879" w:rsidRDefault="00E8782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 w:val="restart"/>
          </w:tcPr>
          <w:p w:rsidR="00E8782A" w:rsidRPr="002B5879" w:rsidRDefault="00E8782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Уровень образования, необходимый для приема на обучение</w:t>
            </w:r>
          </w:p>
          <w:p w:rsidR="00E8782A" w:rsidRPr="002B5879" w:rsidRDefault="00E8782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показателя)</w:t>
            </w:r>
          </w:p>
          <w:p w:rsidR="00E8782A" w:rsidRPr="002B5879" w:rsidRDefault="00E8782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Merge w:val="restart"/>
          </w:tcPr>
          <w:p w:rsidR="00E8782A" w:rsidRPr="002B5879" w:rsidRDefault="00E8782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Формы обучения и формы реализации образовательных программ</w:t>
            </w:r>
          </w:p>
          <w:p w:rsidR="00E8782A" w:rsidRPr="002B5879" w:rsidRDefault="00E8782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показателя)</w:t>
            </w:r>
          </w:p>
          <w:p w:rsidR="00E8782A" w:rsidRPr="002B5879" w:rsidRDefault="00E8782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</w:tcPr>
          <w:p w:rsidR="00E8782A" w:rsidRPr="002B5879" w:rsidRDefault="00E8782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</w:t>
            </w:r>
          </w:p>
          <w:p w:rsidR="00E8782A" w:rsidRPr="002B5879" w:rsidRDefault="00E8782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показателя)</w:t>
            </w:r>
          </w:p>
          <w:p w:rsidR="00E8782A" w:rsidRPr="002B5879" w:rsidRDefault="00E8782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 w:val="restart"/>
          </w:tcPr>
          <w:p w:rsidR="00E8782A" w:rsidRPr="002B5879" w:rsidRDefault="00E8782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</w:t>
            </w:r>
          </w:p>
          <w:p w:rsidR="00E8782A" w:rsidRPr="002B5879" w:rsidRDefault="00E8782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показателя)</w:t>
            </w:r>
          </w:p>
          <w:p w:rsidR="00E8782A" w:rsidRPr="002B5879" w:rsidRDefault="00E8782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gridSpan w:val="2"/>
          </w:tcPr>
          <w:p w:rsidR="00E8782A" w:rsidRPr="002B5879" w:rsidRDefault="00E8782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  <w:p w:rsidR="00E8782A" w:rsidRPr="002B5879" w:rsidRDefault="00E8782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878" w:type="dxa"/>
            <w:vMerge w:val="restart"/>
          </w:tcPr>
          <w:p w:rsidR="00E8782A" w:rsidRPr="002B5879" w:rsidRDefault="00E8782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896BF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E8782A" w:rsidRPr="002B5879" w:rsidRDefault="00E8782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000" w:type="dxa"/>
            <w:vMerge w:val="restart"/>
          </w:tcPr>
          <w:p w:rsidR="00E8782A" w:rsidRPr="002B5879" w:rsidRDefault="00E8782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896BFA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E8782A" w:rsidRPr="002B5879" w:rsidRDefault="00E8782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(1-й год</w:t>
            </w:r>
            <w:proofErr w:type="gramEnd"/>
          </w:p>
          <w:p w:rsidR="00E8782A" w:rsidRPr="002B5879" w:rsidRDefault="00E8782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планового периода)</w:t>
            </w:r>
          </w:p>
        </w:tc>
        <w:tc>
          <w:tcPr>
            <w:tcW w:w="992" w:type="dxa"/>
            <w:vMerge w:val="restart"/>
          </w:tcPr>
          <w:p w:rsidR="00E8782A" w:rsidRPr="002B5879" w:rsidRDefault="00E8782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896B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  <w:p w:rsidR="00E8782A" w:rsidRPr="002B5879" w:rsidRDefault="00E8782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</w:tr>
      <w:tr w:rsidR="00E8782A" w:rsidRPr="002B5879" w:rsidTr="00F7725D">
        <w:trPr>
          <w:trHeight w:val="404"/>
          <w:jc w:val="center"/>
        </w:trPr>
        <w:tc>
          <w:tcPr>
            <w:tcW w:w="1442" w:type="dxa"/>
            <w:vMerge/>
          </w:tcPr>
          <w:p w:rsidR="00E8782A" w:rsidRPr="002B5879" w:rsidRDefault="00E8782A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</w:tcPr>
          <w:p w:rsidR="00E8782A" w:rsidRPr="002B5879" w:rsidRDefault="00E8782A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E8782A" w:rsidRPr="002B5879" w:rsidRDefault="00E8782A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E8782A" w:rsidRPr="002B5879" w:rsidRDefault="00E8782A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</w:tcPr>
          <w:p w:rsidR="00E8782A" w:rsidRPr="002B5879" w:rsidRDefault="00E8782A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:rsidR="00E8782A" w:rsidRPr="002B5879" w:rsidRDefault="00E8782A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E8782A" w:rsidRPr="002B5879" w:rsidRDefault="00E8782A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E8782A" w:rsidRPr="002B5879" w:rsidRDefault="00E8782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</w:t>
            </w:r>
            <w:r w:rsidRPr="002B5879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нование</w:t>
            </w:r>
          </w:p>
        </w:tc>
        <w:tc>
          <w:tcPr>
            <w:tcW w:w="577" w:type="dxa"/>
          </w:tcPr>
          <w:p w:rsidR="00E8782A" w:rsidRPr="002B5879" w:rsidRDefault="00E8782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78" w:type="dxa"/>
            <w:vMerge/>
          </w:tcPr>
          <w:p w:rsidR="00E8782A" w:rsidRPr="002B5879" w:rsidRDefault="00E8782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</w:tcPr>
          <w:p w:rsidR="00E8782A" w:rsidRPr="002B5879" w:rsidRDefault="00E8782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8782A" w:rsidRPr="002B5879" w:rsidRDefault="00E8782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82A" w:rsidRPr="002B5879" w:rsidTr="00F7725D">
        <w:trPr>
          <w:jc w:val="center"/>
        </w:trPr>
        <w:tc>
          <w:tcPr>
            <w:tcW w:w="1442" w:type="dxa"/>
          </w:tcPr>
          <w:p w:rsidR="00E8782A" w:rsidRPr="002B5879" w:rsidRDefault="00E8782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2" w:type="dxa"/>
          </w:tcPr>
          <w:p w:rsidR="00E8782A" w:rsidRPr="002B5879" w:rsidRDefault="00E8782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5" w:type="dxa"/>
          </w:tcPr>
          <w:p w:rsidR="00E8782A" w:rsidRPr="002B5879" w:rsidRDefault="00E8782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2" w:type="dxa"/>
          </w:tcPr>
          <w:p w:rsidR="00E8782A" w:rsidRPr="002B5879" w:rsidRDefault="00E8782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3" w:type="dxa"/>
          </w:tcPr>
          <w:p w:rsidR="00E8782A" w:rsidRPr="002B5879" w:rsidRDefault="00E8782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4" w:type="dxa"/>
          </w:tcPr>
          <w:p w:rsidR="00E8782A" w:rsidRPr="002B5879" w:rsidRDefault="00E8782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50" w:type="dxa"/>
          </w:tcPr>
          <w:p w:rsidR="00E8782A" w:rsidRPr="002B5879" w:rsidRDefault="00E8782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0" w:type="dxa"/>
          </w:tcPr>
          <w:p w:rsidR="00E8782A" w:rsidRPr="002B5879" w:rsidRDefault="00E8782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7" w:type="dxa"/>
          </w:tcPr>
          <w:p w:rsidR="00E8782A" w:rsidRPr="002B5879" w:rsidRDefault="00E8782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78" w:type="dxa"/>
          </w:tcPr>
          <w:p w:rsidR="00E8782A" w:rsidRPr="002B5879" w:rsidRDefault="00E8782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0" w:type="dxa"/>
          </w:tcPr>
          <w:p w:rsidR="00E8782A" w:rsidRPr="002B5879" w:rsidRDefault="00E8782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E8782A" w:rsidRPr="002B5879" w:rsidRDefault="00E8782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05EA2" w:rsidRPr="002B5879" w:rsidTr="00F7725D">
        <w:trPr>
          <w:jc w:val="center"/>
        </w:trPr>
        <w:tc>
          <w:tcPr>
            <w:tcW w:w="1442" w:type="dxa"/>
            <w:vMerge w:val="restart"/>
          </w:tcPr>
          <w:p w:rsidR="00E05EA2" w:rsidRPr="00E8782A" w:rsidRDefault="00E05EA2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BFA">
              <w:rPr>
                <w:rFonts w:ascii="Times New Roman" w:eastAsia="Times New Roman" w:hAnsi="Times New Roman" w:cs="Times New Roman"/>
                <w:sz w:val="20"/>
                <w:szCs w:val="20"/>
              </w:rPr>
              <w:t>37Д57019101000101000100</w:t>
            </w:r>
          </w:p>
        </w:tc>
        <w:tc>
          <w:tcPr>
            <w:tcW w:w="1492" w:type="dxa"/>
            <w:vMerge w:val="restart"/>
          </w:tcPr>
          <w:p w:rsidR="00E05EA2" w:rsidRPr="00E8782A" w:rsidRDefault="00E05EA2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82A">
              <w:rPr>
                <w:rFonts w:ascii="Times New Roman" w:hAnsi="Times New Roman" w:cs="Times New Roman"/>
                <w:sz w:val="20"/>
                <w:szCs w:val="20"/>
              </w:rPr>
              <w:t>23.01.10 Слесарь по обслуживани</w:t>
            </w:r>
            <w:r w:rsidRPr="00E878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 и ремонту подвижного состава</w:t>
            </w:r>
          </w:p>
        </w:tc>
        <w:tc>
          <w:tcPr>
            <w:tcW w:w="1585" w:type="dxa"/>
            <w:vMerge w:val="restart"/>
          </w:tcPr>
          <w:p w:rsidR="00E05EA2" w:rsidRPr="00E8782A" w:rsidRDefault="00E05EA2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8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указано</w:t>
            </w:r>
          </w:p>
        </w:tc>
        <w:tc>
          <w:tcPr>
            <w:tcW w:w="1442" w:type="dxa"/>
            <w:vMerge w:val="restart"/>
          </w:tcPr>
          <w:p w:rsidR="00E05EA2" w:rsidRPr="00E8782A" w:rsidRDefault="00E05EA2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82A">
              <w:rPr>
                <w:rFonts w:ascii="Times New Roman" w:hAnsi="Times New Roman" w:cs="Times New Roman"/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1443" w:type="dxa"/>
            <w:vMerge w:val="restart"/>
          </w:tcPr>
          <w:p w:rsidR="00E05EA2" w:rsidRPr="00E8782A" w:rsidRDefault="00E05EA2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82A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44" w:type="dxa"/>
            <w:vMerge w:val="restart"/>
          </w:tcPr>
          <w:p w:rsidR="00E05EA2" w:rsidRPr="00E8782A" w:rsidRDefault="00E05EA2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E05EA2" w:rsidRPr="00E8782A" w:rsidRDefault="00E05EA2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8782A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численности выпускников, </w:t>
            </w:r>
            <w:r w:rsidRPr="00E878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продолживших обучение в образовательных учреждениях профессионального образования</w:t>
            </w:r>
          </w:p>
        </w:tc>
        <w:tc>
          <w:tcPr>
            <w:tcW w:w="1110" w:type="dxa"/>
          </w:tcPr>
          <w:p w:rsidR="00E05EA2" w:rsidRPr="00E8782A" w:rsidRDefault="00E05EA2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878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577" w:type="dxa"/>
          </w:tcPr>
          <w:p w:rsidR="00E05EA2" w:rsidRPr="00E8782A" w:rsidRDefault="00E05EA2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82A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78" w:type="dxa"/>
          </w:tcPr>
          <w:p w:rsidR="00E05EA2" w:rsidRPr="00E8782A" w:rsidRDefault="00E05EA2" w:rsidP="00E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E05EA2" w:rsidRPr="00896BFA" w:rsidRDefault="00E05EA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E05EA2" w:rsidRPr="00896BFA" w:rsidRDefault="00E05EA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05EA2" w:rsidRPr="002B5879" w:rsidTr="00F7725D">
        <w:trPr>
          <w:jc w:val="center"/>
        </w:trPr>
        <w:tc>
          <w:tcPr>
            <w:tcW w:w="1442" w:type="dxa"/>
            <w:vMerge/>
          </w:tcPr>
          <w:p w:rsidR="00E05EA2" w:rsidRPr="00E8782A" w:rsidRDefault="00E05EA2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</w:tcPr>
          <w:p w:rsidR="00E05EA2" w:rsidRPr="00E8782A" w:rsidRDefault="00E05EA2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E05EA2" w:rsidRPr="00E8782A" w:rsidRDefault="00E05EA2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E05EA2" w:rsidRPr="00E8782A" w:rsidRDefault="00E05EA2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</w:tcPr>
          <w:p w:rsidR="00E05EA2" w:rsidRPr="00E8782A" w:rsidRDefault="00E05EA2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:rsidR="00E05EA2" w:rsidRPr="00E8782A" w:rsidRDefault="00E05EA2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E05EA2" w:rsidRPr="00E8782A" w:rsidRDefault="00E05EA2" w:rsidP="00F77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82A">
              <w:rPr>
                <w:rFonts w:ascii="Times New Roman" w:hAnsi="Times New Roman" w:cs="Times New Roman"/>
                <w:sz w:val="20"/>
                <w:szCs w:val="20"/>
              </w:rPr>
              <w:t>Удельный вес численности выпускников, трудоустроившихся и работающих по профессии в течение не менее двух лет после окончания</w:t>
            </w:r>
          </w:p>
          <w:p w:rsidR="00E05EA2" w:rsidRPr="00E8782A" w:rsidRDefault="00E05EA2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8782A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</w:p>
        </w:tc>
        <w:tc>
          <w:tcPr>
            <w:tcW w:w="1110" w:type="dxa"/>
          </w:tcPr>
          <w:p w:rsidR="00E05EA2" w:rsidRPr="00E8782A" w:rsidRDefault="00E05EA2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8782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77" w:type="dxa"/>
          </w:tcPr>
          <w:p w:rsidR="00E05EA2" w:rsidRPr="00E8782A" w:rsidRDefault="00E05EA2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82A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78" w:type="dxa"/>
          </w:tcPr>
          <w:p w:rsidR="00E05EA2" w:rsidRPr="00E8782A" w:rsidRDefault="00E05EA2" w:rsidP="00E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E05EA2" w:rsidRPr="00896BFA" w:rsidRDefault="00E05EA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E05EA2" w:rsidRPr="00896BFA" w:rsidRDefault="00E05EA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E8782A" w:rsidRPr="002B5879" w:rsidRDefault="00E8782A" w:rsidP="00E87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4963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</w:tblGrid>
      <w:tr w:rsidR="00E8782A" w:rsidRPr="002B5879" w:rsidTr="00F7725D">
        <w:trPr>
          <w:trHeight w:val="360"/>
        </w:trPr>
        <w:tc>
          <w:tcPr>
            <w:tcW w:w="3600" w:type="dxa"/>
          </w:tcPr>
          <w:p w:rsidR="00E8782A" w:rsidRPr="002B5879" w:rsidRDefault="00E8782A" w:rsidP="00F77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E8782A" w:rsidRPr="002B5879" w:rsidRDefault="00E8782A" w:rsidP="00E8782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B587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</w:t>
      </w:r>
      <w:r w:rsidRPr="002B5879">
        <w:rPr>
          <w:rFonts w:ascii="Times New Roman" w:eastAsia="Times New Roman" w:hAnsi="Times New Roman" w:cs="Times New Roman"/>
          <w:sz w:val="24"/>
          <w:szCs w:val="24"/>
        </w:rPr>
        <w:t xml:space="preserve">задание считается выполненным </w:t>
      </w:r>
      <w:proofErr w:type="gramStart"/>
      <w:r w:rsidRPr="002B5879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2B5879">
        <w:rPr>
          <w:rFonts w:ascii="Times New Roman" w:eastAsia="Times New Roman" w:hAnsi="Times New Roman" w:cs="Times New Roman"/>
          <w:sz w:val="24"/>
          <w:szCs w:val="24"/>
        </w:rPr>
        <w:t>процентов)</w:t>
      </w:r>
    </w:p>
    <w:p w:rsidR="00E8782A" w:rsidRPr="002B5879" w:rsidRDefault="00E8782A" w:rsidP="00E8782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8782A" w:rsidRPr="002B5879" w:rsidRDefault="00E8782A" w:rsidP="00E87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782A" w:rsidRPr="002B5879" w:rsidRDefault="00E8782A" w:rsidP="00E8782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B5879">
        <w:rPr>
          <w:rFonts w:ascii="Times New Roman" w:eastAsia="Times New Roman" w:hAnsi="Times New Roman" w:cs="Times New Roman"/>
          <w:sz w:val="24"/>
          <w:szCs w:val="24"/>
        </w:rPr>
        <w:t>4.2. Показатели, характеризующие объем государственной услуги:</w:t>
      </w:r>
    </w:p>
    <w:p w:rsidR="00E8782A" w:rsidRPr="002B5879" w:rsidRDefault="00E8782A" w:rsidP="00E8782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5"/>
        <w:gridCol w:w="1438"/>
        <w:gridCol w:w="1204"/>
        <w:gridCol w:w="1490"/>
        <w:gridCol w:w="1037"/>
        <w:gridCol w:w="947"/>
        <w:gridCol w:w="1441"/>
        <w:gridCol w:w="1025"/>
        <w:gridCol w:w="669"/>
        <w:gridCol w:w="983"/>
        <w:gridCol w:w="983"/>
        <w:gridCol w:w="983"/>
        <w:gridCol w:w="764"/>
        <w:gridCol w:w="732"/>
        <w:gridCol w:w="749"/>
      </w:tblGrid>
      <w:tr w:rsidR="00E8782A" w:rsidRPr="002B5879" w:rsidTr="00F7725D">
        <w:trPr>
          <w:jc w:val="center"/>
        </w:trPr>
        <w:tc>
          <w:tcPr>
            <w:tcW w:w="1265" w:type="dxa"/>
            <w:vMerge w:val="restart"/>
          </w:tcPr>
          <w:p w:rsidR="00E8782A" w:rsidRPr="002B5879" w:rsidRDefault="00E8782A" w:rsidP="00F7725D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Уникальный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номер реестровой записи</w:t>
            </w:r>
          </w:p>
        </w:tc>
        <w:tc>
          <w:tcPr>
            <w:tcW w:w="4132" w:type="dxa"/>
            <w:gridSpan w:val="3"/>
          </w:tcPr>
          <w:p w:rsidR="00E8782A" w:rsidRPr="002B5879" w:rsidRDefault="00E8782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</w:tcPr>
          <w:p w:rsidR="00E8782A" w:rsidRPr="002B5879" w:rsidRDefault="00E8782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135" w:type="dxa"/>
            <w:gridSpan w:val="3"/>
          </w:tcPr>
          <w:p w:rsidR="00E8782A" w:rsidRPr="002B5879" w:rsidRDefault="00E8782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объема государственной услуги</w:t>
            </w:r>
          </w:p>
          <w:p w:rsidR="00E8782A" w:rsidRPr="002B5879" w:rsidRDefault="00E8782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9" w:type="dxa"/>
            <w:gridSpan w:val="3"/>
          </w:tcPr>
          <w:p w:rsidR="00E8782A" w:rsidRPr="002B5879" w:rsidRDefault="00E8782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 объема государственной услуги</w:t>
            </w:r>
          </w:p>
        </w:tc>
        <w:tc>
          <w:tcPr>
            <w:tcW w:w="2245" w:type="dxa"/>
            <w:gridSpan w:val="3"/>
          </w:tcPr>
          <w:p w:rsidR="00E8782A" w:rsidRPr="002B5879" w:rsidRDefault="00E8782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Среднегодовой размер платы за единицу объема государственной услуги (цена, тариф)</w:t>
            </w:r>
          </w:p>
        </w:tc>
      </w:tr>
      <w:tr w:rsidR="00E8782A" w:rsidRPr="002B5879" w:rsidTr="00F7725D">
        <w:trPr>
          <w:trHeight w:val="741"/>
          <w:jc w:val="center"/>
        </w:trPr>
        <w:tc>
          <w:tcPr>
            <w:tcW w:w="1265" w:type="dxa"/>
            <w:vMerge/>
          </w:tcPr>
          <w:p w:rsidR="00E8782A" w:rsidRPr="002B5879" w:rsidRDefault="00E8782A" w:rsidP="00F7725D">
            <w:pPr>
              <w:tabs>
                <w:tab w:val="left" w:pos="8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 w:val="restart"/>
          </w:tcPr>
          <w:p w:rsidR="00E8782A" w:rsidRPr="002B5879" w:rsidRDefault="00E8782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Профессии и укрупненные группы</w:t>
            </w:r>
          </w:p>
          <w:p w:rsidR="00E8782A" w:rsidRPr="002B5879" w:rsidRDefault="00E8782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  <w:p w:rsidR="00E8782A" w:rsidRPr="002B5879" w:rsidRDefault="00E8782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 w:val="restart"/>
          </w:tcPr>
          <w:p w:rsidR="00E8782A" w:rsidRPr="002B5879" w:rsidRDefault="00E8782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Категория потребителей</w:t>
            </w:r>
          </w:p>
          <w:p w:rsidR="00E8782A" w:rsidRPr="002B5879" w:rsidRDefault="00E8782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  <w:p w:rsidR="00E8782A" w:rsidRPr="002B5879" w:rsidRDefault="00E8782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Merge w:val="restart"/>
          </w:tcPr>
          <w:p w:rsidR="00E8782A" w:rsidRPr="002B5879" w:rsidRDefault="00E8782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Уровень образования, необходимый для приема на обучение</w:t>
            </w:r>
          </w:p>
          <w:p w:rsidR="00E8782A" w:rsidRPr="002B5879" w:rsidRDefault="00E8782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показателя </w:t>
            </w:r>
            <w:proofErr w:type="gramEnd"/>
          </w:p>
        </w:tc>
        <w:tc>
          <w:tcPr>
            <w:tcW w:w="1037" w:type="dxa"/>
            <w:vMerge w:val="restart"/>
          </w:tcPr>
          <w:p w:rsidR="00E8782A" w:rsidRPr="002B5879" w:rsidRDefault="00E8782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Формы обучения и формы реализации образовательных программ</w:t>
            </w:r>
          </w:p>
          <w:p w:rsidR="00E8782A" w:rsidRPr="002B5879" w:rsidRDefault="00E8782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показателя)</w:t>
            </w:r>
          </w:p>
          <w:p w:rsidR="00E8782A" w:rsidRPr="002B5879" w:rsidRDefault="00E8782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Merge w:val="restart"/>
          </w:tcPr>
          <w:p w:rsidR="00E8782A" w:rsidRPr="002B5879" w:rsidRDefault="00E8782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________</w:t>
            </w:r>
          </w:p>
          <w:p w:rsidR="00E8782A" w:rsidRPr="002B5879" w:rsidRDefault="00E8782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показателя)</w:t>
            </w:r>
          </w:p>
          <w:p w:rsidR="00E8782A" w:rsidRPr="002B5879" w:rsidRDefault="00E8782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 w:val="restart"/>
          </w:tcPr>
          <w:p w:rsidR="00E8782A" w:rsidRPr="002B5879" w:rsidRDefault="00E8782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_______</w:t>
            </w:r>
          </w:p>
          <w:p w:rsidR="00E8782A" w:rsidRPr="002B5879" w:rsidRDefault="00E8782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</w:t>
            </w:r>
            <w:proofErr w:type="spellStart"/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наименование</w:t>
            </w:r>
            <w:r w:rsidRPr="002B587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показателя</w:t>
            </w:r>
            <w:proofErr w:type="spellEnd"/>
            <w:r w:rsidRPr="002B587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)</w:t>
            </w:r>
          </w:p>
          <w:p w:rsidR="00E8782A" w:rsidRPr="002B5879" w:rsidRDefault="00E8782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gridSpan w:val="2"/>
          </w:tcPr>
          <w:p w:rsidR="00E8782A" w:rsidRPr="002B5879" w:rsidRDefault="00E8782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  <w:p w:rsidR="00E8782A" w:rsidRPr="002B5879" w:rsidRDefault="00E8782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983" w:type="dxa"/>
            <w:vMerge w:val="restart"/>
          </w:tcPr>
          <w:p w:rsidR="00E8782A" w:rsidRPr="002B5879" w:rsidRDefault="00896BF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2018</w:t>
            </w:r>
            <w:r w:rsidR="00E8782A" w:rsidRPr="002B587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 год</w:t>
            </w:r>
          </w:p>
          <w:p w:rsidR="00E8782A" w:rsidRPr="002B5879" w:rsidRDefault="00E8782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983" w:type="dxa"/>
            <w:vMerge w:val="restart"/>
          </w:tcPr>
          <w:p w:rsidR="00E8782A" w:rsidRPr="002B5879" w:rsidRDefault="00E8782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20</w:t>
            </w:r>
            <w:r w:rsidR="00896BF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19</w:t>
            </w:r>
            <w:r w:rsidRPr="002B587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год</w:t>
            </w:r>
          </w:p>
          <w:p w:rsidR="00E8782A" w:rsidRPr="002B5879" w:rsidRDefault="00E8782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(1-й год</w:t>
            </w:r>
            <w:proofErr w:type="gramEnd"/>
          </w:p>
          <w:p w:rsidR="00E8782A" w:rsidRPr="002B5879" w:rsidRDefault="00E8782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планового периода)</w:t>
            </w:r>
          </w:p>
        </w:tc>
        <w:tc>
          <w:tcPr>
            <w:tcW w:w="983" w:type="dxa"/>
            <w:vMerge w:val="restart"/>
          </w:tcPr>
          <w:p w:rsidR="00E8782A" w:rsidRPr="002B5879" w:rsidRDefault="00E8782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20</w:t>
            </w:r>
            <w:r w:rsidR="00896BF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20</w:t>
            </w:r>
            <w:r w:rsidRPr="002B587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год</w:t>
            </w:r>
          </w:p>
          <w:p w:rsidR="00E8782A" w:rsidRPr="002B5879" w:rsidRDefault="00E8782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764" w:type="dxa"/>
            <w:vMerge w:val="restart"/>
          </w:tcPr>
          <w:p w:rsidR="00E8782A" w:rsidRPr="002B5879" w:rsidRDefault="00E8782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20___ год</w:t>
            </w:r>
          </w:p>
          <w:p w:rsidR="00E8782A" w:rsidRPr="002B5879" w:rsidRDefault="00E8782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732" w:type="dxa"/>
            <w:vMerge w:val="restart"/>
          </w:tcPr>
          <w:p w:rsidR="00E8782A" w:rsidRPr="002B5879" w:rsidRDefault="00E8782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20___ год</w:t>
            </w:r>
          </w:p>
          <w:p w:rsidR="00E8782A" w:rsidRPr="002B5879" w:rsidRDefault="00E8782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(1-й год</w:t>
            </w:r>
            <w:proofErr w:type="gramEnd"/>
          </w:p>
          <w:p w:rsidR="00E8782A" w:rsidRPr="002B5879" w:rsidRDefault="00E8782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планового </w:t>
            </w:r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периода)</w:t>
            </w:r>
          </w:p>
        </w:tc>
        <w:tc>
          <w:tcPr>
            <w:tcW w:w="749" w:type="dxa"/>
            <w:vMerge w:val="restart"/>
          </w:tcPr>
          <w:p w:rsidR="00E8782A" w:rsidRPr="002B5879" w:rsidRDefault="00E8782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20___ год</w:t>
            </w:r>
          </w:p>
          <w:p w:rsidR="00E8782A" w:rsidRPr="002B5879" w:rsidRDefault="00E8782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(2-й год планового </w:t>
            </w:r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периода)</w:t>
            </w:r>
          </w:p>
        </w:tc>
      </w:tr>
      <w:tr w:rsidR="00E8782A" w:rsidRPr="002B5879" w:rsidTr="00F7725D">
        <w:trPr>
          <w:jc w:val="center"/>
        </w:trPr>
        <w:tc>
          <w:tcPr>
            <w:tcW w:w="1265" w:type="dxa"/>
            <w:vMerge/>
          </w:tcPr>
          <w:p w:rsidR="00E8782A" w:rsidRPr="002B5879" w:rsidRDefault="00E8782A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E8782A" w:rsidRPr="002B5879" w:rsidRDefault="00E8782A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E8782A" w:rsidRPr="002B5879" w:rsidRDefault="00E8782A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Merge/>
          </w:tcPr>
          <w:p w:rsidR="00E8782A" w:rsidRPr="002B5879" w:rsidRDefault="00E8782A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E8782A" w:rsidRPr="002B5879" w:rsidRDefault="00E8782A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Merge/>
          </w:tcPr>
          <w:p w:rsidR="00E8782A" w:rsidRPr="002B5879" w:rsidRDefault="00E8782A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</w:tcPr>
          <w:p w:rsidR="00E8782A" w:rsidRPr="002B5879" w:rsidRDefault="00E8782A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E8782A" w:rsidRPr="002B5879" w:rsidRDefault="00E8782A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</w:t>
            </w:r>
            <w:r w:rsidRPr="002B5879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нование</w:t>
            </w:r>
          </w:p>
        </w:tc>
        <w:tc>
          <w:tcPr>
            <w:tcW w:w="669" w:type="dxa"/>
          </w:tcPr>
          <w:p w:rsidR="00E8782A" w:rsidRPr="002B5879" w:rsidRDefault="00E8782A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83" w:type="dxa"/>
            <w:vMerge/>
          </w:tcPr>
          <w:p w:rsidR="00E8782A" w:rsidRPr="002B5879" w:rsidRDefault="00E8782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:rsidR="00E8782A" w:rsidRPr="002B5879" w:rsidRDefault="00E8782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:rsidR="00E8782A" w:rsidRPr="002B5879" w:rsidRDefault="00E8782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vMerge/>
          </w:tcPr>
          <w:p w:rsidR="00E8782A" w:rsidRPr="002B5879" w:rsidRDefault="00E8782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vMerge/>
          </w:tcPr>
          <w:p w:rsidR="00E8782A" w:rsidRPr="002B5879" w:rsidRDefault="00E8782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:rsidR="00E8782A" w:rsidRPr="002B5879" w:rsidRDefault="00E8782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82A" w:rsidRPr="002B5879" w:rsidTr="00F7725D">
        <w:trPr>
          <w:jc w:val="center"/>
        </w:trPr>
        <w:tc>
          <w:tcPr>
            <w:tcW w:w="1265" w:type="dxa"/>
          </w:tcPr>
          <w:p w:rsidR="00E8782A" w:rsidRPr="002B5879" w:rsidRDefault="00E8782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38" w:type="dxa"/>
          </w:tcPr>
          <w:p w:rsidR="00E8782A" w:rsidRPr="002B5879" w:rsidRDefault="00E8782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4" w:type="dxa"/>
          </w:tcPr>
          <w:p w:rsidR="00E8782A" w:rsidRPr="002B5879" w:rsidRDefault="00E8782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0" w:type="dxa"/>
          </w:tcPr>
          <w:p w:rsidR="00E8782A" w:rsidRPr="002B5879" w:rsidRDefault="00E8782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7" w:type="dxa"/>
          </w:tcPr>
          <w:p w:rsidR="00E8782A" w:rsidRPr="002B5879" w:rsidRDefault="00E8782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7" w:type="dxa"/>
          </w:tcPr>
          <w:p w:rsidR="00E8782A" w:rsidRPr="002B5879" w:rsidRDefault="00E8782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1" w:type="dxa"/>
          </w:tcPr>
          <w:p w:rsidR="00E8782A" w:rsidRPr="002B5879" w:rsidRDefault="00E8782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5" w:type="dxa"/>
          </w:tcPr>
          <w:p w:rsidR="00E8782A" w:rsidRPr="002B5879" w:rsidRDefault="00E8782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9" w:type="dxa"/>
          </w:tcPr>
          <w:p w:rsidR="00E8782A" w:rsidRPr="002B5879" w:rsidRDefault="00E8782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3" w:type="dxa"/>
          </w:tcPr>
          <w:p w:rsidR="00E8782A" w:rsidRPr="002B5879" w:rsidRDefault="00E8782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3" w:type="dxa"/>
          </w:tcPr>
          <w:p w:rsidR="00E8782A" w:rsidRPr="002B5879" w:rsidRDefault="00E8782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3" w:type="dxa"/>
          </w:tcPr>
          <w:p w:rsidR="00E8782A" w:rsidRPr="002B5879" w:rsidRDefault="00E8782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64" w:type="dxa"/>
          </w:tcPr>
          <w:p w:rsidR="00E8782A" w:rsidRPr="002B5879" w:rsidRDefault="00E8782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32" w:type="dxa"/>
          </w:tcPr>
          <w:p w:rsidR="00E8782A" w:rsidRPr="002B5879" w:rsidRDefault="00E8782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49" w:type="dxa"/>
          </w:tcPr>
          <w:p w:rsidR="00E8782A" w:rsidRPr="002B5879" w:rsidRDefault="00E8782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8782A" w:rsidRPr="002B5879" w:rsidTr="00F7725D">
        <w:trPr>
          <w:jc w:val="center"/>
        </w:trPr>
        <w:tc>
          <w:tcPr>
            <w:tcW w:w="1265" w:type="dxa"/>
          </w:tcPr>
          <w:p w:rsidR="00E8782A" w:rsidRPr="00E8782A" w:rsidRDefault="00896BFA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BFA">
              <w:rPr>
                <w:rFonts w:ascii="Times New Roman" w:eastAsia="Times New Roman" w:hAnsi="Times New Roman" w:cs="Times New Roman"/>
                <w:sz w:val="20"/>
                <w:szCs w:val="20"/>
              </w:rPr>
              <w:t>37Д57019101000101000100</w:t>
            </w:r>
          </w:p>
        </w:tc>
        <w:tc>
          <w:tcPr>
            <w:tcW w:w="1438" w:type="dxa"/>
          </w:tcPr>
          <w:p w:rsidR="00E8782A" w:rsidRPr="00E8782A" w:rsidRDefault="00E8782A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82A">
              <w:rPr>
                <w:rFonts w:ascii="Times New Roman" w:hAnsi="Times New Roman" w:cs="Times New Roman"/>
                <w:sz w:val="20"/>
                <w:szCs w:val="20"/>
              </w:rPr>
              <w:t>23.01.10 Слесарь по обслуживанию и ремонту подвижного состава</w:t>
            </w:r>
          </w:p>
        </w:tc>
        <w:tc>
          <w:tcPr>
            <w:tcW w:w="1204" w:type="dxa"/>
          </w:tcPr>
          <w:p w:rsidR="00E8782A" w:rsidRPr="00E8782A" w:rsidRDefault="00E8782A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8782A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490" w:type="dxa"/>
          </w:tcPr>
          <w:p w:rsidR="00E8782A" w:rsidRPr="00E8782A" w:rsidRDefault="00E8782A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82A">
              <w:rPr>
                <w:rFonts w:ascii="Times New Roman" w:hAnsi="Times New Roman" w:cs="Times New Roman"/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1037" w:type="dxa"/>
          </w:tcPr>
          <w:p w:rsidR="00E8782A" w:rsidRPr="00E8782A" w:rsidRDefault="00E8782A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82A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47" w:type="dxa"/>
          </w:tcPr>
          <w:p w:rsidR="00E8782A" w:rsidRPr="00E8782A" w:rsidRDefault="00E8782A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E8782A" w:rsidRPr="00E8782A" w:rsidRDefault="00E8782A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82A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</w:t>
            </w:r>
            <w:proofErr w:type="gramStart"/>
            <w:r w:rsidRPr="00E8782A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025" w:type="dxa"/>
          </w:tcPr>
          <w:p w:rsidR="00E8782A" w:rsidRPr="00E8782A" w:rsidRDefault="00E8782A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8782A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69" w:type="dxa"/>
          </w:tcPr>
          <w:p w:rsidR="00E8782A" w:rsidRPr="00E8782A" w:rsidRDefault="00E8782A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82A">
              <w:rPr>
                <w:rFonts w:ascii="Times New Roman" w:eastAsia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83" w:type="dxa"/>
          </w:tcPr>
          <w:p w:rsidR="00E8782A" w:rsidRPr="00E8782A" w:rsidRDefault="00896BF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83" w:type="dxa"/>
          </w:tcPr>
          <w:p w:rsidR="00E8782A" w:rsidRPr="00E8782A" w:rsidRDefault="00896BF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83" w:type="dxa"/>
          </w:tcPr>
          <w:p w:rsidR="00E8782A" w:rsidRPr="00E8782A" w:rsidRDefault="00896BF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45" w:type="dxa"/>
            <w:gridSpan w:val="3"/>
          </w:tcPr>
          <w:p w:rsidR="00E8782A" w:rsidRPr="00E8782A" w:rsidRDefault="00E8782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8782A" w:rsidRDefault="00E8782A" w:rsidP="00E8782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44A7D" w:rsidRPr="002B5879" w:rsidRDefault="00544A7D" w:rsidP="00E8782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6040" w:tblpY="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</w:tblGrid>
      <w:tr w:rsidR="00E8782A" w:rsidRPr="002B5879" w:rsidTr="00F7725D">
        <w:trPr>
          <w:trHeight w:val="360"/>
        </w:trPr>
        <w:tc>
          <w:tcPr>
            <w:tcW w:w="3600" w:type="dxa"/>
          </w:tcPr>
          <w:p w:rsidR="00E8782A" w:rsidRPr="002B5879" w:rsidRDefault="00E8782A" w:rsidP="00F77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E8782A" w:rsidRPr="002B5879" w:rsidRDefault="00E8782A" w:rsidP="00E878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879">
        <w:rPr>
          <w:rFonts w:ascii="Times New Roman" w:eastAsia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 задание считается выполненным (процентов) </w:t>
      </w:r>
    </w:p>
    <w:p w:rsidR="00E8782A" w:rsidRDefault="00E8782A" w:rsidP="00E87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A7D" w:rsidRPr="002B5879" w:rsidRDefault="00544A7D" w:rsidP="00E87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782A" w:rsidRPr="002B5879" w:rsidRDefault="00E8782A" w:rsidP="00E8782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B5879">
        <w:rPr>
          <w:rFonts w:ascii="Times New Roman" w:eastAsia="Times New Roman" w:hAnsi="Times New Roman" w:cs="Times New Roman"/>
          <w:sz w:val="24"/>
          <w:szCs w:val="24"/>
        </w:rPr>
        <w:t>5. Порядок оказания государственной услуги:</w:t>
      </w:r>
    </w:p>
    <w:p w:rsidR="00E8782A" w:rsidRDefault="00E8782A" w:rsidP="00E8782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B5879">
        <w:rPr>
          <w:rFonts w:ascii="Times New Roman" w:eastAsia="Times New Roman" w:hAnsi="Times New Roman" w:cs="Times New Roman"/>
          <w:sz w:val="24"/>
          <w:szCs w:val="24"/>
        </w:rPr>
        <w:t>5.1. Нормативные правовые акты, регулирующие порядок оказания государственной услуги:</w:t>
      </w:r>
    </w:p>
    <w:p w:rsidR="00E8782A" w:rsidRPr="00214D63" w:rsidRDefault="00E8782A" w:rsidP="00E878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14D63">
        <w:rPr>
          <w:rFonts w:ascii="Times New Roman" w:hAnsi="Times New Roman" w:cs="Times New Roman"/>
          <w:sz w:val="24"/>
          <w:szCs w:val="24"/>
          <w:u w:val="single"/>
        </w:rPr>
        <w:t>Федеральный закон Государственная Дума РФ 1999-10-06 184-ФЗ 1999-10-19</w:t>
      </w:r>
      <w:proofErr w:type="gramStart"/>
      <w:r w:rsidRPr="00214D63">
        <w:rPr>
          <w:rFonts w:ascii="Times New Roman" w:hAnsi="Times New Roman" w:cs="Times New Roman"/>
          <w:sz w:val="24"/>
          <w:szCs w:val="24"/>
          <w:u w:val="single"/>
        </w:rPr>
        <w:t xml:space="preserve"> О</w:t>
      </w:r>
      <w:proofErr w:type="gramEnd"/>
      <w:r w:rsidRPr="00214D63">
        <w:rPr>
          <w:rFonts w:ascii="Times New Roman" w:hAnsi="Times New Roman" w:cs="Times New Roman"/>
          <w:sz w:val="24"/>
          <w:szCs w:val="24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  <w:r w:rsidRPr="00214D63">
        <w:rPr>
          <w:rFonts w:ascii="Times New Roman" w:hAnsi="Times New Roman" w:cs="Times New Roman"/>
          <w:sz w:val="24"/>
          <w:szCs w:val="24"/>
          <w:u w:val="single"/>
        </w:rPr>
        <w:t xml:space="preserve"> Федеральный закон Государственная Дума РФ 2012-12-29 273-ФЗ 2013-09-01 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  <w:r w:rsidRPr="00214D63">
        <w:rPr>
          <w:rFonts w:ascii="Times New Roman" w:hAnsi="Times New Roman" w:cs="Times New Roman"/>
          <w:sz w:val="24"/>
          <w:szCs w:val="24"/>
          <w:u w:val="single"/>
        </w:rPr>
        <w:t xml:space="preserve"> Приказ Министерство образования и науки РФ 2013-10-29 1199 Об утверждении перечней профессий и специальностей среднего профессионального образования</w:t>
      </w:r>
    </w:p>
    <w:p w:rsidR="00E8782A" w:rsidRPr="002B5879" w:rsidRDefault="00E8782A" w:rsidP="00E8782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5879">
        <w:rPr>
          <w:rFonts w:ascii="Times New Roman" w:eastAsia="Times New Roman" w:hAnsi="Times New Roman" w:cs="Times New Roman"/>
          <w:sz w:val="24"/>
          <w:szCs w:val="24"/>
        </w:rPr>
        <w:t xml:space="preserve"> (наименование, номер и дата нормативного правового акта)</w:t>
      </w:r>
    </w:p>
    <w:p w:rsidR="00E8782A" w:rsidRPr="002B5879" w:rsidRDefault="00E8782A" w:rsidP="00E8782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B5879">
        <w:rPr>
          <w:rFonts w:ascii="Times New Roman" w:eastAsia="Times New Roman" w:hAnsi="Times New Roman" w:cs="Times New Roman"/>
          <w:sz w:val="24"/>
          <w:szCs w:val="24"/>
        </w:rPr>
        <w:t>5.2. Порядок информирования потенциальных потребителей государственной услуги:</w:t>
      </w:r>
    </w:p>
    <w:p w:rsidR="00E8782A" w:rsidRPr="002B5879" w:rsidRDefault="00E8782A" w:rsidP="00E878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36" w:type="dxa"/>
        <w:jc w:val="center"/>
        <w:tblInd w:w="1568" w:type="dxa"/>
        <w:tblLook w:val="00A0"/>
      </w:tblPr>
      <w:tblGrid>
        <w:gridCol w:w="4055"/>
        <w:gridCol w:w="6815"/>
        <w:gridCol w:w="4166"/>
      </w:tblGrid>
      <w:tr w:rsidR="00E8782A" w:rsidRPr="002B5879" w:rsidTr="00F7725D">
        <w:trPr>
          <w:trHeight w:val="285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82A" w:rsidRPr="002B5879" w:rsidRDefault="00E8782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82A" w:rsidRPr="002B5879" w:rsidRDefault="00E8782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82A" w:rsidRPr="002B5879" w:rsidRDefault="00E8782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E8782A" w:rsidRPr="002B5879" w:rsidTr="00F7725D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82A" w:rsidRPr="002B5879" w:rsidRDefault="00E8782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782A" w:rsidRPr="002B5879" w:rsidRDefault="00E8782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782A" w:rsidRPr="002B5879" w:rsidRDefault="00E8782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782A" w:rsidRPr="002B5879" w:rsidTr="00F7725D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82A" w:rsidRPr="002B5879" w:rsidRDefault="00E8782A" w:rsidP="002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на сайте образовательного учреждения в сети Инте</w:t>
            </w:r>
            <w:r w:rsidR="00271A3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782A" w:rsidRPr="002B5879" w:rsidRDefault="00E8782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Устав, Лицензия, Порядок предоставления государственной услуги; Перечень программ, по которым проводится обучение; Локальные акты, регламентирующие деятельность образовательного учреждения; Правила приема и Информация о приеме в образовательное учреждение; Структура образовательного учреждения; Контактная информация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82A" w:rsidRPr="002B5879" w:rsidRDefault="00E8782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E8782A" w:rsidRPr="002B5879" w:rsidTr="00F7725D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82A" w:rsidRPr="002B5879" w:rsidRDefault="00E8782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на информационных стендах в учреждении</w:t>
            </w:r>
          </w:p>
        </w:tc>
        <w:tc>
          <w:tcPr>
            <w:tcW w:w="6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82A" w:rsidRPr="002B5879" w:rsidRDefault="00E8782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82A" w:rsidRPr="002B5879" w:rsidRDefault="00E8782A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</w:tbl>
    <w:p w:rsidR="008436AF" w:rsidRDefault="008436AF" w:rsidP="00C005AC">
      <w:pPr>
        <w:jc w:val="right"/>
      </w:pPr>
    </w:p>
    <w:p w:rsidR="00741326" w:rsidRDefault="00741326" w:rsidP="00741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Раздел 1</w:t>
      </w:r>
      <w:r w:rsidR="00896BFA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741326" w:rsidRDefault="00741326" w:rsidP="00741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840" w:type="dxa"/>
        <w:jc w:val="center"/>
        <w:tblLayout w:type="fixed"/>
        <w:tblLook w:val="00A0"/>
      </w:tblPr>
      <w:tblGrid>
        <w:gridCol w:w="2116"/>
        <w:gridCol w:w="2413"/>
        <w:gridCol w:w="1280"/>
        <w:gridCol w:w="1339"/>
        <w:gridCol w:w="1346"/>
        <w:gridCol w:w="1080"/>
        <w:gridCol w:w="1469"/>
        <w:gridCol w:w="24"/>
        <w:gridCol w:w="3246"/>
        <w:gridCol w:w="1527"/>
      </w:tblGrid>
      <w:tr w:rsidR="00741326" w:rsidTr="00741326">
        <w:trPr>
          <w:trHeight w:val="315"/>
          <w:jc w:val="center"/>
        </w:trPr>
        <w:tc>
          <w:tcPr>
            <w:tcW w:w="4531" w:type="dxa"/>
            <w:gridSpan w:val="2"/>
            <w:noWrap/>
            <w:vAlign w:val="bottom"/>
            <w:hideMark/>
          </w:tcPr>
          <w:p w:rsidR="00741326" w:rsidRDefault="0074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Наименование государственной услуги</w:t>
            </w:r>
          </w:p>
        </w:tc>
        <w:tc>
          <w:tcPr>
            <w:tcW w:w="65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41326" w:rsidRDefault="0074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образовательных программ среднего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41326" w:rsidRDefault="00741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Уникальный номер   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26" w:rsidRDefault="0058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85354">
              <w:rPr>
                <w:rFonts w:ascii="Times New Roman" w:eastAsia="Times New Roman" w:hAnsi="Times New Roman" w:cs="Times New Roman"/>
                <w:sz w:val="24"/>
                <w:szCs w:val="24"/>
              </w:rPr>
              <w:t>37Д57033301000101009</w:t>
            </w:r>
            <w:r w:rsidRPr="005853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</w:tr>
      <w:tr w:rsidR="00741326" w:rsidTr="00741326">
        <w:trPr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41326" w:rsidRDefault="0074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профессионального образования - программ подготовки квалифицированных рабочих, служащих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41326" w:rsidRDefault="00741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базовому 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26" w:rsidRDefault="0074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1326" w:rsidTr="00741326">
        <w:trPr>
          <w:trHeight w:val="70"/>
          <w:jc w:val="center"/>
        </w:trPr>
        <w:tc>
          <w:tcPr>
            <w:tcW w:w="58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741326" w:rsidRDefault="0074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Категории потребителей государственной услуги</w:t>
            </w:r>
          </w:p>
        </w:tc>
        <w:tc>
          <w:tcPr>
            <w:tcW w:w="52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41326" w:rsidRDefault="0074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физические лица, имеющие основное общее 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41326" w:rsidRDefault="00741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(отраслевому) перечню 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26" w:rsidRDefault="0074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1326" w:rsidTr="00741326">
        <w:trPr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41326" w:rsidRDefault="0074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3271" w:type="dxa"/>
            <w:gridSpan w:val="2"/>
            <w:noWrap/>
            <w:vAlign w:val="bottom"/>
          </w:tcPr>
          <w:p w:rsidR="00741326" w:rsidRDefault="0074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1326" w:rsidRDefault="0074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1326" w:rsidTr="00741326">
        <w:trPr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41326" w:rsidRDefault="0074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71" w:type="dxa"/>
            <w:gridSpan w:val="2"/>
            <w:noWrap/>
            <w:vAlign w:val="bottom"/>
          </w:tcPr>
          <w:p w:rsidR="00741326" w:rsidRDefault="0074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bottom"/>
          </w:tcPr>
          <w:p w:rsidR="00741326" w:rsidRDefault="0074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1326" w:rsidTr="00741326">
        <w:trPr>
          <w:trHeight w:val="720"/>
          <w:jc w:val="center"/>
        </w:trPr>
        <w:tc>
          <w:tcPr>
            <w:tcW w:w="11045" w:type="dxa"/>
            <w:gridSpan w:val="7"/>
            <w:hideMark/>
          </w:tcPr>
          <w:p w:rsidR="00741326" w:rsidRDefault="0074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Нормативные правовые акты, устанавливающие размер платы (цену, тариф) либо порядок ее (его) установления либо бесплатность ее оказания:</w:t>
            </w:r>
          </w:p>
        </w:tc>
        <w:tc>
          <w:tcPr>
            <w:tcW w:w="4798" w:type="dxa"/>
            <w:gridSpan w:val="3"/>
            <w:vMerge w:val="restart"/>
            <w:noWrap/>
            <w:hideMark/>
          </w:tcPr>
          <w:p w:rsidR="00741326" w:rsidRDefault="0074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бесплатно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u w:val="single"/>
              </w:rPr>
              <w:t>.</w:t>
            </w:r>
            <w:proofErr w:type="gramEnd"/>
          </w:p>
          <w:p w:rsidR="00741326" w:rsidRDefault="00741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(платная, бесплатная)</w:t>
            </w:r>
          </w:p>
        </w:tc>
      </w:tr>
      <w:tr w:rsidR="00741326" w:rsidTr="00741326">
        <w:trPr>
          <w:trHeight w:val="96"/>
          <w:jc w:val="center"/>
        </w:trPr>
        <w:tc>
          <w:tcPr>
            <w:tcW w:w="11045" w:type="dxa"/>
            <w:gridSpan w:val="7"/>
            <w:vAlign w:val="bottom"/>
          </w:tcPr>
          <w:p w:rsidR="00741326" w:rsidRDefault="0074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2" w:type="dxa"/>
            <w:gridSpan w:val="3"/>
            <w:vMerge/>
            <w:vAlign w:val="center"/>
            <w:hideMark/>
          </w:tcPr>
          <w:p w:rsidR="00741326" w:rsidRDefault="0074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1326" w:rsidTr="00741326">
        <w:trPr>
          <w:trHeight w:val="285"/>
          <w:jc w:val="center"/>
        </w:trPr>
        <w:tc>
          <w:tcPr>
            <w:tcW w:w="15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26" w:rsidRDefault="0074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741326" w:rsidTr="00741326">
        <w:trPr>
          <w:trHeight w:val="285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26" w:rsidRDefault="0074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26" w:rsidRDefault="0074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26" w:rsidRDefault="0074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26" w:rsidRDefault="0074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26" w:rsidRDefault="0074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741326" w:rsidTr="00741326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1326" w:rsidRDefault="0074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1326" w:rsidRDefault="0074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1326" w:rsidRDefault="0074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1326" w:rsidRDefault="0074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1326" w:rsidRDefault="0074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1326" w:rsidTr="00741326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326" w:rsidRDefault="0074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326" w:rsidRDefault="0074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326" w:rsidRDefault="0074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326" w:rsidRDefault="0074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326" w:rsidRDefault="0074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41326" w:rsidRDefault="00741326" w:rsidP="0074132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Показатели, характеризующие объем и (или) качество государственной услуги:</w:t>
      </w:r>
    </w:p>
    <w:p w:rsidR="00741326" w:rsidRDefault="00741326" w:rsidP="0074132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Показатели, характеризующие качество государственной услуги:</w:t>
      </w:r>
    </w:p>
    <w:p w:rsidR="00741326" w:rsidRDefault="00741326" w:rsidP="0074132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43"/>
        <w:gridCol w:w="1493"/>
        <w:gridCol w:w="1587"/>
        <w:gridCol w:w="1442"/>
        <w:gridCol w:w="1443"/>
        <w:gridCol w:w="1444"/>
        <w:gridCol w:w="1951"/>
        <w:gridCol w:w="1110"/>
        <w:gridCol w:w="577"/>
        <w:gridCol w:w="878"/>
        <w:gridCol w:w="1000"/>
        <w:gridCol w:w="992"/>
      </w:tblGrid>
      <w:tr w:rsidR="00741326" w:rsidTr="00E05EA2">
        <w:trPr>
          <w:jc w:val="center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26" w:rsidRDefault="00741326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26" w:rsidRDefault="0074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26" w:rsidRDefault="0074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26" w:rsidRDefault="0074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качества государственной услуги</w:t>
            </w:r>
          </w:p>
          <w:p w:rsidR="00741326" w:rsidRDefault="0074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26" w:rsidRDefault="0074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 качества государственной услуги</w:t>
            </w:r>
          </w:p>
        </w:tc>
      </w:tr>
      <w:tr w:rsidR="00741326" w:rsidTr="00E05EA2">
        <w:trPr>
          <w:trHeight w:val="741"/>
          <w:jc w:val="center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26" w:rsidRDefault="0074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26" w:rsidRDefault="0074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Специальности и укрупненные группы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  <w:p w:rsidR="00741326" w:rsidRDefault="0074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26" w:rsidRDefault="0074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Категория потребителей</w:t>
            </w:r>
          </w:p>
          <w:p w:rsidR="00741326" w:rsidRDefault="0074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  <w:p w:rsidR="00741326" w:rsidRDefault="0074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26" w:rsidRDefault="0074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Уровень образования, необходимый для приема на обучение</w:t>
            </w:r>
          </w:p>
          <w:p w:rsidR="00741326" w:rsidRDefault="0074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показателя)</w:t>
            </w:r>
          </w:p>
          <w:p w:rsidR="00741326" w:rsidRDefault="0074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26" w:rsidRDefault="0074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Формы обучения и формы реализации образовательных программ</w:t>
            </w:r>
          </w:p>
          <w:p w:rsidR="00741326" w:rsidRDefault="0074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показателя)</w:t>
            </w:r>
          </w:p>
          <w:p w:rsidR="00741326" w:rsidRDefault="0074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26" w:rsidRDefault="0074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</w:t>
            </w:r>
          </w:p>
          <w:p w:rsidR="00741326" w:rsidRDefault="0074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показателя)</w:t>
            </w:r>
          </w:p>
          <w:p w:rsidR="00741326" w:rsidRDefault="0074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26" w:rsidRDefault="0074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</w:t>
            </w:r>
          </w:p>
          <w:p w:rsidR="00741326" w:rsidRDefault="0074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показателя)</w:t>
            </w:r>
          </w:p>
          <w:p w:rsidR="00741326" w:rsidRDefault="0074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26" w:rsidRDefault="0074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  <w:p w:rsidR="00741326" w:rsidRDefault="0074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26" w:rsidRDefault="0074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58535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741326" w:rsidRDefault="0074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26" w:rsidRDefault="0074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585354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741326" w:rsidRDefault="0074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(1-й год</w:t>
            </w:r>
            <w:proofErr w:type="gramEnd"/>
          </w:p>
          <w:p w:rsidR="00741326" w:rsidRDefault="0074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26" w:rsidRDefault="0074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5853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  <w:p w:rsidR="00741326" w:rsidRDefault="0074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</w:tr>
      <w:tr w:rsidR="00741326" w:rsidTr="00E05EA2">
        <w:trPr>
          <w:trHeight w:val="404"/>
          <w:jc w:val="center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26" w:rsidRDefault="0074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26" w:rsidRDefault="0074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26" w:rsidRDefault="0074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26" w:rsidRDefault="0074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26" w:rsidRDefault="0074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26" w:rsidRDefault="0074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26" w:rsidRDefault="0074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26" w:rsidRDefault="0074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нование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26" w:rsidRDefault="0074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26" w:rsidRDefault="0074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26" w:rsidRDefault="0074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26" w:rsidRDefault="0074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1326" w:rsidTr="00E05EA2">
        <w:trPr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26" w:rsidRDefault="0074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26" w:rsidRDefault="0074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26" w:rsidRDefault="0074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26" w:rsidRDefault="0074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26" w:rsidRDefault="0074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26" w:rsidRDefault="0074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26" w:rsidRDefault="0074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26" w:rsidRDefault="0074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26" w:rsidRDefault="0074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26" w:rsidRDefault="0074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26" w:rsidRDefault="0074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26" w:rsidRDefault="0074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05EA2" w:rsidTr="00E05EA2">
        <w:trPr>
          <w:jc w:val="center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A2" w:rsidRDefault="00E0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5354">
              <w:rPr>
                <w:rFonts w:ascii="Times New Roman" w:eastAsia="Times New Roman" w:hAnsi="Times New Roman" w:cs="Times New Roman"/>
                <w:sz w:val="20"/>
                <w:szCs w:val="20"/>
              </w:rPr>
              <w:t>37Д57033301000101009102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A2" w:rsidRDefault="00E0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23.01.17 Мастер по ремонту и обслуживанию автомобилей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A2" w:rsidRDefault="00E0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A2" w:rsidRDefault="00E0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A2" w:rsidRDefault="00E0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A2" w:rsidRDefault="00E0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A2" w:rsidRDefault="00E0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численности выпускников, продолживших обучение в образовательных учреждениях профессионального образования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A2" w:rsidRDefault="00E0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A2" w:rsidRDefault="00E0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A2" w:rsidRDefault="00E05EA2" w:rsidP="00E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A2" w:rsidRPr="00585354" w:rsidRDefault="00E0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A2" w:rsidRPr="00585354" w:rsidRDefault="00E0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05EA2" w:rsidTr="00E05EA2">
        <w:trPr>
          <w:trHeight w:val="2300"/>
          <w:jc w:val="center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A2" w:rsidRDefault="00E0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A2" w:rsidRDefault="00E0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A2" w:rsidRDefault="00E0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A2" w:rsidRDefault="00E0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A2" w:rsidRDefault="00E0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A2" w:rsidRDefault="00E0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A2" w:rsidRDefault="00E05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вес численности выпускников, трудоустроившихся и работающих по профессии в течение не менее двух лет после окончания</w:t>
            </w:r>
          </w:p>
          <w:p w:rsidR="00E05EA2" w:rsidRDefault="00E05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A2" w:rsidRDefault="00E0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A2" w:rsidRDefault="00E0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A2" w:rsidRDefault="00E05EA2" w:rsidP="00E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A2" w:rsidRPr="00585354" w:rsidRDefault="00E0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A2" w:rsidRPr="00585354" w:rsidRDefault="00E0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741326" w:rsidRDefault="00741326" w:rsidP="00741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page" w:tblpX="4963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0"/>
      </w:tblGrid>
      <w:tr w:rsidR="00741326" w:rsidTr="00741326">
        <w:trPr>
          <w:trHeight w:val="36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26" w:rsidRDefault="00741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741326" w:rsidRDefault="00741326" w:rsidP="0074132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задание считается выполненным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процентов)</w:t>
      </w:r>
    </w:p>
    <w:p w:rsidR="00741326" w:rsidRDefault="00741326" w:rsidP="0074132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41326" w:rsidRDefault="00741326" w:rsidP="0074132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Показатели, характеризующие объем государственной услуги:</w:t>
      </w:r>
    </w:p>
    <w:tbl>
      <w:tblPr>
        <w:tblW w:w="15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4"/>
        <w:gridCol w:w="1437"/>
        <w:gridCol w:w="1203"/>
        <w:gridCol w:w="1488"/>
        <w:gridCol w:w="1037"/>
        <w:gridCol w:w="947"/>
        <w:gridCol w:w="1441"/>
        <w:gridCol w:w="1025"/>
        <w:gridCol w:w="669"/>
        <w:gridCol w:w="983"/>
        <w:gridCol w:w="983"/>
        <w:gridCol w:w="983"/>
        <w:gridCol w:w="764"/>
        <w:gridCol w:w="732"/>
        <w:gridCol w:w="749"/>
      </w:tblGrid>
      <w:tr w:rsidR="00741326" w:rsidTr="00741326">
        <w:trPr>
          <w:jc w:val="center"/>
        </w:trPr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26" w:rsidRDefault="00741326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Уникальный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номер реестровой записи</w:t>
            </w: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26" w:rsidRDefault="0074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26" w:rsidRDefault="0074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26" w:rsidRDefault="0074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объема государственной услуги</w:t>
            </w:r>
          </w:p>
          <w:p w:rsidR="00741326" w:rsidRDefault="0074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26" w:rsidRDefault="0074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 объема государственной услуги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26" w:rsidRDefault="0074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Среднегодовой размер платы за единицу объема государственной услуги (цена, тариф)</w:t>
            </w:r>
          </w:p>
        </w:tc>
      </w:tr>
      <w:tr w:rsidR="00741326" w:rsidTr="00741326">
        <w:trPr>
          <w:trHeight w:val="741"/>
          <w:jc w:val="center"/>
        </w:trPr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26" w:rsidRDefault="0074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26" w:rsidRDefault="0074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Специальности и укрупненные группы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  <w:p w:rsidR="00741326" w:rsidRDefault="0074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26" w:rsidRDefault="0074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Категория потребителей</w:t>
            </w:r>
          </w:p>
          <w:p w:rsidR="00741326" w:rsidRDefault="0074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  <w:p w:rsidR="00741326" w:rsidRDefault="0074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26" w:rsidRDefault="0074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Уровень образования, необходимый для приема на обучение</w:t>
            </w:r>
          </w:p>
          <w:p w:rsidR="00741326" w:rsidRDefault="0074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показателя </w:t>
            </w:r>
            <w:proofErr w:type="gramEnd"/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26" w:rsidRDefault="0074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Формы обучения и формы реализации образовательных программ</w:t>
            </w:r>
          </w:p>
          <w:p w:rsidR="00741326" w:rsidRDefault="0074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показателя)</w:t>
            </w:r>
          </w:p>
          <w:p w:rsidR="00741326" w:rsidRDefault="0074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26" w:rsidRDefault="0074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</w:t>
            </w:r>
          </w:p>
          <w:p w:rsidR="00741326" w:rsidRDefault="0074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показателя)</w:t>
            </w:r>
          </w:p>
          <w:p w:rsidR="00741326" w:rsidRDefault="0074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26" w:rsidRDefault="0074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</w:t>
            </w:r>
          </w:p>
          <w:p w:rsidR="00741326" w:rsidRDefault="0074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показателя)</w:t>
            </w:r>
          </w:p>
          <w:p w:rsidR="00741326" w:rsidRDefault="0074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26" w:rsidRDefault="0074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  <w:p w:rsidR="00741326" w:rsidRDefault="0074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26" w:rsidRDefault="0074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201</w:t>
            </w:r>
            <w:r w:rsidR="00585354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 год</w:t>
            </w:r>
          </w:p>
          <w:p w:rsidR="00741326" w:rsidRDefault="0074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26" w:rsidRDefault="0074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20</w:t>
            </w:r>
            <w:r w:rsidR="00585354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год</w:t>
            </w:r>
          </w:p>
          <w:p w:rsidR="00741326" w:rsidRDefault="0074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(1-й год</w:t>
            </w:r>
            <w:proofErr w:type="gramEnd"/>
          </w:p>
          <w:p w:rsidR="00741326" w:rsidRDefault="0074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планового периода)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26" w:rsidRDefault="0074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20</w:t>
            </w:r>
            <w:r w:rsidR="00585354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год</w:t>
            </w:r>
          </w:p>
          <w:p w:rsidR="00741326" w:rsidRDefault="0074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26" w:rsidRDefault="0074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20___ год</w:t>
            </w:r>
          </w:p>
          <w:p w:rsidR="00741326" w:rsidRDefault="0074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26" w:rsidRDefault="0074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20___ год</w:t>
            </w:r>
          </w:p>
          <w:p w:rsidR="00741326" w:rsidRDefault="0074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(1-й год</w:t>
            </w:r>
            <w:proofErr w:type="gramEnd"/>
          </w:p>
          <w:p w:rsidR="00741326" w:rsidRDefault="0074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планового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периода)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26" w:rsidRDefault="0074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20___ год</w:t>
            </w:r>
          </w:p>
          <w:p w:rsidR="00741326" w:rsidRDefault="0074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(2-й год планового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периода)</w:t>
            </w:r>
          </w:p>
        </w:tc>
      </w:tr>
      <w:tr w:rsidR="00741326" w:rsidTr="00741326">
        <w:trPr>
          <w:jc w:val="center"/>
        </w:trPr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26" w:rsidRDefault="0074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26" w:rsidRDefault="0074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26" w:rsidRDefault="0074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26" w:rsidRDefault="0074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26" w:rsidRDefault="0074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26" w:rsidRDefault="0074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26" w:rsidRDefault="0074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26" w:rsidRDefault="0074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нование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26" w:rsidRDefault="0074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26" w:rsidRDefault="0074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26" w:rsidRDefault="0074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26" w:rsidRDefault="0074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26" w:rsidRDefault="0074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26" w:rsidRDefault="0074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26" w:rsidRDefault="0074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1326" w:rsidTr="00741326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26" w:rsidRDefault="0074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26" w:rsidRDefault="0074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26" w:rsidRDefault="0074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26" w:rsidRDefault="0074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26" w:rsidRDefault="0074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26" w:rsidRDefault="0074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26" w:rsidRDefault="0074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26" w:rsidRDefault="0074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26" w:rsidRDefault="0074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26" w:rsidRDefault="0074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26" w:rsidRDefault="0074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26" w:rsidRDefault="0074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26" w:rsidRDefault="0074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26" w:rsidRDefault="0074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26" w:rsidRDefault="0074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41326" w:rsidTr="00741326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26" w:rsidRDefault="0058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5354">
              <w:rPr>
                <w:rFonts w:ascii="Times New Roman" w:eastAsia="Times New Roman" w:hAnsi="Times New Roman" w:cs="Times New Roman"/>
                <w:sz w:val="20"/>
                <w:szCs w:val="20"/>
              </w:rPr>
              <w:t>37Д57033301000101009102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26" w:rsidRDefault="0074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23.01.17 Мастер по ремонту и обслуживанию автомобилей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26" w:rsidRDefault="0074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26" w:rsidRDefault="0074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26" w:rsidRDefault="0074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26" w:rsidRDefault="0074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26" w:rsidRDefault="0074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Численность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26" w:rsidRDefault="0074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26" w:rsidRDefault="0074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26" w:rsidRDefault="0058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26" w:rsidRDefault="0058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26" w:rsidRDefault="0058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26" w:rsidRDefault="0074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41326" w:rsidRDefault="00741326" w:rsidP="0074132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page" w:tblpX="6040" w:tblpY="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0"/>
      </w:tblGrid>
      <w:tr w:rsidR="00741326" w:rsidTr="00741326">
        <w:trPr>
          <w:trHeight w:val="36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26" w:rsidRDefault="00741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741326" w:rsidRDefault="00741326" w:rsidP="007413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 задание считается выполненным (процентов) </w:t>
      </w:r>
    </w:p>
    <w:p w:rsidR="00741326" w:rsidRDefault="00741326" w:rsidP="00741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1326" w:rsidRDefault="00741326" w:rsidP="0074132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Порядок оказания государственной услуги:</w:t>
      </w:r>
    </w:p>
    <w:p w:rsidR="00741326" w:rsidRDefault="00741326" w:rsidP="0074132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 Нормативные правовые акты, регулирующие порядок оказания государственной услуги:</w:t>
      </w:r>
    </w:p>
    <w:p w:rsidR="00741326" w:rsidRDefault="00741326" w:rsidP="00741326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Федеральный закон Государственная Дума РФ1999-10-06 184-ФЗ 1999-10-19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Федерации; Федеральный закон</w:t>
      </w:r>
    </w:p>
    <w:p w:rsidR="00741326" w:rsidRDefault="00741326" w:rsidP="00741326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Государственная Дума РФ 2012-12-29 273-ФЗ 2013-09-01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б образовании в Российской Федерации;  Приказ Министерство образования и науки РФ 2013-10-29 1199 Об утверждении перечней профессий и специальностей среднего профессионального 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</w:t>
      </w:r>
    </w:p>
    <w:p w:rsidR="00741326" w:rsidRDefault="00741326" w:rsidP="0074132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(наименование, номер и дата нормативного правового акта)</w:t>
      </w:r>
    </w:p>
    <w:p w:rsidR="00741326" w:rsidRDefault="00741326" w:rsidP="0074132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 Порядок информирования потенциальных потребителей государственной услуги:</w:t>
      </w:r>
    </w:p>
    <w:p w:rsidR="00741326" w:rsidRDefault="00741326" w:rsidP="00741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36" w:type="dxa"/>
        <w:jc w:val="center"/>
        <w:tblInd w:w="1568" w:type="dxa"/>
        <w:tblLook w:val="00A0"/>
      </w:tblPr>
      <w:tblGrid>
        <w:gridCol w:w="4055"/>
        <w:gridCol w:w="6815"/>
        <w:gridCol w:w="4166"/>
      </w:tblGrid>
      <w:tr w:rsidR="00741326" w:rsidTr="00741326">
        <w:trPr>
          <w:trHeight w:val="285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26" w:rsidRDefault="0074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26" w:rsidRDefault="0074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26" w:rsidRDefault="0074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41326" w:rsidTr="00741326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1326" w:rsidRDefault="0074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1326" w:rsidRDefault="0074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1326" w:rsidRDefault="0074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1326" w:rsidTr="00741326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26" w:rsidRDefault="0074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информации на сайте образовательного учреждения в сети Интернет </w:t>
            </w:r>
          </w:p>
        </w:tc>
        <w:tc>
          <w:tcPr>
            <w:tcW w:w="68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26" w:rsidRDefault="0074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Устав, Лицензия, Порядок предоставления государственной услуги; Перечень программ, по которым проводится обучение; Локальные акты, регламентирующие деятельность образовательного учреждения; Правила приема и Информация о приеме в образовательное учреждение; Структура образовательного учреждения; Контактная информация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26" w:rsidRDefault="0074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741326" w:rsidTr="00741326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26" w:rsidRDefault="0074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на информационных стендах в учреждении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26" w:rsidRDefault="0074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26" w:rsidRDefault="0074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</w:tbl>
    <w:p w:rsidR="00741326" w:rsidRDefault="00741326" w:rsidP="004F0E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1326" w:rsidRDefault="00741326" w:rsidP="004F0E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3153" w:rsidRDefault="002F3153" w:rsidP="002F3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Раздел 1</w:t>
      </w:r>
      <w:r w:rsidR="00585354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2F3153" w:rsidRDefault="002F3153" w:rsidP="002F3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840" w:type="dxa"/>
        <w:jc w:val="center"/>
        <w:tblLayout w:type="fixed"/>
        <w:tblLook w:val="00A0"/>
      </w:tblPr>
      <w:tblGrid>
        <w:gridCol w:w="2116"/>
        <w:gridCol w:w="2413"/>
        <w:gridCol w:w="1280"/>
        <w:gridCol w:w="1339"/>
        <w:gridCol w:w="1346"/>
        <w:gridCol w:w="1080"/>
        <w:gridCol w:w="1469"/>
        <w:gridCol w:w="24"/>
        <w:gridCol w:w="3246"/>
        <w:gridCol w:w="1527"/>
      </w:tblGrid>
      <w:tr w:rsidR="002F3153" w:rsidTr="002F3153">
        <w:trPr>
          <w:trHeight w:val="315"/>
          <w:jc w:val="center"/>
        </w:trPr>
        <w:tc>
          <w:tcPr>
            <w:tcW w:w="4531" w:type="dxa"/>
            <w:gridSpan w:val="2"/>
            <w:noWrap/>
            <w:vAlign w:val="bottom"/>
            <w:hideMark/>
          </w:tcPr>
          <w:p w:rsidR="002F3153" w:rsidRDefault="002F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Наименование государственной услуги</w:t>
            </w:r>
          </w:p>
        </w:tc>
        <w:tc>
          <w:tcPr>
            <w:tcW w:w="65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F3153" w:rsidRDefault="002F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Реализация образовательных программ среднего 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F3153" w:rsidRDefault="002F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Уникальный номер   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3" w:rsidRDefault="0058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354">
              <w:rPr>
                <w:rFonts w:ascii="Times New Roman" w:eastAsia="Times New Roman" w:hAnsi="Times New Roman" w:cs="Times New Roman"/>
                <w:sz w:val="24"/>
                <w:szCs w:val="24"/>
              </w:rPr>
              <w:t>37Д57032301000101001102</w:t>
            </w:r>
          </w:p>
        </w:tc>
      </w:tr>
      <w:tr w:rsidR="002F3153" w:rsidTr="002F3153">
        <w:trPr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F3153" w:rsidRDefault="002F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профессионального  образования - программ подготовки квалифицированных рабочих, служащих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F3153" w:rsidRDefault="002F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базовому 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3" w:rsidRDefault="002F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153" w:rsidTr="002F3153">
        <w:trPr>
          <w:trHeight w:val="70"/>
          <w:jc w:val="center"/>
        </w:trPr>
        <w:tc>
          <w:tcPr>
            <w:tcW w:w="58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2F3153" w:rsidRDefault="002F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Категории потребителей государственной услуги</w:t>
            </w:r>
          </w:p>
        </w:tc>
        <w:tc>
          <w:tcPr>
            <w:tcW w:w="52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F3153" w:rsidRDefault="002F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физические лица, 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F3153" w:rsidRDefault="002F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(отраслевому) перечню 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3" w:rsidRDefault="002F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153" w:rsidTr="002F3153">
        <w:trPr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F3153" w:rsidRDefault="002F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основное общее образование</w:t>
            </w:r>
          </w:p>
        </w:tc>
        <w:tc>
          <w:tcPr>
            <w:tcW w:w="3271" w:type="dxa"/>
            <w:gridSpan w:val="2"/>
            <w:noWrap/>
            <w:vAlign w:val="bottom"/>
          </w:tcPr>
          <w:p w:rsidR="002F3153" w:rsidRDefault="002F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F3153" w:rsidRDefault="002F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153" w:rsidTr="002F3153">
        <w:trPr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F3153" w:rsidRDefault="002F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71" w:type="dxa"/>
            <w:gridSpan w:val="2"/>
            <w:noWrap/>
            <w:vAlign w:val="bottom"/>
          </w:tcPr>
          <w:p w:rsidR="002F3153" w:rsidRDefault="002F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bottom"/>
          </w:tcPr>
          <w:p w:rsidR="002F3153" w:rsidRDefault="002F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153" w:rsidTr="002F3153">
        <w:trPr>
          <w:trHeight w:val="720"/>
          <w:jc w:val="center"/>
        </w:trPr>
        <w:tc>
          <w:tcPr>
            <w:tcW w:w="11045" w:type="dxa"/>
            <w:gridSpan w:val="7"/>
            <w:hideMark/>
          </w:tcPr>
          <w:p w:rsidR="002F3153" w:rsidRDefault="002F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Нормативные правовые акты, устанавливающие размер платы (цену, тариф) либо порядок ее (его) установления либо бесплатность ее оказания:</w:t>
            </w:r>
          </w:p>
        </w:tc>
        <w:tc>
          <w:tcPr>
            <w:tcW w:w="4798" w:type="dxa"/>
            <w:gridSpan w:val="3"/>
            <w:vMerge w:val="restart"/>
            <w:noWrap/>
            <w:hideMark/>
          </w:tcPr>
          <w:p w:rsidR="002F3153" w:rsidRDefault="002F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бесплатно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u w:val="single"/>
              </w:rPr>
              <w:t>.</w:t>
            </w:r>
            <w:proofErr w:type="gramEnd"/>
          </w:p>
          <w:p w:rsidR="002F3153" w:rsidRDefault="002F3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(платная, бесплатная)</w:t>
            </w:r>
          </w:p>
        </w:tc>
      </w:tr>
      <w:tr w:rsidR="002F3153" w:rsidTr="002F3153">
        <w:trPr>
          <w:trHeight w:val="96"/>
          <w:jc w:val="center"/>
        </w:trPr>
        <w:tc>
          <w:tcPr>
            <w:tcW w:w="11045" w:type="dxa"/>
            <w:gridSpan w:val="7"/>
            <w:vAlign w:val="bottom"/>
          </w:tcPr>
          <w:p w:rsidR="002F3153" w:rsidRDefault="002F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2" w:type="dxa"/>
            <w:gridSpan w:val="3"/>
            <w:vMerge/>
            <w:vAlign w:val="center"/>
            <w:hideMark/>
          </w:tcPr>
          <w:p w:rsidR="002F3153" w:rsidRDefault="002F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153" w:rsidTr="002F3153">
        <w:trPr>
          <w:trHeight w:val="285"/>
          <w:jc w:val="center"/>
        </w:trPr>
        <w:tc>
          <w:tcPr>
            <w:tcW w:w="15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3" w:rsidRDefault="002F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2F3153" w:rsidTr="002F3153">
        <w:trPr>
          <w:trHeight w:val="285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3" w:rsidRDefault="002F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вид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3" w:rsidRDefault="002F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3" w:rsidRDefault="002F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3" w:rsidRDefault="002F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3" w:rsidRDefault="002F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2F3153" w:rsidTr="002F3153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3153" w:rsidRDefault="002F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3153" w:rsidRDefault="002F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3153" w:rsidRDefault="002F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3153" w:rsidRDefault="002F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3153" w:rsidRDefault="002F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3153" w:rsidTr="002F3153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153" w:rsidRDefault="002F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3153" w:rsidRDefault="002F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3153" w:rsidRDefault="002F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3153" w:rsidRDefault="002F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3153" w:rsidRDefault="002F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3153" w:rsidRDefault="002F3153" w:rsidP="002F315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Показатели, характеризующие объем и (или) качество государственной услуги:</w:t>
      </w:r>
    </w:p>
    <w:p w:rsidR="002F3153" w:rsidRDefault="002F3153" w:rsidP="002F315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Показатели, характеризующие качество государственной услуги:</w:t>
      </w:r>
    </w:p>
    <w:tbl>
      <w:tblPr>
        <w:tblW w:w="15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43"/>
        <w:gridCol w:w="1493"/>
        <w:gridCol w:w="1587"/>
        <w:gridCol w:w="1442"/>
        <w:gridCol w:w="1443"/>
        <w:gridCol w:w="1444"/>
        <w:gridCol w:w="1951"/>
        <w:gridCol w:w="1110"/>
        <w:gridCol w:w="577"/>
        <w:gridCol w:w="878"/>
        <w:gridCol w:w="1000"/>
        <w:gridCol w:w="992"/>
      </w:tblGrid>
      <w:tr w:rsidR="002F3153" w:rsidTr="00E05EA2">
        <w:trPr>
          <w:jc w:val="center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3" w:rsidRDefault="002F3153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3" w:rsidRDefault="002F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3" w:rsidRDefault="002F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53" w:rsidRDefault="002F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качества государственной услуги</w:t>
            </w:r>
          </w:p>
          <w:p w:rsidR="002F3153" w:rsidRDefault="002F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3" w:rsidRDefault="002F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 качества государственной услуги</w:t>
            </w:r>
          </w:p>
        </w:tc>
      </w:tr>
      <w:tr w:rsidR="002F3153" w:rsidTr="00E05EA2">
        <w:trPr>
          <w:trHeight w:val="741"/>
          <w:jc w:val="center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3" w:rsidRDefault="002F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53" w:rsidRDefault="002F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Специальности и укрупненные группы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  <w:p w:rsidR="002F3153" w:rsidRDefault="002F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53" w:rsidRDefault="002F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Категория потребителей</w:t>
            </w:r>
          </w:p>
          <w:p w:rsidR="002F3153" w:rsidRDefault="002F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  <w:p w:rsidR="002F3153" w:rsidRDefault="002F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53" w:rsidRDefault="002F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Уровень образования, необходимый для приема на обучение</w:t>
            </w:r>
          </w:p>
          <w:p w:rsidR="002F3153" w:rsidRDefault="002F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показателя)</w:t>
            </w:r>
          </w:p>
          <w:p w:rsidR="002F3153" w:rsidRDefault="002F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53" w:rsidRDefault="002F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Формы обучения и формы реализации образовательных программ</w:t>
            </w:r>
          </w:p>
          <w:p w:rsidR="002F3153" w:rsidRDefault="002F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показателя)</w:t>
            </w:r>
          </w:p>
          <w:p w:rsidR="002F3153" w:rsidRDefault="002F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53" w:rsidRDefault="002F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</w:t>
            </w:r>
          </w:p>
          <w:p w:rsidR="002F3153" w:rsidRDefault="002F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показателя)</w:t>
            </w:r>
          </w:p>
          <w:p w:rsidR="002F3153" w:rsidRDefault="002F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53" w:rsidRDefault="002F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</w:t>
            </w:r>
          </w:p>
          <w:p w:rsidR="002F3153" w:rsidRDefault="002F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показателя)</w:t>
            </w:r>
          </w:p>
          <w:p w:rsidR="002F3153" w:rsidRDefault="002F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3" w:rsidRDefault="002F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  <w:p w:rsidR="002F3153" w:rsidRDefault="002F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3" w:rsidRDefault="002F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58535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2F3153" w:rsidRDefault="002F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3" w:rsidRDefault="002F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585354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2F3153" w:rsidRDefault="002F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(1-й год</w:t>
            </w:r>
            <w:proofErr w:type="gramEnd"/>
          </w:p>
          <w:p w:rsidR="002F3153" w:rsidRDefault="002F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3" w:rsidRDefault="002F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5853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  <w:p w:rsidR="002F3153" w:rsidRDefault="002F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</w:tr>
      <w:tr w:rsidR="002F3153" w:rsidTr="00E05EA2">
        <w:trPr>
          <w:trHeight w:val="404"/>
          <w:jc w:val="center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3" w:rsidRDefault="002F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3" w:rsidRDefault="002F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3" w:rsidRDefault="002F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3" w:rsidRDefault="002F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3" w:rsidRDefault="002F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3" w:rsidRDefault="002F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3" w:rsidRDefault="002F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3" w:rsidRDefault="002F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нование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3" w:rsidRDefault="002F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3" w:rsidRDefault="002F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3" w:rsidRDefault="002F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3" w:rsidRDefault="002F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3153" w:rsidTr="00E05EA2">
        <w:trPr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3" w:rsidRDefault="002F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3" w:rsidRDefault="002F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3" w:rsidRDefault="002F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3" w:rsidRDefault="002F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3" w:rsidRDefault="002F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3" w:rsidRDefault="002F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3" w:rsidRDefault="002F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3" w:rsidRDefault="002F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3" w:rsidRDefault="002F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3" w:rsidRDefault="002F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3" w:rsidRDefault="002F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3" w:rsidRDefault="002F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05EA2" w:rsidTr="00E05EA2">
        <w:trPr>
          <w:jc w:val="center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A2" w:rsidRDefault="00E0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5354">
              <w:rPr>
                <w:rFonts w:ascii="Times New Roman" w:eastAsia="Times New Roman" w:hAnsi="Times New Roman" w:cs="Times New Roman"/>
                <w:sz w:val="20"/>
                <w:szCs w:val="20"/>
              </w:rPr>
              <w:t>37Д57032301000101001102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A2" w:rsidRDefault="00E0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08.01.25 Мастер отделочных строительных и декоративных работ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A2" w:rsidRDefault="00E0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A2" w:rsidRDefault="00E0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A2" w:rsidRDefault="00E0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A2" w:rsidRDefault="00E0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A2" w:rsidRDefault="00E0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численности выпускников, продолживших обучение в образовательных учреждениях профессионального образования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A2" w:rsidRDefault="00E0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A2" w:rsidRDefault="00E0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A2" w:rsidRDefault="00E05EA2" w:rsidP="00E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A2" w:rsidRPr="00585354" w:rsidRDefault="00E0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A2" w:rsidRPr="00585354" w:rsidRDefault="00E0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05EA2" w:rsidTr="00E05EA2">
        <w:trPr>
          <w:jc w:val="center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A2" w:rsidRDefault="00E0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A2" w:rsidRDefault="00E0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A2" w:rsidRDefault="00E0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A2" w:rsidRDefault="00E0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A2" w:rsidRDefault="00E0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A2" w:rsidRDefault="00E0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A2" w:rsidRDefault="00E0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численности выпускников, трудоустроившихся и работающих по профессии в течение не менее двух лет после окончания</w:t>
            </w:r>
          </w:p>
          <w:p w:rsidR="00E05EA2" w:rsidRDefault="00E0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A2" w:rsidRDefault="00E0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A2" w:rsidRDefault="00E0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A2" w:rsidRDefault="00E05EA2" w:rsidP="00E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A2" w:rsidRPr="00585354" w:rsidRDefault="00E0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A2" w:rsidRPr="00585354" w:rsidRDefault="00E0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2F3153" w:rsidRDefault="002F3153" w:rsidP="002F3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page" w:tblpX="4963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0"/>
      </w:tblGrid>
      <w:tr w:rsidR="002F3153" w:rsidTr="002F3153">
        <w:trPr>
          <w:trHeight w:val="36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3" w:rsidRDefault="002F3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2F3153" w:rsidRDefault="002F3153" w:rsidP="002F315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задание считается выполненным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процентов)</w:t>
      </w:r>
    </w:p>
    <w:p w:rsidR="002F3153" w:rsidRDefault="002F3153" w:rsidP="002F315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2F3153" w:rsidRDefault="002F3153" w:rsidP="002F315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4.2. Показатели, характеризующие объем государственной услуги:</w:t>
      </w:r>
    </w:p>
    <w:p w:rsidR="002F3153" w:rsidRDefault="002F3153" w:rsidP="002F315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4"/>
        <w:gridCol w:w="1437"/>
        <w:gridCol w:w="1203"/>
        <w:gridCol w:w="1488"/>
        <w:gridCol w:w="1037"/>
        <w:gridCol w:w="947"/>
        <w:gridCol w:w="1441"/>
        <w:gridCol w:w="1025"/>
        <w:gridCol w:w="669"/>
        <w:gridCol w:w="983"/>
        <w:gridCol w:w="983"/>
        <w:gridCol w:w="983"/>
        <w:gridCol w:w="764"/>
        <w:gridCol w:w="732"/>
        <w:gridCol w:w="749"/>
      </w:tblGrid>
      <w:tr w:rsidR="002F3153" w:rsidTr="002F3153">
        <w:trPr>
          <w:jc w:val="center"/>
        </w:trPr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3" w:rsidRDefault="002F3153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Уникальный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номер реестровой записи</w:t>
            </w: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3" w:rsidRDefault="002F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3" w:rsidRDefault="002F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53" w:rsidRDefault="002F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объема государственной услуги</w:t>
            </w:r>
          </w:p>
          <w:p w:rsidR="002F3153" w:rsidRDefault="002F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3" w:rsidRDefault="002F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 объема государственной услуги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3" w:rsidRDefault="002F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Среднегодовой размер платы за единицу объема государственной услуги (цена, тариф)</w:t>
            </w:r>
          </w:p>
        </w:tc>
      </w:tr>
      <w:tr w:rsidR="002F3153" w:rsidTr="002F3153">
        <w:trPr>
          <w:trHeight w:val="741"/>
          <w:jc w:val="center"/>
        </w:trPr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3" w:rsidRDefault="002F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53" w:rsidRDefault="002F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Специальности и укрупненные группы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  <w:p w:rsidR="002F3153" w:rsidRDefault="002F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53" w:rsidRDefault="002F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Категория потребителей</w:t>
            </w:r>
          </w:p>
          <w:p w:rsidR="002F3153" w:rsidRDefault="002F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  <w:p w:rsidR="002F3153" w:rsidRDefault="002F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3" w:rsidRDefault="002F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Уровень образования, необходимый для приема на обучение</w:t>
            </w:r>
          </w:p>
          <w:p w:rsidR="002F3153" w:rsidRDefault="002F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показателя </w:t>
            </w:r>
            <w:proofErr w:type="gramEnd"/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53" w:rsidRDefault="002F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Формы обучения и формы реализации образовательных программ</w:t>
            </w:r>
          </w:p>
          <w:p w:rsidR="002F3153" w:rsidRDefault="002F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показателя)</w:t>
            </w:r>
          </w:p>
          <w:p w:rsidR="002F3153" w:rsidRDefault="002F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53" w:rsidRDefault="002F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</w:t>
            </w:r>
          </w:p>
          <w:p w:rsidR="002F3153" w:rsidRDefault="002F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показателя)</w:t>
            </w:r>
          </w:p>
          <w:p w:rsidR="002F3153" w:rsidRDefault="002F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53" w:rsidRDefault="002F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</w:t>
            </w:r>
          </w:p>
          <w:p w:rsidR="002F3153" w:rsidRDefault="002F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показателя)</w:t>
            </w:r>
          </w:p>
          <w:p w:rsidR="002F3153" w:rsidRDefault="002F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3" w:rsidRDefault="002F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  <w:p w:rsidR="002F3153" w:rsidRDefault="002F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3" w:rsidRDefault="0058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2018</w:t>
            </w:r>
            <w:r w:rsidR="002F3153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 год</w:t>
            </w:r>
          </w:p>
          <w:p w:rsidR="002F3153" w:rsidRDefault="002F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3" w:rsidRDefault="0058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2019</w:t>
            </w:r>
            <w:r w:rsidR="002F3153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год</w:t>
            </w:r>
          </w:p>
          <w:p w:rsidR="002F3153" w:rsidRDefault="002F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(1-й год</w:t>
            </w:r>
            <w:proofErr w:type="gramEnd"/>
          </w:p>
          <w:p w:rsidR="002F3153" w:rsidRDefault="002F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планового периода)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3" w:rsidRDefault="002F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20</w:t>
            </w:r>
            <w:r w:rsidR="00585354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год</w:t>
            </w:r>
          </w:p>
          <w:p w:rsidR="002F3153" w:rsidRDefault="002F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3" w:rsidRDefault="002F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20___ год</w:t>
            </w:r>
          </w:p>
          <w:p w:rsidR="002F3153" w:rsidRDefault="002F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3" w:rsidRDefault="002F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20___ год</w:t>
            </w:r>
          </w:p>
          <w:p w:rsidR="002F3153" w:rsidRDefault="002F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(1-й год</w:t>
            </w:r>
            <w:proofErr w:type="gramEnd"/>
          </w:p>
          <w:p w:rsidR="002F3153" w:rsidRDefault="002F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планового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периода)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3" w:rsidRDefault="002F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20___ год</w:t>
            </w:r>
          </w:p>
          <w:p w:rsidR="002F3153" w:rsidRDefault="002F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(2-й год планового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периода)</w:t>
            </w:r>
          </w:p>
        </w:tc>
      </w:tr>
      <w:tr w:rsidR="002F3153" w:rsidTr="002F3153">
        <w:trPr>
          <w:jc w:val="center"/>
        </w:trPr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3" w:rsidRDefault="002F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3" w:rsidRDefault="002F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3" w:rsidRDefault="002F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3" w:rsidRDefault="002F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3" w:rsidRDefault="002F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3" w:rsidRDefault="002F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3" w:rsidRDefault="002F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3" w:rsidRDefault="002F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нование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3" w:rsidRDefault="002F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3" w:rsidRDefault="002F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3" w:rsidRDefault="002F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3" w:rsidRDefault="002F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3" w:rsidRDefault="002F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3" w:rsidRDefault="002F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3" w:rsidRDefault="002F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3153" w:rsidTr="002F3153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3" w:rsidRDefault="002F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3" w:rsidRDefault="002F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3" w:rsidRDefault="002F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3" w:rsidRDefault="002F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3" w:rsidRDefault="002F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3" w:rsidRDefault="002F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3" w:rsidRDefault="002F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3" w:rsidRDefault="002F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3" w:rsidRDefault="002F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3" w:rsidRDefault="002F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3" w:rsidRDefault="002F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3" w:rsidRDefault="002F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3" w:rsidRDefault="002F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3" w:rsidRDefault="002F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3" w:rsidRDefault="002F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F3153" w:rsidTr="002F3153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3" w:rsidRDefault="0058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5354">
              <w:rPr>
                <w:rFonts w:ascii="Times New Roman" w:eastAsia="Times New Roman" w:hAnsi="Times New Roman" w:cs="Times New Roman"/>
                <w:sz w:val="20"/>
                <w:szCs w:val="20"/>
              </w:rPr>
              <w:t>37Д57032301000101001102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3" w:rsidRDefault="002F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08.01.25 Мастер отделочных строительных и декоративных работ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3" w:rsidRDefault="002F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3" w:rsidRDefault="002F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3" w:rsidRDefault="002F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53" w:rsidRDefault="002F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3" w:rsidRDefault="002F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Численность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3" w:rsidRDefault="002F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3" w:rsidRDefault="002F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53" w:rsidRDefault="0058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53" w:rsidRDefault="0058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53" w:rsidRDefault="0058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53" w:rsidRDefault="002F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F3153" w:rsidRDefault="002F3153" w:rsidP="002F315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page" w:tblpX="6040" w:tblpY="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0"/>
      </w:tblGrid>
      <w:tr w:rsidR="002F3153" w:rsidTr="002F3153">
        <w:trPr>
          <w:trHeight w:val="36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3" w:rsidRDefault="002F3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2F3153" w:rsidRDefault="002F3153" w:rsidP="002F31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 задание считается выполненным (процентов) </w:t>
      </w:r>
    </w:p>
    <w:p w:rsidR="002F3153" w:rsidRDefault="002F3153" w:rsidP="002F3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3153" w:rsidRDefault="002F3153" w:rsidP="002F315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Порядок оказания государственной услуги:</w:t>
      </w:r>
    </w:p>
    <w:p w:rsidR="002F3153" w:rsidRDefault="002F3153" w:rsidP="002F315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 Нормативные правовые акты, регулирующие порядок оказания государственной услуги:</w:t>
      </w:r>
    </w:p>
    <w:p w:rsidR="002F3153" w:rsidRDefault="002F3153" w:rsidP="002F315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Федеральный закон от 06.10.1999 № 184-ФЗ "Об общих принципах организации законодательных (представительных) и</w:t>
      </w:r>
    </w:p>
    <w:p w:rsidR="002F3153" w:rsidRDefault="002F3153" w:rsidP="002F315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исполнительных органов государственной власти субъектов Российской Федерации", Федеральный закон от 29.12.2012 № 273-ФЗ "Об образовании в Российской Федерации", Приказ Министерства образования и науки РФ от 29.10.2013 № 1199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№ 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б утверждении перечней профессий и специальностей среднего профессионального образования"</w:t>
      </w:r>
    </w:p>
    <w:p w:rsidR="002F3153" w:rsidRDefault="002F3153" w:rsidP="002F315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(наименование, номер и дата нормативного правового акта)</w:t>
      </w:r>
    </w:p>
    <w:p w:rsidR="002F3153" w:rsidRDefault="002F3153" w:rsidP="002F315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5.2. Порядок информирования потенциальных потребителей государственной услуги:</w:t>
      </w:r>
    </w:p>
    <w:p w:rsidR="002F3153" w:rsidRDefault="002F3153" w:rsidP="002F3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36" w:type="dxa"/>
        <w:jc w:val="center"/>
        <w:tblInd w:w="1568" w:type="dxa"/>
        <w:tblLook w:val="00A0"/>
      </w:tblPr>
      <w:tblGrid>
        <w:gridCol w:w="4055"/>
        <w:gridCol w:w="6815"/>
        <w:gridCol w:w="4166"/>
      </w:tblGrid>
      <w:tr w:rsidR="002F3153" w:rsidTr="002F3153">
        <w:trPr>
          <w:trHeight w:val="285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3" w:rsidRDefault="002F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3" w:rsidRDefault="002F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3" w:rsidRDefault="002F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2F3153" w:rsidTr="002F3153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3153" w:rsidRDefault="002F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3153" w:rsidRDefault="002F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3153" w:rsidRDefault="002F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3153" w:rsidTr="002F3153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3" w:rsidRDefault="002F3153" w:rsidP="002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на сайте образовательного учреждения в сети Инте</w:t>
            </w:r>
            <w:r w:rsidR="00271A3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68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3" w:rsidRDefault="002F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Устав, Лицензия, Порядок предоставления государственной услуги; Перечень программ, по которым проводится обучение; Локальные акты, регламентирующие деятельность образовательного учреждения; Правила приема и Информация о приеме в образовательное учреждение; Структура образовательного учреждения; Контактная информация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3" w:rsidRDefault="002F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2F3153" w:rsidTr="002F3153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3" w:rsidRDefault="002F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на информационных стендах в учреждении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3" w:rsidRDefault="002F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3" w:rsidRDefault="002F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</w:tbl>
    <w:p w:rsidR="002F3153" w:rsidRDefault="002F3153" w:rsidP="002F31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3153" w:rsidRDefault="002F3153" w:rsidP="002F31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725D" w:rsidRPr="002B5879" w:rsidRDefault="00F7725D" w:rsidP="00F77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565A">
        <w:rPr>
          <w:rFonts w:ascii="Times New Roman" w:eastAsia="Times New Roman" w:hAnsi="Times New Roman" w:cs="Times New Roman"/>
          <w:sz w:val="24"/>
          <w:szCs w:val="24"/>
        </w:rPr>
        <w:t>Раздел 1</w:t>
      </w:r>
      <w:r w:rsidR="00585354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F7725D" w:rsidRPr="002B5879" w:rsidRDefault="00F7725D" w:rsidP="00F77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843" w:type="dxa"/>
        <w:jc w:val="center"/>
        <w:tblLayout w:type="fixed"/>
        <w:tblLook w:val="00A0"/>
      </w:tblPr>
      <w:tblGrid>
        <w:gridCol w:w="2117"/>
        <w:gridCol w:w="2414"/>
        <w:gridCol w:w="1280"/>
        <w:gridCol w:w="1339"/>
        <w:gridCol w:w="1346"/>
        <w:gridCol w:w="1080"/>
        <w:gridCol w:w="1469"/>
        <w:gridCol w:w="24"/>
        <w:gridCol w:w="3247"/>
        <w:gridCol w:w="1527"/>
      </w:tblGrid>
      <w:tr w:rsidR="00F7725D" w:rsidRPr="002B5879" w:rsidTr="00F7725D">
        <w:trPr>
          <w:trHeight w:val="315"/>
          <w:jc w:val="center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725D" w:rsidRPr="002B5879" w:rsidRDefault="00F7725D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1. Наименование государственной услуги</w:t>
            </w:r>
          </w:p>
        </w:tc>
        <w:tc>
          <w:tcPr>
            <w:tcW w:w="65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25D" w:rsidRPr="00C622F5" w:rsidRDefault="00F7725D" w:rsidP="00F77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7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образовательных программ среднего 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7725D" w:rsidRPr="002B5879" w:rsidRDefault="00F7725D" w:rsidP="00F77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Уникальный номер   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25D" w:rsidRPr="00C622F5" w:rsidRDefault="00585354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85354">
              <w:rPr>
                <w:rFonts w:ascii="Times New Roman" w:eastAsia="Times New Roman" w:hAnsi="Times New Roman" w:cs="Times New Roman"/>
                <w:sz w:val="24"/>
                <w:szCs w:val="24"/>
              </w:rPr>
              <w:t>37Д56030001000101009102</w:t>
            </w:r>
          </w:p>
        </w:tc>
      </w:tr>
      <w:tr w:rsidR="00F7725D" w:rsidRPr="002B5879" w:rsidTr="00F7725D">
        <w:trPr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25D" w:rsidRPr="002B5879" w:rsidRDefault="00F7725D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5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профессионального образования - программ подготовки специалистов среднего звена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7725D" w:rsidRPr="002B5879" w:rsidRDefault="00F7725D" w:rsidP="00F77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базовому 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725D" w:rsidRPr="002B5879" w:rsidRDefault="00F7725D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725D" w:rsidRPr="002B5879" w:rsidTr="00F7725D">
        <w:trPr>
          <w:trHeight w:val="70"/>
          <w:jc w:val="center"/>
        </w:trPr>
        <w:tc>
          <w:tcPr>
            <w:tcW w:w="58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F7725D" w:rsidRPr="002B5879" w:rsidRDefault="00F7725D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2. Категории потребителей государственной услуги</w:t>
            </w:r>
          </w:p>
        </w:tc>
        <w:tc>
          <w:tcPr>
            <w:tcW w:w="52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725D" w:rsidRPr="00C622F5" w:rsidRDefault="00F7725D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622F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лица, имеющие основное общее 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7725D" w:rsidRPr="002B5879" w:rsidRDefault="00F7725D" w:rsidP="00F77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(отраслевому) перечню 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25D" w:rsidRPr="002B5879" w:rsidRDefault="00F7725D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725D" w:rsidRPr="002B5879" w:rsidTr="00F7725D">
        <w:trPr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25D" w:rsidRPr="00C622F5" w:rsidRDefault="00F7725D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5">
              <w:rPr>
                <w:rFonts w:ascii="Times New Roman" w:eastAsia="Times New Roman" w:hAnsi="Times New Roman" w:cs="Times New Roman"/>
                <w:sz w:val="24"/>
                <w:szCs w:val="24"/>
              </w:rPr>
              <w:t> образование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725D" w:rsidRPr="002B5879" w:rsidRDefault="00F7725D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725D" w:rsidRPr="002B5879" w:rsidRDefault="00F7725D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725D" w:rsidRPr="002B5879" w:rsidTr="00F7725D">
        <w:trPr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25D" w:rsidRPr="002B5879" w:rsidRDefault="00F7725D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7725D" w:rsidRPr="002B5879" w:rsidRDefault="00F7725D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25D" w:rsidRPr="002B5879" w:rsidRDefault="00F7725D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725D" w:rsidRPr="002B5879" w:rsidTr="00F7725D">
        <w:trPr>
          <w:trHeight w:val="720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7725D" w:rsidRPr="002B5879" w:rsidRDefault="00F7725D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3. Нормативные правовые акты, устанавливающие размер платы (цену, тариф) либо порядок ее (его) установления либо бесплатность ее оказания:</w:t>
            </w:r>
          </w:p>
        </w:tc>
        <w:tc>
          <w:tcPr>
            <w:tcW w:w="4798" w:type="dxa"/>
            <w:gridSpan w:val="3"/>
            <w:vMerge w:val="restart"/>
            <w:tcBorders>
              <w:top w:val="nil"/>
              <w:left w:val="nil"/>
              <w:right w:val="nil"/>
            </w:tcBorders>
            <w:noWrap/>
          </w:tcPr>
          <w:p w:rsidR="00F7725D" w:rsidRPr="002B5879" w:rsidRDefault="00F7725D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622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бесплатно</w:t>
            </w:r>
            <w:r w:rsidRPr="00C622F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u w:val="single"/>
              </w:rPr>
              <w:t>.</w:t>
            </w:r>
          </w:p>
          <w:p w:rsidR="00F7725D" w:rsidRPr="002B5879" w:rsidRDefault="00F7725D" w:rsidP="00F772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(платная, бесплатная)</w:t>
            </w:r>
          </w:p>
        </w:tc>
      </w:tr>
      <w:tr w:rsidR="00F7725D" w:rsidRPr="002B5879" w:rsidTr="00F7725D">
        <w:trPr>
          <w:trHeight w:val="96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25D" w:rsidRPr="002B5879" w:rsidRDefault="00F7725D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dxa"/>
            <w:gridSpan w:val="3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F7725D" w:rsidRPr="002B5879" w:rsidRDefault="00F7725D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725D" w:rsidRPr="002B5879" w:rsidTr="00F7725D">
        <w:trPr>
          <w:trHeight w:val="285"/>
          <w:jc w:val="center"/>
        </w:trPr>
        <w:tc>
          <w:tcPr>
            <w:tcW w:w="15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5D" w:rsidRPr="002B5879" w:rsidRDefault="00F7725D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F7725D" w:rsidRPr="002B5879" w:rsidTr="00F7725D">
        <w:trPr>
          <w:trHeight w:val="285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5D" w:rsidRPr="002B5879" w:rsidRDefault="00F7725D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25D" w:rsidRPr="002B5879" w:rsidRDefault="00F7725D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25D" w:rsidRPr="002B5879" w:rsidRDefault="00F7725D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25D" w:rsidRPr="002B5879" w:rsidRDefault="00F7725D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25D" w:rsidRPr="002B5879" w:rsidRDefault="00F7725D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F7725D" w:rsidRPr="002B5879" w:rsidTr="00F7725D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25D" w:rsidRPr="002B5879" w:rsidRDefault="00F7725D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725D" w:rsidRPr="002B5879" w:rsidRDefault="00F7725D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725D" w:rsidRPr="002B5879" w:rsidRDefault="00F7725D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725D" w:rsidRPr="002B5879" w:rsidRDefault="00F7725D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725D" w:rsidRPr="002B5879" w:rsidRDefault="00F7725D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725D" w:rsidRPr="002B5879" w:rsidTr="00F7725D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25D" w:rsidRPr="002B5879" w:rsidRDefault="00F7725D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25D" w:rsidRPr="002B5879" w:rsidRDefault="00F7725D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5D" w:rsidRPr="002B5879" w:rsidRDefault="00F7725D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5D" w:rsidRPr="002B5879" w:rsidRDefault="00F7725D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25D" w:rsidRPr="002B5879" w:rsidRDefault="00F7725D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7725D" w:rsidRPr="002B5879" w:rsidRDefault="00F7725D" w:rsidP="00F7725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B5879">
        <w:rPr>
          <w:rFonts w:ascii="Times New Roman" w:eastAsia="Times New Roman" w:hAnsi="Times New Roman" w:cs="Times New Roman"/>
          <w:sz w:val="24"/>
          <w:szCs w:val="24"/>
        </w:rPr>
        <w:t>4. Показатели, характеризующие объем и (или) качество государственной услуги:</w:t>
      </w:r>
    </w:p>
    <w:p w:rsidR="00F7725D" w:rsidRPr="002B5879" w:rsidRDefault="00F7725D" w:rsidP="00F7725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B5879">
        <w:rPr>
          <w:rFonts w:ascii="Times New Roman" w:eastAsia="Times New Roman" w:hAnsi="Times New Roman" w:cs="Times New Roman"/>
          <w:sz w:val="24"/>
          <w:szCs w:val="24"/>
        </w:rPr>
        <w:t>4.1. Показатели, характеризующие качество государственной услуги:</w:t>
      </w:r>
    </w:p>
    <w:tbl>
      <w:tblPr>
        <w:tblW w:w="15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42"/>
        <w:gridCol w:w="1492"/>
        <w:gridCol w:w="1585"/>
        <w:gridCol w:w="1442"/>
        <w:gridCol w:w="1443"/>
        <w:gridCol w:w="1444"/>
        <w:gridCol w:w="1950"/>
        <w:gridCol w:w="1110"/>
        <w:gridCol w:w="577"/>
        <w:gridCol w:w="878"/>
        <w:gridCol w:w="1000"/>
        <w:gridCol w:w="992"/>
      </w:tblGrid>
      <w:tr w:rsidR="00F7725D" w:rsidRPr="002B5879" w:rsidTr="00F7725D">
        <w:trPr>
          <w:jc w:val="center"/>
        </w:trPr>
        <w:tc>
          <w:tcPr>
            <w:tcW w:w="1442" w:type="dxa"/>
            <w:vMerge w:val="restart"/>
          </w:tcPr>
          <w:p w:rsidR="00F7725D" w:rsidRPr="002B5879" w:rsidRDefault="00F7725D" w:rsidP="00F7725D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519" w:type="dxa"/>
            <w:gridSpan w:val="3"/>
          </w:tcPr>
          <w:p w:rsidR="00F7725D" w:rsidRPr="002B5879" w:rsidRDefault="00F7725D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87" w:type="dxa"/>
            <w:gridSpan w:val="2"/>
          </w:tcPr>
          <w:p w:rsidR="00F7725D" w:rsidRPr="002B5879" w:rsidRDefault="00F7725D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637" w:type="dxa"/>
            <w:gridSpan w:val="3"/>
          </w:tcPr>
          <w:p w:rsidR="00F7725D" w:rsidRPr="002B5879" w:rsidRDefault="00F7725D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качества государственной услуги</w:t>
            </w:r>
          </w:p>
          <w:p w:rsidR="00F7725D" w:rsidRPr="002B5879" w:rsidRDefault="00F7725D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gridSpan w:val="3"/>
          </w:tcPr>
          <w:p w:rsidR="00F7725D" w:rsidRPr="002B5879" w:rsidRDefault="00F7725D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 качества государственной услуги</w:t>
            </w:r>
          </w:p>
        </w:tc>
      </w:tr>
      <w:tr w:rsidR="00F7725D" w:rsidRPr="002B5879" w:rsidTr="00F7725D">
        <w:trPr>
          <w:trHeight w:val="741"/>
          <w:jc w:val="center"/>
        </w:trPr>
        <w:tc>
          <w:tcPr>
            <w:tcW w:w="1442" w:type="dxa"/>
            <w:vMerge/>
          </w:tcPr>
          <w:p w:rsidR="00F7725D" w:rsidRPr="002B5879" w:rsidRDefault="00F7725D" w:rsidP="00F7725D">
            <w:pPr>
              <w:tabs>
                <w:tab w:val="left" w:pos="8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 w:val="restart"/>
          </w:tcPr>
          <w:p w:rsidR="00F7725D" w:rsidRPr="002B5879" w:rsidRDefault="00F7725D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25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Специальности и укрупненные группы 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 показателя)</w:t>
            </w:r>
          </w:p>
          <w:p w:rsidR="00F7725D" w:rsidRPr="002B5879" w:rsidRDefault="00F7725D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 w:val="restart"/>
          </w:tcPr>
          <w:p w:rsidR="00F7725D" w:rsidRPr="002B5879" w:rsidRDefault="00F7725D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lastRenderedPageBreak/>
              <w:t>Категория потребителей</w:t>
            </w:r>
          </w:p>
          <w:p w:rsidR="00F7725D" w:rsidRPr="002B5879" w:rsidRDefault="00F7725D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  <w:p w:rsidR="00F7725D" w:rsidRPr="002B5879" w:rsidRDefault="00F7725D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 w:val="restart"/>
          </w:tcPr>
          <w:p w:rsidR="00F7725D" w:rsidRPr="002B5879" w:rsidRDefault="00F7725D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Уровень образования, необходимый для приема на обучение</w:t>
            </w:r>
          </w:p>
          <w:p w:rsidR="00F7725D" w:rsidRPr="002B5879" w:rsidRDefault="00F7725D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lastRenderedPageBreak/>
              <w:t>(наименование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показателя)</w:t>
            </w:r>
          </w:p>
          <w:p w:rsidR="00F7725D" w:rsidRPr="002B5879" w:rsidRDefault="00F7725D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Merge w:val="restart"/>
          </w:tcPr>
          <w:p w:rsidR="00F7725D" w:rsidRPr="002B5879" w:rsidRDefault="00F7725D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lastRenderedPageBreak/>
              <w:t>Формы обучения и формы реализации образовательн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lastRenderedPageBreak/>
              <w:t>ых программ</w:t>
            </w:r>
          </w:p>
          <w:p w:rsidR="00F7725D" w:rsidRPr="002B5879" w:rsidRDefault="00F7725D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показателя)</w:t>
            </w:r>
          </w:p>
          <w:p w:rsidR="00F7725D" w:rsidRPr="002B5879" w:rsidRDefault="00F7725D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</w:tcPr>
          <w:p w:rsidR="00F7725D" w:rsidRPr="002B5879" w:rsidRDefault="00F7725D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__________</w:t>
            </w:r>
          </w:p>
          <w:p w:rsidR="00F7725D" w:rsidRPr="002B5879" w:rsidRDefault="00F7725D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показателя)</w:t>
            </w:r>
          </w:p>
          <w:p w:rsidR="00F7725D" w:rsidRPr="002B5879" w:rsidRDefault="00F7725D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 w:val="restart"/>
          </w:tcPr>
          <w:p w:rsidR="00F7725D" w:rsidRPr="002B5879" w:rsidRDefault="00F7725D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</w:t>
            </w:r>
          </w:p>
          <w:p w:rsidR="00F7725D" w:rsidRPr="002B5879" w:rsidRDefault="00F7725D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показателя)</w:t>
            </w:r>
          </w:p>
          <w:p w:rsidR="00F7725D" w:rsidRPr="002B5879" w:rsidRDefault="00F7725D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gridSpan w:val="2"/>
          </w:tcPr>
          <w:p w:rsidR="00F7725D" w:rsidRPr="002B5879" w:rsidRDefault="00F7725D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  <w:p w:rsidR="00F7725D" w:rsidRPr="002B5879" w:rsidRDefault="00F7725D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878" w:type="dxa"/>
            <w:vMerge w:val="restart"/>
          </w:tcPr>
          <w:p w:rsidR="00F7725D" w:rsidRPr="002B5879" w:rsidRDefault="00F7725D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58535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F7725D" w:rsidRPr="002B5879" w:rsidRDefault="00F7725D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(очередной финанс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овый год)</w:t>
            </w:r>
          </w:p>
        </w:tc>
        <w:tc>
          <w:tcPr>
            <w:tcW w:w="1000" w:type="dxa"/>
            <w:vMerge w:val="restart"/>
          </w:tcPr>
          <w:p w:rsidR="00F7725D" w:rsidRPr="002B5879" w:rsidRDefault="00F7725D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</w:t>
            </w:r>
            <w:r w:rsidR="00585354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F7725D" w:rsidRPr="002B5879" w:rsidRDefault="00F7725D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(1-й год</w:t>
            </w:r>
            <w:proofErr w:type="gramEnd"/>
          </w:p>
          <w:p w:rsidR="00F7725D" w:rsidRPr="002B5879" w:rsidRDefault="00F7725D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планового периода)</w:t>
            </w:r>
          </w:p>
        </w:tc>
        <w:tc>
          <w:tcPr>
            <w:tcW w:w="992" w:type="dxa"/>
            <w:vMerge w:val="restart"/>
          </w:tcPr>
          <w:p w:rsidR="00F7725D" w:rsidRPr="002B5879" w:rsidRDefault="00F7725D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5853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  <w:p w:rsidR="00F7725D" w:rsidRPr="002B5879" w:rsidRDefault="00F7725D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</w:tr>
      <w:tr w:rsidR="00F7725D" w:rsidRPr="002B5879" w:rsidTr="00F7725D">
        <w:trPr>
          <w:trHeight w:val="404"/>
          <w:jc w:val="center"/>
        </w:trPr>
        <w:tc>
          <w:tcPr>
            <w:tcW w:w="1442" w:type="dxa"/>
            <w:vMerge/>
          </w:tcPr>
          <w:p w:rsidR="00F7725D" w:rsidRPr="002B5879" w:rsidRDefault="00F7725D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</w:tcPr>
          <w:p w:rsidR="00F7725D" w:rsidRPr="002B5879" w:rsidRDefault="00F7725D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F7725D" w:rsidRPr="002B5879" w:rsidRDefault="00F7725D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7725D" w:rsidRPr="002B5879" w:rsidRDefault="00F7725D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</w:tcPr>
          <w:p w:rsidR="00F7725D" w:rsidRPr="002B5879" w:rsidRDefault="00F7725D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:rsidR="00F7725D" w:rsidRPr="002B5879" w:rsidRDefault="00F7725D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F7725D" w:rsidRPr="002B5879" w:rsidRDefault="00F7725D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F7725D" w:rsidRPr="002B5879" w:rsidRDefault="00F7725D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</w:t>
            </w:r>
            <w:r w:rsidRPr="002B5879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нование</w:t>
            </w:r>
          </w:p>
        </w:tc>
        <w:tc>
          <w:tcPr>
            <w:tcW w:w="577" w:type="dxa"/>
          </w:tcPr>
          <w:p w:rsidR="00F7725D" w:rsidRPr="002B5879" w:rsidRDefault="00F7725D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78" w:type="dxa"/>
            <w:vMerge/>
          </w:tcPr>
          <w:p w:rsidR="00F7725D" w:rsidRPr="002B5879" w:rsidRDefault="00F7725D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</w:tcPr>
          <w:p w:rsidR="00F7725D" w:rsidRPr="002B5879" w:rsidRDefault="00F7725D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7725D" w:rsidRPr="002B5879" w:rsidRDefault="00F7725D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725D" w:rsidRPr="002B5879" w:rsidTr="00F7725D">
        <w:trPr>
          <w:jc w:val="center"/>
        </w:trPr>
        <w:tc>
          <w:tcPr>
            <w:tcW w:w="1442" w:type="dxa"/>
          </w:tcPr>
          <w:p w:rsidR="00F7725D" w:rsidRPr="002B5879" w:rsidRDefault="00F7725D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92" w:type="dxa"/>
          </w:tcPr>
          <w:p w:rsidR="00F7725D" w:rsidRPr="002B5879" w:rsidRDefault="00F7725D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5" w:type="dxa"/>
          </w:tcPr>
          <w:p w:rsidR="00F7725D" w:rsidRPr="002B5879" w:rsidRDefault="00F7725D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2" w:type="dxa"/>
          </w:tcPr>
          <w:p w:rsidR="00F7725D" w:rsidRPr="002B5879" w:rsidRDefault="00F7725D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3" w:type="dxa"/>
          </w:tcPr>
          <w:p w:rsidR="00F7725D" w:rsidRPr="002B5879" w:rsidRDefault="00F7725D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4" w:type="dxa"/>
          </w:tcPr>
          <w:p w:rsidR="00F7725D" w:rsidRPr="002B5879" w:rsidRDefault="00F7725D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50" w:type="dxa"/>
          </w:tcPr>
          <w:p w:rsidR="00F7725D" w:rsidRPr="002B5879" w:rsidRDefault="00F7725D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0" w:type="dxa"/>
          </w:tcPr>
          <w:p w:rsidR="00F7725D" w:rsidRPr="002B5879" w:rsidRDefault="00F7725D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7" w:type="dxa"/>
          </w:tcPr>
          <w:p w:rsidR="00F7725D" w:rsidRPr="002B5879" w:rsidRDefault="00F7725D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78" w:type="dxa"/>
          </w:tcPr>
          <w:p w:rsidR="00F7725D" w:rsidRPr="002B5879" w:rsidRDefault="00F7725D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0" w:type="dxa"/>
          </w:tcPr>
          <w:p w:rsidR="00F7725D" w:rsidRPr="002B5879" w:rsidRDefault="00F7725D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F7725D" w:rsidRPr="002B5879" w:rsidRDefault="00F7725D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F7725D" w:rsidRPr="002B5879" w:rsidTr="00F7725D">
        <w:trPr>
          <w:jc w:val="center"/>
        </w:trPr>
        <w:tc>
          <w:tcPr>
            <w:tcW w:w="1442" w:type="dxa"/>
            <w:vMerge w:val="restart"/>
          </w:tcPr>
          <w:p w:rsidR="00F7725D" w:rsidRPr="006221C5" w:rsidRDefault="00585354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5354">
              <w:rPr>
                <w:rFonts w:ascii="Times New Roman" w:eastAsia="Times New Roman" w:hAnsi="Times New Roman" w:cs="Times New Roman"/>
                <w:sz w:val="20"/>
                <w:szCs w:val="20"/>
              </w:rPr>
              <w:t>37Д56030001000101009102</w:t>
            </w:r>
          </w:p>
        </w:tc>
        <w:tc>
          <w:tcPr>
            <w:tcW w:w="1492" w:type="dxa"/>
            <w:vMerge w:val="restart"/>
          </w:tcPr>
          <w:p w:rsidR="00F7725D" w:rsidRPr="006221C5" w:rsidRDefault="00F7725D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25D">
              <w:rPr>
                <w:rFonts w:ascii="Times New Roman" w:eastAsia="Times New Roman" w:hAnsi="Times New Roman" w:cs="Times New Roman"/>
                <w:sz w:val="20"/>
                <w:szCs w:val="20"/>
              </w:rPr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1585" w:type="dxa"/>
            <w:vMerge w:val="restart"/>
          </w:tcPr>
          <w:p w:rsidR="00F7725D" w:rsidRPr="006221C5" w:rsidRDefault="00F7725D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1C5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442" w:type="dxa"/>
            <w:vMerge w:val="restart"/>
          </w:tcPr>
          <w:p w:rsidR="00F7725D" w:rsidRPr="006221C5" w:rsidRDefault="00F7725D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1C5">
              <w:rPr>
                <w:rFonts w:ascii="Times New Roman" w:hAnsi="Times New Roman" w:cs="Times New Roman"/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1443" w:type="dxa"/>
            <w:vMerge w:val="restart"/>
          </w:tcPr>
          <w:p w:rsidR="00F7725D" w:rsidRPr="006221C5" w:rsidRDefault="00F7725D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1C5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44" w:type="dxa"/>
            <w:vMerge w:val="restart"/>
          </w:tcPr>
          <w:p w:rsidR="00F7725D" w:rsidRPr="006221C5" w:rsidRDefault="00F7725D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F7725D" w:rsidRPr="006221C5" w:rsidRDefault="00F7725D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F7725D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численности выпускников, продолживших обучение в образовательных учреждениях высшего профессионального образования по специальности высшего профессионального образования, соответствующей профилю среднего профессионального образования</w:t>
            </w:r>
          </w:p>
        </w:tc>
        <w:tc>
          <w:tcPr>
            <w:tcW w:w="1110" w:type="dxa"/>
          </w:tcPr>
          <w:p w:rsidR="00F7725D" w:rsidRPr="006221C5" w:rsidRDefault="00F7725D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221C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77" w:type="dxa"/>
          </w:tcPr>
          <w:p w:rsidR="00F7725D" w:rsidRPr="006221C5" w:rsidRDefault="00F7725D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1C5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78" w:type="dxa"/>
          </w:tcPr>
          <w:p w:rsidR="00F7725D" w:rsidRPr="00585354" w:rsidRDefault="00E05EA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05EA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F7725D" w:rsidRPr="00585354" w:rsidRDefault="00F7725D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7725D" w:rsidRPr="00585354" w:rsidRDefault="00F7725D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7725D" w:rsidRPr="002B5879" w:rsidTr="00F7725D">
        <w:trPr>
          <w:jc w:val="center"/>
        </w:trPr>
        <w:tc>
          <w:tcPr>
            <w:tcW w:w="1442" w:type="dxa"/>
            <w:vMerge/>
          </w:tcPr>
          <w:p w:rsidR="00F7725D" w:rsidRPr="006221C5" w:rsidRDefault="00F7725D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</w:tcPr>
          <w:p w:rsidR="00F7725D" w:rsidRPr="006221C5" w:rsidRDefault="00F7725D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F7725D" w:rsidRPr="006221C5" w:rsidRDefault="00F7725D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7725D" w:rsidRPr="006221C5" w:rsidRDefault="00F7725D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</w:tcPr>
          <w:p w:rsidR="00F7725D" w:rsidRPr="006221C5" w:rsidRDefault="00F7725D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:rsidR="00F7725D" w:rsidRPr="006221C5" w:rsidRDefault="00F7725D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F7725D" w:rsidRPr="006221C5" w:rsidRDefault="00F7725D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F7725D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численности выпускников по специальности, соответствующей профилю среднего профессионального образования, трудоустроившихся после окончания обучения</w:t>
            </w:r>
          </w:p>
        </w:tc>
        <w:tc>
          <w:tcPr>
            <w:tcW w:w="1110" w:type="dxa"/>
          </w:tcPr>
          <w:p w:rsidR="00F7725D" w:rsidRPr="006221C5" w:rsidRDefault="00F7725D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221C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77" w:type="dxa"/>
          </w:tcPr>
          <w:p w:rsidR="00F7725D" w:rsidRPr="006221C5" w:rsidRDefault="00F7725D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1C5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78" w:type="dxa"/>
          </w:tcPr>
          <w:p w:rsidR="00F7725D" w:rsidRPr="00E05EA2" w:rsidRDefault="00E05EA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EA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F7725D" w:rsidRPr="00585354" w:rsidRDefault="00F7725D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7725D" w:rsidRPr="00585354" w:rsidRDefault="00F7725D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7725D" w:rsidRPr="002B5879" w:rsidTr="00F7725D">
        <w:trPr>
          <w:jc w:val="center"/>
        </w:trPr>
        <w:tc>
          <w:tcPr>
            <w:tcW w:w="1442" w:type="dxa"/>
            <w:vMerge/>
          </w:tcPr>
          <w:p w:rsidR="00F7725D" w:rsidRPr="006221C5" w:rsidRDefault="00F7725D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</w:tcPr>
          <w:p w:rsidR="00F7725D" w:rsidRPr="006221C5" w:rsidRDefault="00F7725D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F7725D" w:rsidRPr="006221C5" w:rsidRDefault="00F7725D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7725D" w:rsidRPr="006221C5" w:rsidRDefault="00F7725D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</w:tcPr>
          <w:p w:rsidR="00F7725D" w:rsidRPr="006221C5" w:rsidRDefault="00F7725D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:rsidR="00F7725D" w:rsidRPr="006221C5" w:rsidRDefault="00F7725D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F7725D" w:rsidRPr="00F7725D" w:rsidRDefault="00F7725D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Удельный вес численности выпускников по специальности, соответствующей профилю среднего профессионального образования, трудоустроившихся и работающих по </w:t>
            </w:r>
            <w:r w:rsidRPr="00F772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специальности в течение не менее двух лет после окончания обучения</w:t>
            </w:r>
          </w:p>
        </w:tc>
        <w:tc>
          <w:tcPr>
            <w:tcW w:w="1110" w:type="dxa"/>
          </w:tcPr>
          <w:p w:rsidR="00F7725D" w:rsidRPr="006221C5" w:rsidRDefault="00F7725D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221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577" w:type="dxa"/>
          </w:tcPr>
          <w:p w:rsidR="00F7725D" w:rsidRPr="006221C5" w:rsidRDefault="00F7725D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78" w:type="dxa"/>
          </w:tcPr>
          <w:p w:rsidR="00F7725D" w:rsidRPr="00E05EA2" w:rsidRDefault="00E05EA2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EA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F7725D" w:rsidRPr="00585354" w:rsidRDefault="00F7725D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7725D" w:rsidRPr="00585354" w:rsidRDefault="00F7725D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F7725D" w:rsidRPr="002B5879" w:rsidRDefault="00F7725D" w:rsidP="00F77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4963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</w:tblGrid>
      <w:tr w:rsidR="00F7725D" w:rsidRPr="002B5879" w:rsidTr="00F7725D">
        <w:trPr>
          <w:trHeight w:val="360"/>
        </w:trPr>
        <w:tc>
          <w:tcPr>
            <w:tcW w:w="3600" w:type="dxa"/>
          </w:tcPr>
          <w:p w:rsidR="00F7725D" w:rsidRPr="002B5879" w:rsidRDefault="00F7725D" w:rsidP="00F77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7725D" w:rsidRPr="002B5879" w:rsidRDefault="00F7725D" w:rsidP="00F7725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B587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</w:t>
      </w:r>
      <w:r w:rsidRPr="002B5879">
        <w:rPr>
          <w:rFonts w:ascii="Times New Roman" w:eastAsia="Times New Roman" w:hAnsi="Times New Roman" w:cs="Times New Roman"/>
          <w:sz w:val="24"/>
          <w:szCs w:val="24"/>
        </w:rPr>
        <w:t xml:space="preserve">задание считается выполненным </w:t>
      </w:r>
      <w:proofErr w:type="gramStart"/>
      <w:r w:rsidRPr="002B5879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2B5879">
        <w:rPr>
          <w:rFonts w:ascii="Times New Roman" w:eastAsia="Times New Roman" w:hAnsi="Times New Roman" w:cs="Times New Roman"/>
          <w:sz w:val="24"/>
          <w:szCs w:val="24"/>
        </w:rPr>
        <w:t>процентов)</w:t>
      </w:r>
    </w:p>
    <w:p w:rsidR="00F7725D" w:rsidRPr="002B5879" w:rsidRDefault="00F7725D" w:rsidP="00F7725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7725D" w:rsidRPr="002B5879" w:rsidRDefault="00F7725D" w:rsidP="00F77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725D" w:rsidRPr="002B5879" w:rsidRDefault="00F7725D" w:rsidP="00F7725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B5879">
        <w:rPr>
          <w:rFonts w:ascii="Times New Roman" w:eastAsia="Times New Roman" w:hAnsi="Times New Roman" w:cs="Times New Roman"/>
          <w:sz w:val="24"/>
          <w:szCs w:val="24"/>
        </w:rPr>
        <w:t>4.2. Показатели, характеризующие объем государственной услуги:</w:t>
      </w:r>
    </w:p>
    <w:p w:rsidR="00F7725D" w:rsidRPr="002B5879" w:rsidRDefault="00F7725D" w:rsidP="00F7725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5"/>
        <w:gridCol w:w="1438"/>
        <w:gridCol w:w="1204"/>
        <w:gridCol w:w="1490"/>
        <w:gridCol w:w="1037"/>
        <w:gridCol w:w="947"/>
        <w:gridCol w:w="1441"/>
        <w:gridCol w:w="1025"/>
        <w:gridCol w:w="669"/>
        <w:gridCol w:w="983"/>
        <w:gridCol w:w="983"/>
        <w:gridCol w:w="983"/>
        <w:gridCol w:w="764"/>
        <w:gridCol w:w="732"/>
        <w:gridCol w:w="749"/>
      </w:tblGrid>
      <w:tr w:rsidR="00F7725D" w:rsidRPr="002B5879" w:rsidTr="00F7725D">
        <w:trPr>
          <w:jc w:val="center"/>
        </w:trPr>
        <w:tc>
          <w:tcPr>
            <w:tcW w:w="1265" w:type="dxa"/>
            <w:vMerge w:val="restart"/>
          </w:tcPr>
          <w:p w:rsidR="00F7725D" w:rsidRPr="002B5879" w:rsidRDefault="00F7725D" w:rsidP="00F7725D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Уникальный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номер реестровой записи</w:t>
            </w:r>
          </w:p>
        </w:tc>
        <w:tc>
          <w:tcPr>
            <w:tcW w:w="4132" w:type="dxa"/>
            <w:gridSpan w:val="3"/>
          </w:tcPr>
          <w:p w:rsidR="00F7725D" w:rsidRPr="002B5879" w:rsidRDefault="00F7725D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</w:tcPr>
          <w:p w:rsidR="00F7725D" w:rsidRPr="002B5879" w:rsidRDefault="00F7725D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135" w:type="dxa"/>
            <w:gridSpan w:val="3"/>
          </w:tcPr>
          <w:p w:rsidR="00F7725D" w:rsidRPr="002B5879" w:rsidRDefault="00F7725D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объема государственной услуги</w:t>
            </w:r>
          </w:p>
          <w:p w:rsidR="00F7725D" w:rsidRPr="002B5879" w:rsidRDefault="00F7725D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9" w:type="dxa"/>
            <w:gridSpan w:val="3"/>
          </w:tcPr>
          <w:p w:rsidR="00F7725D" w:rsidRPr="002B5879" w:rsidRDefault="00F7725D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 объема государственной услуги</w:t>
            </w:r>
          </w:p>
        </w:tc>
        <w:tc>
          <w:tcPr>
            <w:tcW w:w="2245" w:type="dxa"/>
            <w:gridSpan w:val="3"/>
          </w:tcPr>
          <w:p w:rsidR="00F7725D" w:rsidRPr="002B5879" w:rsidRDefault="00F7725D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Среднегодовой размер платы за единицу объема государственной услуги (цена, тариф)</w:t>
            </w:r>
          </w:p>
        </w:tc>
      </w:tr>
      <w:tr w:rsidR="00F7725D" w:rsidRPr="002B5879" w:rsidTr="00F7725D">
        <w:trPr>
          <w:trHeight w:val="741"/>
          <w:jc w:val="center"/>
        </w:trPr>
        <w:tc>
          <w:tcPr>
            <w:tcW w:w="1265" w:type="dxa"/>
            <w:vMerge/>
          </w:tcPr>
          <w:p w:rsidR="00F7725D" w:rsidRPr="002B5879" w:rsidRDefault="00F7725D" w:rsidP="00F7725D">
            <w:pPr>
              <w:tabs>
                <w:tab w:val="left" w:pos="8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 w:val="restart"/>
          </w:tcPr>
          <w:p w:rsidR="00F7725D" w:rsidRPr="002B5879" w:rsidRDefault="00F7725D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25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Специальности и укрупненные группы 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  <w:p w:rsidR="00F7725D" w:rsidRPr="002B5879" w:rsidRDefault="00F7725D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 w:val="restart"/>
          </w:tcPr>
          <w:p w:rsidR="00F7725D" w:rsidRPr="002B5879" w:rsidRDefault="00F7725D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Категория потребителей</w:t>
            </w:r>
          </w:p>
          <w:p w:rsidR="00F7725D" w:rsidRPr="002B5879" w:rsidRDefault="00F7725D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  <w:p w:rsidR="00F7725D" w:rsidRPr="002B5879" w:rsidRDefault="00F7725D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Merge w:val="restart"/>
          </w:tcPr>
          <w:p w:rsidR="00F7725D" w:rsidRPr="002B5879" w:rsidRDefault="00F7725D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Уровень образования, необходимый для приема на обучение</w:t>
            </w:r>
          </w:p>
          <w:p w:rsidR="00F7725D" w:rsidRPr="002B5879" w:rsidRDefault="00F7725D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показателя </w:t>
            </w:r>
            <w:proofErr w:type="gramEnd"/>
          </w:p>
        </w:tc>
        <w:tc>
          <w:tcPr>
            <w:tcW w:w="1037" w:type="dxa"/>
            <w:vMerge w:val="restart"/>
          </w:tcPr>
          <w:p w:rsidR="00F7725D" w:rsidRPr="002B5879" w:rsidRDefault="00F7725D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Формы обучения и формы реализации образовательных программ</w:t>
            </w:r>
          </w:p>
          <w:p w:rsidR="00F7725D" w:rsidRPr="002B5879" w:rsidRDefault="00F7725D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показателя)</w:t>
            </w:r>
          </w:p>
          <w:p w:rsidR="00F7725D" w:rsidRPr="002B5879" w:rsidRDefault="00F7725D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Merge w:val="restart"/>
          </w:tcPr>
          <w:p w:rsidR="00F7725D" w:rsidRPr="002B5879" w:rsidRDefault="00F7725D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________</w:t>
            </w:r>
          </w:p>
          <w:p w:rsidR="00F7725D" w:rsidRPr="002B5879" w:rsidRDefault="00F7725D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показателя)</w:t>
            </w:r>
          </w:p>
          <w:p w:rsidR="00F7725D" w:rsidRPr="002B5879" w:rsidRDefault="00F7725D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 w:val="restart"/>
          </w:tcPr>
          <w:p w:rsidR="00F7725D" w:rsidRPr="002B5879" w:rsidRDefault="00F7725D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_______</w:t>
            </w:r>
          </w:p>
          <w:p w:rsidR="00F7725D" w:rsidRPr="002B5879" w:rsidRDefault="00F7725D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</w:t>
            </w:r>
            <w:proofErr w:type="spellStart"/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наименование</w:t>
            </w:r>
            <w:r w:rsidRPr="002B587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показателя</w:t>
            </w:r>
            <w:proofErr w:type="spellEnd"/>
            <w:r w:rsidRPr="002B587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)</w:t>
            </w:r>
          </w:p>
          <w:p w:rsidR="00F7725D" w:rsidRPr="002B5879" w:rsidRDefault="00F7725D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gridSpan w:val="2"/>
          </w:tcPr>
          <w:p w:rsidR="00F7725D" w:rsidRPr="002B5879" w:rsidRDefault="00F7725D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  <w:p w:rsidR="00F7725D" w:rsidRPr="002B5879" w:rsidRDefault="00F7725D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983" w:type="dxa"/>
            <w:vMerge w:val="restart"/>
          </w:tcPr>
          <w:p w:rsidR="00F7725D" w:rsidRPr="002B5879" w:rsidRDefault="00F7725D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201</w:t>
            </w:r>
            <w:r w:rsidR="00585354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8</w:t>
            </w:r>
            <w:r w:rsidRPr="002B587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 год</w:t>
            </w:r>
          </w:p>
          <w:p w:rsidR="00F7725D" w:rsidRPr="002B5879" w:rsidRDefault="00F7725D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983" w:type="dxa"/>
            <w:vMerge w:val="restart"/>
          </w:tcPr>
          <w:p w:rsidR="00F7725D" w:rsidRPr="002B5879" w:rsidRDefault="00F7725D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20</w:t>
            </w:r>
            <w:r w:rsidR="00585354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19</w:t>
            </w:r>
            <w:r w:rsidRPr="002B587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год</w:t>
            </w:r>
          </w:p>
          <w:p w:rsidR="00F7725D" w:rsidRPr="002B5879" w:rsidRDefault="00F7725D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(1-й год</w:t>
            </w:r>
            <w:proofErr w:type="gramEnd"/>
          </w:p>
          <w:p w:rsidR="00F7725D" w:rsidRPr="002B5879" w:rsidRDefault="00F7725D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планового периода)</w:t>
            </w:r>
          </w:p>
        </w:tc>
        <w:tc>
          <w:tcPr>
            <w:tcW w:w="983" w:type="dxa"/>
            <w:vMerge w:val="restart"/>
          </w:tcPr>
          <w:p w:rsidR="00F7725D" w:rsidRPr="002B5879" w:rsidRDefault="00F7725D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20</w:t>
            </w:r>
            <w:r w:rsidR="00585354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20</w:t>
            </w:r>
            <w:r w:rsidRPr="002B587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год</w:t>
            </w:r>
          </w:p>
          <w:p w:rsidR="00F7725D" w:rsidRPr="002B5879" w:rsidRDefault="00F7725D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764" w:type="dxa"/>
            <w:vMerge w:val="restart"/>
          </w:tcPr>
          <w:p w:rsidR="00F7725D" w:rsidRPr="002B5879" w:rsidRDefault="00F7725D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20___ год</w:t>
            </w:r>
          </w:p>
          <w:p w:rsidR="00F7725D" w:rsidRPr="002B5879" w:rsidRDefault="00F7725D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732" w:type="dxa"/>
            <w:vMerge w:val="restart"/>
          </w:tcPr>
          <w:p w:rsidR="00F7725D" w:rsidRPr="002B5879" w:rsidRDefault="00F7725D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20___ год</w:t>
            </w:r>
          </w:p>
          <w:p w:rsidR="00F7725D" w:rsidRPr="002B5879" w:rsidRDefault="00F7725D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(1-й год</w:t>
            </w:r>
            <w:proofErr w:type="gramEnd"/>
          </w:p>
          <w:p w:rsidR="00F7725D" w:rsidRPr="002B5879" w:rsidRDefault="00F7725D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планового </w:t>
            </w:r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периода)</w:t>
            </w:r>
          </w:p>
        </w:tc>
        <w:tc>
          <w:tcPr>
            <w:tcW w:w="749" w:type="dxa"/>
            <w:vMerge w:val="restart"/>
          </w:tcPr>
          <w:p w:rsidR="00F7725D" w:rsidRPr="002B5879" w:rsidRDefault="00F7725D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20___ год</w:t>
            </w:r>
          </w:p>
          <w:p w:rsidR="00F7725D" w:rsidRPr="002B5879" w:rsidRDefault="00F7725D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(2-й год планового </w:t>
            </w:r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периода)</w:t>
            </w:r>
          </w:p>
        </w:tc>
      </w:tr>
      <w:tr w:rsidR="00F7725D" w:rsidRPr="002B5879" w:rsidTr="00F7725D">
        <w:trPr>
          <w:jc w:val="center"/>
        </w:trPr>
        <w:tc>
          <w:tcPr>
            <w:tcW w:w="1265" w:type="dxa"/>
            <w:vMerge/>
          </w:tcPr>
          <w:p w:rsidR="00F7725D" w:rsidRPr="002B5879" w:rsidRDefault="00F7725D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F7725D" w:rsidRPr="002B5879" w:rsidRDefault="00F7725D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F7725D" w:rsidRPr="002B5879" w:rsidRDefault="00F7725D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Merge/>
          </w:tcPr>
          <w:p w:rsidR="00F7725D" w:rsidRPr="002B5879" w:rsidRDefault="00F7725D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F7725D" w:rsidRPr="002B5879" w:rsidRDefault="00F7725D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Merge/>
          </w:tcPr>
          <w:p w:rsidR="00F7725D" w:rsidRPr="002B5879" w:rsidRDefault="00F7725D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</w:tcPr>
          <w:p w:rsidR="00F7725D" w:rsidRPr="002B5879" w:rsidRDefault="00F7725D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F7725D" w:rsidRPr="002B5879" w:rsidRDefault="00F7725D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</w:t>
            </w:r>
            <w:r w:rsidRPr="002B5879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нование</w:t>
            </w:r>
          </w:p>
        </w:tc>
        <w:tc>
          <w:tcPr>
            <w:tcW w:w="669" w:type="dxa"/>
          </w:tcPr>
          <w:p w:rsidR="00F7725D" w:rsidRPr="002B5879" w:rsidRDefault="00F7725D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83" w:type="dxa"/>
            <w:vMerge/>
          </w:tcPr>
          <w:p w:rsidR="00F7725D" w:rsidRPr="002B5879" w:rsidRDefault="00F7725D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:rsidR="00F7725D" w:rsidRPr="002B5879" w:rsidRDefault="00F7725D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:rsidR="00F7725D" w:rsidRPr="002B5879" w:rsidRDefault="00F7725D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vMerge/>
          </w:tcPr>
          <w:p w:rsidR="00F7725D" w:rsidRPr="002B5879" w:rsidRDefault="00F7725D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vMerge/>
          </w:tcPr>
          <w:p w:rsidR="00F7725D" w:rsidRPr="002B5879" w:rsidRDefault="00F7725D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:rsidR="00F7725D" w:rsidRPr="002B5879" w:rsidRDefault="00F7725D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725D" w:rsidRPr="002B5879" w:rsidTr="00F7725D">
        <w:trPr>
          <w:jc w:val="center"/>
        </w:trPr>
        <w:tc>
          <w:tcPr>
            <w:tcW w:w="1265" w:type="dxa"/>
          </w:tcPr>
          <w:p w:rsidR="00F7725D" w:rsidRPr="002B5879" w:rsidRDefault="00F7725D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8" w:type="dxa"/>
          </w:tcPr>
          <w:p w:rsidR="00F7725D" w:rsidRPr="002B5879" w:rsidRDefault="00F7725D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4" w:type="dxa"/>
          </w:tcPr>
          <w:p w:rsidR="00F7725D" w:rsidRPr="002B5879" w:rsidRDefault="00F7725D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0" w:type="dxa"/>
          </w:tcPr>
          <w:p w:rsidR="00F7725D" w:rsidRPr="002B5879" w:rsidRDefault="00F7725D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7" w:type="dxa"/>
          </w:tcPr>
          <w:p w:rsidR="00F7725D" w:rsidRPr="002B5879" w:rsidRDefault="00F7725D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7" w:type="dxa"/>
          </w:tcPr>
          <w:p w:rsidR="00F7725D" w:rsidRPr="002B5879" w:rsidRDefault="00F7725D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1" w:type="dxa"/>
          </w:tcPr>
          <w:p w:rsidR="00F7725D" w:rsidRPr="002B5879" w:rsidRDefault="00F7725D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5" w:type="dxa"/>
          </w:tcPr>
          <w:p w:rsidR="00F7725D" w:rsidRPr="002B5879" w:rsidRDefault="00F7725D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9" w:type="dxa"/>
          </w:tcPr>
          <w:p w:rsidR="00F7725D" w:rsidRPr="002B5879" w:rsidRDefault="00F7725D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3" w:type="dxa"/>
          </w:tcPr>
          <w:p w:rsidR="00F7725D" w:rsidRPr="002B5879" w:rsidRDefault="00F7725D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3" w:type="dxa"/>
          </w:tcPr>
          <w:p w:rsidR="00F7725D" w:rsidRPr="002B5879" w:rsidRDefault="00F7725D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3" w:type="dxa"/>
          </w:tcPr>
          <w:p w:rsidR="00F7725D" w:rsidRPr="002B5879" w:rsidRDefault="00F7725D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64" w:type="dxa"/>
          </w:tcPr>
          <w:p w:rsidR="00F7725D" w:rsidRPr="002B5879" w:rsidRDefault="00F7725D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32" w:type="dxa"/>
          </w:tcPr>
          <w:p w:rsidR="00F7725D" w:rsidRPr="002B5879" w:rsidRDefault="00F7725D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49" w:type="dxa"/>
          </w:tcPr>
          <w:p w:rsidR="00F7725D" w:rsidRPr="002B5879" w:rsidRDefault="00F7725D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7725D" w:rsidRPr="002B5879" w:rsidTr="00F7725D">
        <w:trPr>
          <w:jc w:val="center"/>
        </w:trPr>
        <w:tc>
          <w:tcPr>
            <w:tcW w:w="1265" w:type="dxa"/>
          </w:tcPr>
          <w:p w:rsidR="00F7725D" w:rsidRPr="006221C5" w:rsidRDefault="00585354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5354">
              <w:rPr>
                <w:rFonts w:ascii="Times New Roman" w:eastAsia="Times New Roman" w:hAnsi="Times New Roman" w:cs="Times New Roman"/>
                <w:sz w:val="20"/>
                <w:szCs w:val="20"/>
              </w:rPr>
              <w:t>37Д56030001000101009102</w:t>
            </w:r>
          </w:p>
        </w:tc>
        <w:tc>
          <w:tcPr>
            <w:tcW w:w="1438" w:type="dxa"/>
          </w:tcPr>
          <w:p w:rsidR="00F7725D" w:rsidRPr="006221C5" w:rsidRDefault="00F7725D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25D">
              <w:rPr>
                <w:rFonts w:ascii="Times New Roman" w:eastAsia="Times New Roman" w:hAnsi="Times New Roman" w:cs="Times New Roman"/>
                <w:sz w:val="20"/>
                <w:szCs w:val="20"/>
              </w:rPr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1204" w:type="dxa"/>
          </w:tcPr>
          <w:p w:rsidR="00F7725D" w:rsidRPr="006221C5" w:rsidRDefault="00F7725D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221C5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490" w:type="dxa"/>
          </w:tcPr>
          <w:p w:rsidR="00F7725D" w:rsidRPr="006221C5" w:rsidRDefault="00F7725D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1C5">
              <w:rPr>
                <w:rFonts w:ascii="Times New Roman" w:hAnsi="Times New Roman" w:cs="Times New Roman"/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1037" w:type="dxa"/>
          </w:tcPr>
          <w:p w:rsidR="00F7725D" w:rsidRPr="006221C5" w:rsidRDefault="00F7725D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1C5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47" w:type="dxa"/>
          </w:tcPr>
          <w:p w:rsidR="00F7725D" w:rsidRPr="006221C5" w:rsidRDefault="00F7725D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F7725D" w:rsidRPr="006221C5" w:rsidRDefault="00F7725D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1C5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</w:t>
            </w:r>
            <w:proofErr w:type="gramStart"/>
            <w:r w:rsidRPr="006221C5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025" w:type="dxa"/>
          </w:tcPr>
          <w:p w:rsidR="00F7725D" w:rsidRPr="006221C5" w:rsidRDefault="00F7725D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221C5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69" w:type="dxa"/>
          </w:tcPr>
          <w:p w:rsidR="00F7725D" w:rsidRPr="006221C5" w:rsidRDefault="00F7725D" w:rsidP="00F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1C5">
              <w:rPr>
                <w:rFonts w:ascii="Times New Roman" w:eastAsia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83" w:type="dxa"/>
          </w:tcPr>
          <w:p w:rsidR="00F7725D" w:rsidRPr="006221C5" w:rsidRDefault="00585354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83" w:type="dxa"/>
          </w:tcPr>
          <w:p w:rsidR="00F7725D" w:rsidRPr="006221C5" w:rsidRDefault="00585354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83" w:type="dxa"/>
          </w:tcPr>
          <w:p w:rsidR="00F7725D" w:rsidRPr="006221C5" w:rsidRDefault="00585354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245" w:type="dxa"/>
            <w:gridSpan w:val="3"/>
          </w:tcPr>
          <w:p w:rsidR="00F7725D" w:rsidRPr="006221C5" w:rsidRDefault="00F7725D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7725D" w:rsidRDefault="00F7725D" w:rsidP="00F7725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7725D" w:rsidRPr="002B5879" w:rsidRDefault="00F7725D" w:rsidP="00F7725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6040" w:tblpY="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</w:tblGrid>
      <w:tr w:rsidR="00F7725D" w:rsidRPr="002B5879" w:rsidTr="00F7725D">
        <w:trPr>
          <w:trHeight w:val="360"/>
        </w:trPr>
        <w:tc>
          <w:tcPr>
            <w:tcW w:w="3600" w:type="dxa"/>
          </w:tcPr>
          <w:p w:rsidR="00F7725D" w:rsidRPr="002B5879" w:rsidRDefault="00F7725D" w:rsidP="00F77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7725D" w:rsidRPr="002B5879" w:rsidRDefault="00F7725D" w:rsidP="00F772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879">
        <w:rPr>
          <w:rFonts w:ascii="Times New Roman" w:eastAsia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 задание считается выполненным (процентов) </w:t>
      </w:r>
    </w:p>
    <w:p w:rsidR="00F7725D" w:rsidRDefault="00F7725D" w:rsidP="00F77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725D" w:rsidRPr="002B5879" w:rsidRDefault="00F7725D" w:rsidP="00F77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725D" w:rsidRPr="002B5879" w:rsidRDefault="00F7725D" w:rsidP="00F7725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B5879">
        <w:rPr>
          <w:rFonts w:ascii="Times New Roman" w:eastAsia="Times New Roman" w:hAnsi="Times New Roman" w:cs="Times New Roman"/>
          <w:sz w:val="24"/>
          <w:szCs w:val="24"/>
        </w:rPr>
        <w:t>5. Порядок оказания государственной услуги:</w:t>
      </w:r>
    </w:p>
    <w:p w:rsidR="00F7725D" w:rsidRDefault="00F7725D" w:rsidP="00F7725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B5879">
        <w:rPr>
          <w:rFonts w:ascii="Times New Roman" w:eastAsia="Times New Roman" w:hAnsi="Times New Roman" w:cs="Times New Roman"/>
          <w:sz w:val="24"/>
          <w:szCs w:val="24"/>
        </w:rPr>
        <w:t>5.1. Нормативные правовые акты, регулирующие порядок оказания государственной услуги:</w:t>
      </w:r>
    </w:p>
    <w:p w:rsidR="00F7725D" w:rsidRPr="00F7725D" w:rsidRDefault="00F7725D" w:rsidP="00F77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7725D">
        <w:rPr>
          <w:rFonts w:ascii="Times New Roman" w:hAnsi="Times New Roman" w:cs="Times New Roman"/>
          <w:sz w:val="24"/>
          <w:szCs w:val="24"/>
          <w:u w:val="single"/>
        </w:rPr>
        <w:t>Федеральный закон от 06.10.1999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7725D">
        <w:rPr>
          <w:rFonts w:ascii="Times New Roman" w:hAnsi="Times New Roman" w:cs="Times New Roman"/>
          <w:sz w:val="24"/>
          <w:szCs w:val="24"/>
          <w:u w:val="single"/>
        </w:rPr>
        <w:t>№ 184-ФЗ "Об общих принципах организации законодательных (представительных) и</w:t>
      </w:r>
    </w:p>
    <w:p w:rsidR="00F7725D" w:rsidRDefault="00F7725D" w:rsidP="00F77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25D">
        <w:rPr>
          <w:rFonts w:ascii="Times New Roman" w:hAnsi="Times New Roman" w:cs="Times New Roman"/>
          <w:sz w:val="24"/>
          <w:szCs w:val="24"/>
          <w:u w:val="single"/>
        </w:rPr>
        <w:t>исполнительных органов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7725D">
        <w:rPr>
          <w:rFonts w:ascii="Times New Roman" w:hAnsi="Times New Roman" w:cs="Times New Roman"/>
          <w:sz w:val="24"/>
          <w:szCs w:val="24"/>
          <w:u w:val="single"/>
        </w:rPr>
        <w:t>государственной власти субъектов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7725D">
        <w:rPr>
          <w:rFonts w:ascii="Times New Roman" w:hAnsi="Times New Roman" w:cs="Times New Roman"/>
          <w:sz w:val="24"/>
          <w:szCs w:val="24"/>
          <w:u w:val="single"/>
        </w:rPr>
        <w:t>Российской Федерации", Федеральный закон от 29.12.2012 № 273-ФЗ "Об образовании в Российской Федерации", Приказ Министерства образования и науки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7725D">
        <w:rPr>
          <w:rFonts w:ascii="Times New Roman" w:hAnsi="Times New Roman" w:cs="Times New Roman"/>
          <w:sz w:val="24"/>
          <w:szCs w:val="24"/>
          <w:u w:val="single"/>
        </w:rPr>
        <w:t>РФ от 29.10.2013 № 1199</w:t>
      </w:r>
      <w:proofErr w:type="gramStart"/>
      <w:r w:rsidRPr="00F7725D">
        <w:rPr>
          <w:rFonts w:ascii="Times New Roman" w:hAnsi="Times New Roman" w:cs="Times New Roman"/>
          <w:sz w:val="24"/>
          <w:szCs w:val="24"/>
          <w:u w:val="single"/>
        </w:rPr>
        <w:t xml:space="preserve"> 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7725D">
        <w:rPr>
          <w:rFonts w:ascii="Times New Roman" w:hAnsi="Times New Roman" w:cs="Times New Roman"/>
          <w:sz w:val="24"/>
          <w:szCs w:val="24"/>
          <w:u w:val="single"/>
        </w:rPr>
        <w:t>О</w:t>
      </w:r>
      <w:proofErr w:type="gramEnd"/>
      <w:r w:rsidRPr="00F7725D">
        <w:rPr>
          <w:rFonts w:ascii="Times New Roman" w:hAnsi="Times New Roman" w:cs="Times New Roman"/>
          <w:sz w:val="24"/>
          <w:szCs w:val="24"/>
          <w:u w:val="single"/>
        </w:rPr>
        <w:t>б утверждении перечней профессий и специальностей среднего профессионального образования</w:t>
      </w:r>
      <w:r w:rsidRPr="00F7725D">
        <w:rPr>
          <w:rFonts w:ascii="Times New Roman" w:hAnsi="Times New Roman" w:cs="Times New Roman"/>
          <w:sz w:val="24"/>
          <w:szCs w:val="24"/>
        </w:rPr>
        <w:t>"__________</w:t>
      </w:r>
    </w:p>
    <w:p w:rsidR="00F7725D" w:rsidRPr="002B5879" w:rsidRDefault="00F7725D" w:rsidP="00F772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879">
        <w:rPr>
          <w:rFonts w:ascii="Times New Roman" w:eastAsia="Times New Roman" w:hAnsi="Times New Roman" w:cs="Times New Roman"/>
          <w:sz w:val="24"/>
          <w:szCs w:val="24"/>
        </w:rPr>
        <w:t xml:space="preserve"> (наименование, номер и дата нормативного правового акта)</w:t>
      </w:r>
    </w:p>
    <w:p w:rsidR="00F7725D" w:rsidRPr="002B5879" w:rsidRDefault="00F7725D" w:rsidP="00F7725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B5879">
        <w:rPr>
          <w:rFonts w:ascii="Times New Roman" w:eastAsia="Times New Roman" w:hAnsi="Times New Roman" w:cs="Times New Roman"/>
          <w:sz w:val="24"/>
          <w:szCs w:val="24"/>
        </w:rPr>
        <w:t>5.2. Порядок информирования потенциальных потребителей государственной услуги:</w:t>
      </w:r>
    </w:p>
    <w:p w:rsidR="00F7725D" w:rsidRPr="002B5879" w:rsidRDefault="00F7725D" w:rsidP="00F77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36" w:type="dxa"/>
        <w:jc w:val="center"/>
        <w:tblInd w:w="1568" w:type="dxa"/>
        <w:tblLook w:val="00A0"/>
      </w:tblPr>
      <w:tblGrid>
        <w:gridCol w:w="4055"/>
        <w:gridCol w:w="6815"/>
        <w:gridCol w:w="4166"/>
      </w:tblGrid>
      <w:tr w:rsidR="00F7725D" w:rsidRPr="002B5879" w:rsidTr="00F7725D">
        <w:trPr>
          <w:trHeight w:val="285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5D" w:rsidRPr="002B5879" w:rsidRDefault="00F7725D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25D" w:rsidRPr="002B5879" w:rsidRDefault="00F7725D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25D" w:rsidRPr="002B5879" w:rsidRDefault="00F7725D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7725D" w:rsidRPr="002B5879" w:rsidTr="00F7725D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25D" w:rsidRPr="002B5879" w:rsidRDefault="00F7725D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725D" w:rsidRPr="002B5879" w:rsidRDefault="00F7725D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725D" w:rsidRPr="002B5879" w:rsidRDefault="00F7725D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725D" w:rsidRPr="002B5879" w:rsidTr="00F7725D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5D" w:rsidRPr="002B5879" w:rsidRDefault="00F7725D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на сайте образовательного учреждения в сети Инте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7725D" w:rsidRPr="002B5879" w:rsidRDefault="00F7725D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Устав, Лицензия, Порядок предоставления государственной услуги; Перечень программ, по которым проводится обучение; Локальные акты, регламентирующие деятельность образовательного учреждения; Правила приема и Информация о приеме в образовательное учреждение; Структура образовательного учреждения; Контактная информация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25D" w:rsidRPr="002B5879" w:rsidRDefault="00F7725D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F7725D" w:rsidRPr="002B5879" w:rsidTr="00F7725D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5D" w:rsidRPr="002B5879" w:rsidRDefault="00F7725D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на информационных стендах в учреждении</w:t>
            </w:r>
          </w:p>
        </w:tc>
        <w:tc>
          <w:tcPr>
            <w:tcW w:w="6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25D" w:rsidRPr="002B5879" w:rsidRDefault="00F7725D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25D" w:rsidRPr="002B5879" w:rsidRDefault="00F7725D" w:rsidP="00F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</w:tbl>
    <w:p w:rsidR="00DE525D" w:rsidRDefault="00DE525D" w:rsidP="004F0E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2B3E" w:rsidRDefault="00752B3E" w:rsidP="00752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2B3E" w:rsidRPr="00E05EA2" w:rsidRDefault="00752B3E" w:rsidP="00752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5EA2">
        <w:rPr>
          <w:rFonts w:ascii="Times New Roman" w:eastAsia="Times New Roman" w:hAnsi="Times New Roman" w:cs="Times New Roman"/>
          <w:sz w:val="24"/>
          <w:szCs w:val="24"/>
        </w:rPr>
        <w:t>Раздел 14</w:t>
      </w:r>
    </w:p>
    <w:p w:rsidR="00752B3E" w:rsidRPr="002B5879" w:rsidRDefault="00752B3E" w:rsidP="00752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843" w:type="dxa"/>
        <w:jc w:val="center"/>
        <w:tblLayout w:type="fixed"/>
        <w:tblLook w:val="00A0"/>
      </w:tblPr>
      <w:tblGrid>
        <w:gridCol w:w="2117"/>
        <w:gridCol w:w="2414"/>
        <w:gridCol w:w="1280"/>
        <w:gridCol w:w="1339"/>
        <w:gridCol w:w="1346"/>
        <w:gridCol w:w="1080"/>
        <w:gridCol w:w="1469"/>
        <w:gridCol w:w="24"/>
        <w:gridCol w:w="3247"/>
        <w:gridCol w:w="1527"/>
      </w:tblGrid>
      <w:tr w:rsidR="00752B3E" w:rsidRPr="002B5879" w:rsidTr="00752B3E">
        <w:trPr>
          <w:trHeight w:val="315"/>
          <w:jc w:val="center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2B3E" w:rsidRPr="002B5879" w:rsidRDefault="00752B3E" w:rsidP="0075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1. Наименование государственной услуги</w:t>
            </w:r>
          </w:p>
        </w:tc>
        <w:tc>
          <w:tcPr>
            <w:tcW w:w="65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2B3E" w:rsidRPr="00E37BD0" w:rsidRDefault="00752B3E" w:rsidP="0075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94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образовательных программ среднего 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52B3E" w:rsidRPr="002B5879" w:rsidRDefault="00752B3E" w:rsidP="00752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Уникальный номер   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B3E" w:rsidRPr="00E37BD0" w:rsidRDefault="008617FB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37Д56013501000217001100</w:t>
            </w:r>
          </w:p>
        </w:tc>
      </w:tr>
      <w:tr w:rsidR="00752B3E" w:rsidRPr="002B5879" w:rsidTr="00752B3E">
        <w:trPr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2B3E" w:rsidRPr="002B5879" w:rsidRDefault="00752B3E" w:rsidP="0075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профессионального образования - программ подготовки специалистов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 звена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52B3E" w:rsidRPr="002B5879" w:rsidRDefault="00752B3E" w:rsidP="00752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базовому 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2B3E" w:rsidRPr="002B5879" w:rsidRDefault="00752B3E" w:rsidP="0075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B3E" w:rsidRPr="002B5879" w:rsidTr="00752B3E">
        <w:trPr>
          <w:trHeight w:val="70"/>
          <w:jc w:val="center"/>
        </w:trPr>
        <w:tc>
          <w:tcPr>
            <w:tcW w:w="58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752B3E" w:rsidRPr="002B5879" w:rsidRDefault="00752B3E" w:rsidP="0075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2. Категории потребителей государственной услуги</w:t>
            </w:r>
          </w:p>
        </w:tc>
        <w:tc>
          <w:tcPr>
            <w:tcW w:w="52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2B3E" w:rsidRPr="002B5879" w:rsidRDefault="00752B3E" w:rsidP="0075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физические лица, имеющие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</w:t>
            </w:r>
            <w:r w:rsidR="00861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94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52B3E" w:rsidRPr="002B5879" w:rsidRDefault="00752B3E" w:rsidP="00752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(отраслевому) перечню 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B3E" w:rsidRPr="002B5879" w:rsidRDefault="00752B3E" w:rsidP="0075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B3E" w:rsidRPr="002B5879" w:rsidTr="00752B3E">
        <w:trPr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2B3E" w:rsidRPr="002B5879" w:rsidRDefault="00752B3E" w:rsidP="0075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1B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2B3E" w:rsidRPr="002B5879" w:rsidRDefault="00752B3E" w:rsidP="0075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52B3E" w:rsidRPr="002B5879" w:rsidRDefault="00752B3E" w:rsidP="0075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B3E" w:rsidRPr="002B5879" w:rsidTr="00752B3E">
        <w:trPr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2B3E" w:rsidRPr="002B5879" w:rsidRDefault="00752B3E" w:rsidP="0075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752B3E" w:rsidRPr="002B5879" w:rsidRDefault="00752B3E" w:rsidP="0075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2B3E" w:rsidRPr="002B5879" w:rsidRDefault="00752B3E" w:rsidP="0075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B3E" w:rsidRPr="002B5879" w:rsidTr="00752B3E">
        <w:trPr>
          <w:trHeight w:val="720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2B3E" w:rsidRPr="002B5879" w:rsidRDefault="00752B3E" w:rsidP="0075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3. Нормативные правовые акты, устанавливающие размер платы (цену, тариф) либо порядок ее (его) установления либо бесплатность ее оказания:</w:t>
            </w:r>
          </w:p>
        </w:tc>
        <w:tc>
          <w:tcPr>
            <w:tcW w:w="4798" w:type="dxa"/>
            <w:gridSpan w:val="3"/>
            <w:vMerge w:val="restart"/>
            <w:tcBorders>
              <w:top w:val="nil"/>
              <w:left w:val="nil"/>
              <w:right w:val="nil"/>
            </w:tcBorders>
            <w:noWrap/>
          </w:tcPr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</w:t>
            </w:r>
            <w:r w:rsidRPr="00FD2CA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бесплатно</w:t>
            </w:r>
            <w:proofErr w:type="gramStart"/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</w:t>
            </w:r>
            <w:r w:rsidRPr="002B587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u w:val="single"/>
              </w:rPr>
              <w:t>.</w:t>
            </w:r>
            <w:proofErr w:type="gramEnd"/>
          </w:p>
          <w:p w:rsidR="00752B3E" w:rsidRPr="002B5879" w:rsidRDefault="00752B3E" w:rsidP="00752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(платная, бесплатная)</w:t>
            </w:r>
          </w:p>
        </w:tc>
      </w:tr>
      <w:tr w:rsidR="00752B3E" w:rsidRPr="002B5879" w:rsidTr="00752B3E">
        <w:trPr>
          <w:trHeight w:val="96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2B3E" w:rsidRPr="002B5879" w:rsidRDefault="00752B3E" w:rsidP="0075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dxa"/>
            <w:gridSpan w:val="3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752B3E" w:rsidRPr="002B5879" w:rsidRDefault="00752B3E" w:rsidP="0075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B3E" w:rsidRPr="002B5879" w:rsidTr="00752B3E">
        <w:trPr>
          <w:trHeight w:val="285"/>
          <w:jc w:val="center"/>
        </w:trPr>
        <w:tc>
          <w:tcPr>
            <w:tcW w:w="15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752B3E" w:rsidRPr="002B5879" w:rsidTr="00752B3E">
        <w:trPr>
          <w:trHeight w:val="285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вид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752B3E" w:rsidRPr="002B5879" w:rsidTr="00752B3E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2B3E" w:rsidRPr="002B5879" w:rsidTr="00752B3E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B3E" w:rsidRPr="002B5879" w:rsidRDefault="00752B3E" w:rsidP="0075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52B3E" w:rsidRPr="002B5879" w:rsidRDefault="00752B3E" w:rsidP="00752B3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B5879">
        <w:rPr>
          <w:rFonts w:ascii="Times New Roman" w:eastAsia="Times New Roman" w:hAnsi="Times New Roman" w:cs="Times New Roman"/>
          <w:sz w:val="24"/>
          <w:szCs w:val="24"/>
        </w:rPr>
        <w:t>4. Показатели, характеризующие объем и (или) качество государственной услуги:</w:t>
      </w:r>
    </w:p>
    <w:p w:rsidR="00752B3E" w:rsidRPr="002B5879" w:rsidRDefault="00752B3E" w:rsidP="00752B3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B5879">
        <w:rPr>
          <w:rFonts w:ascii="Times New Roman" w:eastAsia="Times New Roman" w:hAnsi="Times New Roman" w:cs="Times New Roman"/>
          <w:sz w:val="24"/>
          <w:szCs w:val="24"/>
        </w:rPr>
        <w:t>4.1. Показатели, характеризующие качество государственной услуги:</w:t>
      </w:r>
    </w:p>
    <w:p w:rsidR="00752B3E" w:rsidRPr="002B5879" w:rsidRDefault="00752B3E" w:rsidP="00752B3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42"/>
        <w:gridCol w:w="1492"/>
        <w:gridCol w:w="1585"/>
        <w:gridCol w:w="1442"/>
        <w:gridCol w:w="1443"/>
        <w:gridCol w:w="1444"/>
        <w:gridCol w:w="1950"/>
        <w:gridCol w:w="1110"/>
        <w:gridCol w:w="577"/>
        <w:gridCol w:w="878"/>
        <w:gridCol w:w="1000"/>
        <w:gridCol w:w="992"/>
      </w:tblGrid>
      <w:tr w:rsidR="00752B3E" w:rsidRPr="002B5879" w:rsidTr="00752B3E">
        <w:trPr>
          <w:jc w:val="center"/>
        </w:trPr>
        <w:tc>
          <w:tcPr>
            <w:tcW w:w="1442" w:type="dxa"/>
            <w:vMerge w:val="restart"/>
          </w:tcPr>
          <w:p w:rsidR="00752B3E" w:rsidRPr="002B5879" w:rsidRDefault="00752B3E" w:rsidP="00752B3E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519" w:type="dxa"/>
            <w:gridSpan w:val="3"/>
          </w:tcPr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87" w:type="dxa"/>
            <w:gridSpan w:val="2"/>
          </w:tcPr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637" w:type="dxa"/>
            <w:gridSpan w:val="3"/>
          </w:tcPr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качества государственной услуги</w:t>
            </w:r>
          </w:p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gridSpan w:val="3"/>
          </w:tcPr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 качества государственной услуги</w:t>
            </w:r>
          </w:p>
        </w:tc>
      </w:tr>
      <w:tr w:rsidR="00752B3E" w:rsidRPr="002B5879" w:rsidTr="00752B3E">
        <w:trPr>
          <w:trHeight w:val="741"/>
          <w:jc w:val="center"/>
        </w:trPr>
        <w:tc>
          <w:tcPr>
            <w:tcW w:w="1442" w:type="dxa"/>
            <w:vMerge/>
          </w:tcPr>
          <w:p w:rsidR="00752B3E" w:rsidRPr="002B5879" w:rsidRDefault="00752B3E" w:rsidP="00752B3E">
            <w:pPr>
              <w:tabs>
                <w:tab w:val="left" w:pos="8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 w:val="restart"/>
          </w:tcPr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Профессии и укрупненные группы</w:t>
            </w:r>
          </w:p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 w:val="restart"/>
          </w:tcPr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Категория потребителей</w:t>
            </w:r>
          </w:p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 w:val="restart"/>
          </w:tcPr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Уровень образования, необходимый для приема на обучение</w:t>
            </w:r>
          </w:p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показателя)</w:t>
            </w:r>
          </w:p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Merge w:val="restart"/>
          </w:tcPr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Формы обучения и формы реализации образовательных программ</w:t>
            </w:r>
          </w:p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показателя)</w:t>
            </w:r>
          </w:p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</w:tcPr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</w:t>
            </w:r>
          </w:p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показателя)</w:t>
            </w:r>
          </w:p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 w:val="restart"/>
          </w:tcPr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</w:t>
            </w:r>
          </w:p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показателя)</w:t>
            </w:r>
          </w:p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gridSpan w:val="2"/>
          </w:tcPr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878" w:type="dxa"/>
            <w:vMerge w:val="restart"/>
          </w:tcPr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000" w:type="dxa"/>
            <w:vMerge w:val="restart"/>
          </w:tcPr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20___ год</w:t>
            </w:r>
          </w:p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(1-й год</w:t>
            </w:r>
            <w:proofErr w:type="gramEnd"/>
          </w:p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планового периода)</w:t>
            </w:r>
          </w:p>
        </w:tc>
        <w:tc>
          <w:tcPr>
            <w:tcW w:w="992" w:type="dxa"/>
            <w:vMerge w:val="restart"/>
          </w:tcPr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20___год</w:t>
            </w:r>
          </w:p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</w:tr>
      <w:tr w:rsidR="00752B3E" w:rsidRPr="002B5879" w:rsidTr="00752B3E">
        <w:trPr>
          <w:trHeight w:val="404"/>
          <w:jc w:val="center"/>
        </w:trPr>
        <w:tc>
          <w:tcPr>
            <w:tcW w:w="1442" w:type="dxa"/>
            <w:vMerge/>
          </w:tcPr>
          <w:p w:rsidR="00752B3E" w:rsidRPr="002B5879" w:rsidRDefault="00752B3E" w:rsidP="0075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</w:tcPr>
          <w:p w:rsidR="00752B3E" w:rsidRPr="002B5879" w:rsidRDefault="00752B3E" w:rsidP="0075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752B3E" w:rsidRPr="002B5879" w:rsidRDefault="00752B3E" w:rsidP="0075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52B3E" w:rsidRPr="002B5879" w:rsidRDefault="00752B3E" w:rsidP="0075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</w:tcPr>
          <w:p w:rsidR="00752B3E" w:rsidRPr="002B5879" w:rsidRDefault="00752B3E" w:rsidP="0075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:rsidR="00752B3E" w:rsidRPr="002B5879" w:rsidRDefault="00752B3E" w:rsidP="0075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752B3E" w:rsidRPr="002B5879" w:rsidRDefault="00752B3E" w:rsidP="0075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</w:t>
            </w:r>
            <w:r w:rsidRPr="002B5879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нование</w:t>
            </w:r>
          </w:p>
        </w:tc>
        <w:tc>
          <w:tcPr>
            <w:tcW w:w="577" w:type="dxa"/>
          </w:tcPr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78" w:type="dxa"/>
            <w:vMerge/>
          </w:tcPr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</w:tcPr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B3E" w:rsidRPr="002B5879" w:rsidTr="00752B3E">
        <w:trPr>
          <w:jc w:val="center"/>
        </w:trPr>
        <w:tc>
          <w:tcPr>
            <w:tcW w:w="1442" w:type="dxa"/>
          </w:tcPr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2" w:type="dxa"/>
          </w:tcPr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5" w:type="dxa"/>
          </w:tcPr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2" w:type="dxa"/>
          </w:tcPr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3" w:type="dxa"/>
          </w:tcPr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4" w:type="dxa"/>
          </w:tcPr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50" w:type="dxa"/>
          </w:tcPr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0" w:type="dxa"/>
          </w:tcPr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7" w:type="dxa"/>
          </w:tcPr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78" w:type="dxa"/>
          </w:tcPr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0" w:type="dxa"/>
          </w:tcPr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52B3E" w:rsidRPr="002B5879" w:rsidTr="00752B3E">
        <w:trPr>
          <w:trHeight w:val="4330"/>
          <w:jc w:val="center"/>
        </w:trPr>
        <w:tc>
          <w:tcPr>
            <w:tcW w:w="1442" w:type="dxa"/>
            <w:vMerge w:val="restart"/>
          </w:tcPr>
          <w:p w:rsidR="00752B3E" w:rsidRPr="002B5879" w:rsidRDefault="008617FB" w:rsidP="0075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7FB">
              <w:rPr>
                <w:rFonts w:ascii="Times New Roman" w:eastAsia="Times New Roman" w:hAnsi="Times New Roman" w:cs="Times New Roman"/>
                <w:sz w:val="20"/>
                <w:szCs w:val="24"/>
              </w:rPr>
              <w:t>37Д56013501000217001100</w:t>
            </w:r>
          </w:p>
        </w:tc>
        <w:tc>
          <w:tcPr>
            <w:tcW w:w="1492" w:type="dxa"/>
            <w:vMerge w:val="restart"/>
          </w:tcPr>
          <w:p w:rsidR="00752B3E" w:rsidRPr="002B5879" w:rsidRDefault="00752B3E" w:rsidP="0075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1B8">
              <w:rPr>
                <w:rFonts w:ascii="Times New Roman" w:eastAsia="Times New Roman" w:hAnsi="Times New Roman" w:cs="Times New Roman"/>
                <w:sz w:val="20"/>
                <w:szCs w:val="20"/>
              </w:rPr>
              <w:t>23.02.01 Организация перевозок и управление на транспорте (по видам)</w:t>
            </w:r>
          </w:p>
        </w:tc>
        <w:tc>
          <w:tcPr>
            <w:tcW w:w="1585" w:type="dxa"/>
            <w:vMerge w:val="restart"/>
          </w:tcPr>
          <w:p w:rsidR="00752B3E" w:rsidRPr="002B5879" w:rsidRDefault="00752B3E" w:rsidP="0075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1B8">
              <w:rPr>
                <w:rFonts w:ascii="Times New Roman" w:eastAsia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442" w:type="dxa"/>
            <w:vMerge w:val="restart"/>
          </w:tcPr>
          <w:p w:rsidR="00752B3E" w:rsidRPr="002B5879" w:rsidRDefault="00752B3E" w:rsidP="0075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1B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1443" w:type="dxa"/>
            <w:vMerge w:val="restart"/>
          </w:tcPr>
          <w:p w:rsidR="00752B3E" w:rsidRPr="002B5879" w:rsidRDefault="00752B3E" w:rsidP="0075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44" w:type="dxa"/>
            <w:vMerge w:val="restart"/>
          </w:tcPr>
          <w:p w:rsidR="00752B3E" w:rsidRPr="002B5879" w:rsidRDefault="00752B3E" w:rsidP="0075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752B3E" w:rsidRPr="00E941B8" w:rsidRDefault="00752B3E" w:rsidP="00752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Удельный вес численности выпускников, продолживших обучение в образовательных учреждениях высшего профессионального </w:t>
            </w:r>
          </w:p>
          <w:p w:rsidR="00752B3E" w:rsidRPr="00E941B8" w:rsidRDefault="00752B3E" w:rsidP="00752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образования по специальности высшего профессионального образования, соответствующей профилю среднего профессионального </w:t>
            </w:r>
          </w:p>
          <w:p w:rsidR="00752B3E" w:rsidRPr="00E37BD0" w:rsidRDefault="00752B3E" w:rsidP="0075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94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1110" w:type="dxa"/>
          </w:tcPr>
          <w:p w:rsidR="00752B3E" w:rsidRPr="00FD2CA1" w:rsidRDefault="00752B3E" w:rsidP="0075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CA1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77" w:type="dxa"/>
          </w:tcPr>
          <w:p w:rsidR="00752B3E" w:rsidRPr="002B5879" w:rsidRDefault="00752B3E" w:rsidP="0075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78" w:type="dxa"/>
          </w:tcPr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B3E" w:rsidRPr="002B5879" w:rsidTr="00752B3E">
        <w:trPr>
          <w:jc w:val="center"/>
        </w:trPr>
        <w:tc>
          <w:tcPr>
            <w:tcW w:w="1442" w:type="dxa"/>
            <w:vMerge/>
          </w:tcPr>
          <w:p w:rsidR="00752B3E" w:rsidRPr="00E37BD0" w:rsidRDefault="00752B3E" w:rsidP="0075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92" w:type="dxa"/>
            <w:vMerge/>
          </w:tcPr>
          <w:p w:rsidR="00752B3E" w:rsidRPr="00E37BD0" w:rsidRDefault="00752B3E" w:rsidP="0075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85" w:type="dxa"/>
            <w:vMerge/>
          </w:tcPr>
          <w:p w:rsidR="00752B3E" w:rsidRPr="00E37BD0" w:rsidRDefault="00752B3E" w:rsidP="0075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2" w:type="dxa"/>
            <w:vMerge/>
          </w:tcPr>
          <w:p w:rsidR="00752B3E" w:rsidRPr="00E37BD0" w:rsidRDefault="00752B3E" w:rsidP="0075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3" w:type="dxa"/>
            <w:vMerge/>
          </w:tcPr>
          <w:p w:rsidR="00752B3E" w:rsidRPr="00E37BD0" w:rsidRDefault="00752B3E" w:rsidP="0075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/>
          </w:tcPr>
          <w:p w:rsidR="00752B3E" w:rsidRPr="002B5879" w:rsidRDefault="00752B3E" w:rsidP="0075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752B3E" w:rsidRPr="00E941B8" w:rsidRDefault="00752B3E" w:rsidP="00752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Удельный вес численности выпускников по специальности, </w:t>
            </w:r>
            <w:r w:rsidRPr="00E94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соответствующей профилю среднего профессионального образования, </w:t>
            </w:r>
          </w:p>
          <w:p w:rsidR="00752B3E" w:rsidRPr="00E37BD0" w:rsidRDefault="00752B3E" w:rsidP="00752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proofErr w:type="gramStart"/>
            <w:r w:rsidRPr="00E94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трудоустроившихся</w:t>
            </w:r>
            <w:proofErr w:type="gramEnd"/>
            <w:r w:rsidRPr="00E94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после окончания обучения</w:t>
            </w:r>
          </w:p>
        </w:tc>
        <w:tc>
          <w:tcPr>
            <w:tcW w:w="1110" w:type="dxa"/>
          </w:tcPr>
          <w:p w:rsidR="00752B3E" w:rsidRPr="00FD2CA1" w:rsidRDefault="00752B3E" w:rsidP="0075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752B3E" w:rsidRPr="002B5879" w:rsidRDefault="00752B3E" w:rsidP="0075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B3E" w:rsidRPr="002B5879" w:rsidTr="00752B3E">
        <w:trPr>
          <w:jc w:val="center"/>
        </w:trPr>
        <w:tc>
          <w:tcPr>
            <w:tcW w:w="1442" w:type="dxa"/>
            <w:vMerge/>
          </w:tcPr>
          <w:p w:rsidR="00752B3E" w:rsidRPr="002B5879" w:rsidRDefault="00752B3E" w:rsidP="0075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</w:tcPr>
          <w:p w:rsidR="00752B3E" w:rsidRPr="002B5879" w:rsidRDefault="00752B3E" w:rsidP="0075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752B3E" w:rsidRPr="002B5879" w:rsidRDefault="00752B3E" w:rsidP="0075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52B3E" w:rsidRPr="002B5879" w:rsidRDefault="00752B3E" w:rsidP="0075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</w:tcPr>
          <w:p w:rsidR="00752B3E" w:rsidRPr="002B5879" w:rsidRDefault="00752B3E" w:rsidP="0075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:rsidR="00752B3E" w:rsidRPr="002B5879" w:rsidRDefault="00752B3E" w:rsidP="0075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752B3E" w:rsidRPr="00E941B8" w:rsidRDefault="00752B3E" w:rsidP="00752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Удельный вес численности выпускников по специальности, соответствующей профилю среднего профессионального образования, </w:t>
            </w:r>
          </w:p>
          <w:p w:rsidR="00752B3E" w:rsidRPr="00E37BD0" w:rsidRDefault="00752B3E" w:rsidP="0075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94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трудоустроившихся и работающих по специальности в течение не менее двух лет после окончания обучения</w:t>
            </w:r>
          </w:p>
        </w:tc>
        <w:tc>
          <w:tcPr>
            <w:tcW w:w="1110" w:type="dxa"/>
          </w:tcPr>
          <w:p w:rsidR="00752B3E" w:rsidRPr="00FD2CA1" w:rsidRDefault="00752B3E" w:rsidP="0075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CA1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77" w:type="dxa"/>
          </w:tcPr>
          <w:p w:rsidR="00752B3E" w:rsidRPr="002B5879" w:rsidRDefault="00752B3E" w:rsidP="0075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78" w:type="dxa"/>
          </w:tcPr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52B3E" w:rsidRPr="002B5879" w:rsidRDefault="00752B3E" w:rsidP="00752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4963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</w:tblGrid>
      <w:tr w:rsidR="00752B3E" w:rsidRPr="002B5879" w:rsidTr="00752B3E">
        <w:trPr>
          <w:trHeight w:val="360"/>
        </w:trPr>
        <w:tc>
          <w:tcPr>
            <w:tcW w:w="3600" w:type="dxa"/>
          </w:tcPr>
          <w:p w:rsidR="00752B3E" w:rsidRPr="002B5879" w:rsidRDefault="00752B3E" w:rsidP="00752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752B3E" w:rsidRPr="002B5879" w:rsidRDefault="00752B3E" w:rsidP="00752B3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B587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</w:t>
      </w:r>
      <w:r w:rsidRPr="002B5879">
        <w:rPr>
          <w:rFonts w:ascii="Times New Roman" w:eastAsia="Times New Roman" w:hAnsi="Times New Roman" w:cs="Times New Roman"/>
          <w:sz w:val="24"/>
          <w:szCs w:val="24"/>
        </w:rPr>
        <w:t xml:space="preserve">задание считается выполненным </w:t>
      </w:r>
      <w:proofErr w:type="gramStart"/>
      <w:r w:rsidRPr="002B5879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2B5879">
        <w:rPr>
          <w:rFonts w:ascii="Times New Roman" w:eastAsia="Times New Roman" w:hAnsi="Times New Roman" w:cs="Times New Roman"/>
          <w:sz w:val="24"/>
          <w:szCs w:val="24"/>
        </w:rPr>
        <w:t>процентов)</w:t>
      </w:r>
    </w:p>
    <w:p w:rsidR="00752B3E" w:rsidRPr="002B5879" w:rsidRDefault="00752B3E" w:rsidP="00752B3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52B3E" w:rsidRPr="002B5879" w:rsidRDefault="00752B3E" w:rsidP="00752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B3E" w:rsidRPr="002B5879" w:rsidRDefault="00752B3E" w:rsidP="00752B3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B5879">
        <w:rPr>
          <w:rFonts w:ascii="Times New Roman" w:eastAsia="Times New Roman" w:hAnsi="Times New Roman" w:cs="Times New Roman"/>
          <w:sz w:val="24"/>
          <w:szCs w:val="24"/>
        </w:rPr>
        <w:t>4.2. Показатели, характеризующие объем государственной услуги:</w:t>
      </w:r>
    </w:p>
    <w:p w:rsidR="00752B3E" w:rsidRPr="002B5879" w:rsidRDefault="00752B3E" w:rsidP="00752B3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5"/>
        <w:gridCol w:w="1438"/>
        <w:gridCol w:w="1204"/>
        <w:gridCol w:w="1490"/>
        <w:gridCol w:w="1037"/>
        <w:gridCol w:w="947"/>
        <w:gridCol w:w="1441"/>
        <w:gridCol w:w="1025"/>
        <w:gridCol w:w="669"/>
        <w:gridCol w:w="983"/>
        <w:gridCol w:w="983"/>
        <w:gridCol w:w="983"/>
        <w:gridCol w:w="764"/>
        <w:gridCol w:w="732"/>
        <w:gridCol w:w="749"/>
      </w:tblGrid>
      <w:tr w:rsidR="00752B3E" w:rsidRPr="002B5879" w:rsidTr="00752B3E">
        <w:trPr>
          <w:jc w:val="center"/>
        </w:trPr>
        <w:tc>
          <w:tcPr>
            <w:tcW w:w="1265" w:type="dxa"/>
            <w:vMerge w:val="restart"/>
          </w:tcPr>
          <w:p w:rsidR="00752B3E" w:rsidRPr="002B5879" w:rsidRDefault="00752B3E" w:rsidP="00752B3E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Уникальный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номер реестровой записи</w:t>
            </w:r>
          </w:p>
        </w:tc>
        <w:tc>
          <w:tcPr>
            <w:tcW w:w="4132" w:type="dxa"/>
            <w:gridSpan w:val="3"/>
          </w:tcPr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</w:tcPr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135" w:type="dxa"/>
            <w:gridSpan w:val="3"/>
          </w:tcPr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объема государственной услуги</w:t>
            </w:r>
          </w:p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9" w:type="dxa"/>
            <w:gridSpan w:val="3"/>
          </w:tcPr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 объема государственной услуги</w:t>
            </w:r>
          </w:p>
        </w:tc>
        <w:tc>
          <w:tcPr>
            <w:tcW w:w="2245" w:type="dxa"/>
            <w:gridSpan w:val="3"/>
          </w:tcPr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Среднегодовой размер платы за единицу объема государственной услуги (цена, тариф)</w:t>
            </w:r>
          </w:p>
        </w:tc>
      </w:tr>
      <w:tr w:rsidR="00752B3E" w:rsidRPr="002B5879" w:rsidTr="00752B3E">
        <w:trPr>
          <w:trHeight w:val="741"/>
          <w:jc w:val="center"/>
        </w:trPr>
        <w:tc>
          <w:tcPr>
            <w:tcW w:w="1265" w:type="dxa"/>
            <w:vMerge/>
          </w:tcPr>
          <w:p w:rsidR="00752B3E" w:rsidRPr="002B5879" w:rsidRDefault="00752B3E" w:rsidP="00752B3E">
            <w:pPr>
              <w:tabs>
                <w:tab w:val="left" w:pos="8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 w:val="restart"/>
          </w:tcPr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Профессии и укрупненные группы</w:t>
            </w:r>
          </w:p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 w:val="restart"/>
          </w:tcPr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Категория потребителей</w:t>
            </w:r>
          </w:p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Merge w:val="restart"/>
          </w:tcPr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lastRenderedPageBreak/>
              <w:t>Уровень образования, необходимый для приема на обучение</w:t>
            </w:r>
          </w:p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показателя </w:t>
            </w:r>
            <w:proofErr w:type="gramEnd"/>
          </w:p>
        </w:tc>
        <w:tc>
          <w:tcPr>
            <w:tcW w:w="1037" w:type="dxa"/>
            <w:vMerge w:val="restart"/>
          </w:tcPr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Формы обучения и формы реализации образовательных 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lastRenderedPageBreak/>
              <w:t>программ</w:t>
            </w:r>
          </w:p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показателя)</w:t>
            </w:r>
          </w:p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Merge w:val="restart"/>
          </w:tcPr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________</w:t>
            </w:r>
          </w:p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показателя)</w:t>
            </w:r>
          </w:p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 w:val="restart"/>
          </w:tcPr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_______</w:t>
            </w:r>
          </w:p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B587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показателя)</w:t>
            </w:r>
          </w:p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gridSpan w:val="2"/>
          </w:tcPr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983" w:type="dxa"/>
            <w:vMerge w:val="restart"/>
          </w:tcPr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8</w:t>
            </w:r>
            <w:r w:rsidRPr="002B587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 год</w:t>
            </w:r>
          </w:p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983" w:type="dxa"/>
            <w:vMerge w:val="restart"/>
          </w:tcPr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20___ год</w:t>
            </w:r>
          </w:p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(1-й год</w:t>
            </w:r>
            <w:proofErr w:type="gramEnd"/>
          </w:p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планового периода)</w:t>
            </w:r>
          </w:p>
        </w:tc>
        <w:tc>
          <w:tcPr>
            <w:tcW w:w="983" w:type="dxa"/>
            <w:vMerge w:val="restart"/>
          </w:tcPr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20___ год</w:t>
            </w:r>
          </w:p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764" w:type="dxa"/>
            <w:vMerge w:val="restart"/>
          </w:tcPr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20___ год</w:t>
            </w:r>
          </w:p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732" w:type="dxa"/>
            <w:vMerge w:val="restart"/>
          </w:tcPr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20___ год</w:t>
            </w:r>
          </w:p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(1-й год</w:t>
            </w:r>
            <w:proofErr w:type="gramEnd"/>
          </w:p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планового </w:t>
            </w:r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перио</w:t>
            </w:r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lastRenderedPageBreak/>
              <w:t>да)</w:t>
            </w:r>
          </w:p>
        </w:tc>
        <w:tc>
          <w:tcPr>
            <w:tcW w:w="749" w:type="dxa"/>
            <w:vMerge w:val="restart"/>
          </w:tcPr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lastRenderedPageBreak/>
              <w:t>20___ год</w:t>
            </w:r>
          </w:p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(2-й год планового </w:t>
            </w:r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перио</w:t>
            </w:r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lastRenderedPageBreak/>
              <w:t>да)</w:t>
            </w:r>
          </w:p>
        </w:tc>
      </w:tr>
      <w:tr w:rsidR="00752B3E" w:rsidRPr="002B5879" w:rsidTr="00752B3E">
        <w:trPr>
          <w:jc w:val="center"/>
        </w:trPr>
        <w:tc>
          <w:tcPr>
            <w:tcW w:w="1265" w:type="dxa"/>
            <w:vMerge/>
          </w:tcPr>
          <w:p w:rsidR="00752B3E" w:rsidRPr="002B5879" w:rsidRDefault="00752B3E" w:rsidP="0075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752B3E" w:rsidRPr="002B5879" w:rsidRDefault="00752B3E" w:rsidP="0075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752B3E" w:rsidRPr="002B5879" w:rsidRDefault="00752B3E" w:rsidP="0075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Merge/>
          </w:tcPr>
          <w:p w:rsidR="00752B3E" w:rsidRPr="002B5879" w:rsidRDefault="00752B3E" w:rsidP="0075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752B3E" w:rsidRPr="002B5879" w:rsidRDefault="00752B3E" w:rsidP="0075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Merge/>
          </w:tcPr>
          <w:p w:rsidR="00752B3E" w:rsidRPr="002B5879" w:rsidRDefault="00752B3E" w:rsidP="0075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</w:tcPr>
          <w:p w:rsidR="00752B3E" w:rsidRPr="002B5879" w:rsidRDefault="00752B3E" w:rsidP="0075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752B3E" w:rsidRPr="002B5879" w:rsidRDefault="00752B3E" w:rsidP="0075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</w:t>
            </w:r>
            <w:r w:rsidRPr="002B5879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нование</w:t>
            </w:r>
          </w:p>
        </w:tc>
        <w:tc>
          <w:tcPr>
            <w:tcW w:w="669" w:type="dxa"/>
          </w:tcPr>
          <w:p w:rsidR="00752B3E" w:rsidRPr="002B5879" w:rsidRDefault="00752B3E" w:rsidP="0075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83" w:type="dxa"/>
            <w:vMerge/>
          </w:tcPr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vMerge/>
          </w:tcPr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vMerge/>
          </w:tcPr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B3E" w:rsidRPr="002B5879" w:rsidTr="00752B3E">
        <w:trPr>
          <w:jc w:val="center"/>
        </w:trPr>
        <w:tc>
          <w:tcPr>
            <w:tcW w:w="1265" w:type="dxa"/>
          </w:tcPr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38" w:type="dxa"/>
          </w:tcPr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4" w:type="dxa"/>
          </w:tcPr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0" w:type="dxa"/>
          </w:tcPr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7" w:type="dxa"/>
          </w:tcPr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7" w:type="dxa"/>
          </w:tcPr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1" w:type="dxa"/>
          </w:tcPr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5" w:type="dxa"/>
          </w:tcPr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9" w:type="dxa"/>
          </w:tcPr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3" w:type="dxa"/>
          </w:tcPr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3" w:type="dxa"/>
          </w:tcPr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3" w:type="dxa"/>
          </w:tcPr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64" w:type="dxa"/>
          </w:tcPr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32" w:type="dxa"/>
          </w:tcPr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49" w:type="dxa"/>
          </w:tcPr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52B3E" w:rsidRPr="002B5879" w:rsidTr="00752B3E">
        <w:trPr>
          <w:jc w:val="center"/>
        </w:trPr>
        <w:tc>
          <w:tcPr>
            <w:tcW w:w="1265" w:type="dxa"/>
          </w:tcPr>
          <w:p w:rsidR="00752B3E" w:rsidRPr="002B5879" w:rsidRDefault="00973A72" w:rsidP="0075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7FB">
              <w:rPr>
                <w:rFonts w:ascii="Times New Roman" w:eastAsia="Times New Roman" w:hAnsi="Times New Roman" w:cs="Times New Roman"/>
                <w:sz w:val="20"/>
                <w:szCs w:val="24"/>
              </w:rPr>
              <w:t>37Д56013501000217001100</w:t>
            </w:r>
          </w:p>
        </w:tc>
        <w:tc>
          <w:tcPr>
            <w:tcW w:w="1438" w:type="dxa"/>
          </w:tcPr>
          <w:p w:rsidR="00752B3E" w:rsidRPr="002B5879" w:rsidRDefault="00752B3E" w:rsidP="0075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1B8">
              <w:rPr>
                <w:rFonts w:ascii="Times New Roman" w:eastAsia="Times New Roman" w:hAnsi="Times New Roman" w:cs="Times New Roman"/>
                <w:sz w:val="20"/>
                <w:szCs w:val="20"/>
              </w:rPr>
              <w:t>23.02.01 Организация перевозок и управление на транспорте (по видам)</w:t>
            </w:r>
          </w:p>
        </w:tc>
        <w:tc>
          <w:tcPr>
            <w:tcW w:w="1204" w:type="dxa"/>
          </w:tcPr>
          <w:p w:rsidR="00752B3E" w:rsidRPr="002B5879" w:rsidRDefault="00752B3E" w:rsidP="0075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1B8">
              <w:rPr>
                <w:rFonts w:ascii="Times New Roman" w:eastAsia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490" w:type="dxa"/>
          </w:tcPr>
          <w:p w:rsidR="00752B3E" w:rsidRPr="002B5879" w:rsidRDefault="00752B3E" w:rsidP="0075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1B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1037" w:type="dxa"/>
          </w:tcPr>
          <w:p w:rsidR="00752B3E" w:rsidRPr="002B5879" w:rsidRDefault="00752B3E" w:rsidP="0075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947" w:type="dxa"/>
          </w:tcPr>
          <w:p w:rsidR="00752B3E" w:rsidRPr="002B5879" w:rsidRDefault="00752B3E" w:rsidP="0075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52B3E" w:rsidRPr="00FD2CA1" w:rsidRDefault="00752B3E" w:rsidP="0075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C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Численность </w:t>
            </w:r>
            <w:proofErr w:type="gramStart"/>
            <w:r w:rsidRPr="00FD2CA1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025" w:type="dxa"/>
          </w:tcPr>
          <w:p w:rsidR="00752B3E" w:rsidRPr="00FD2CA1" w:rsidRDefault="00752B3E" w:rsidP="0075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CA1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69" w:type="dxa"/>
          </w:tcPr>
          <w:p w:rsidR="00752B3E" w:rsidRPr="002B5879" w:rsidRDefault="00752B3E" w:rsidP="0075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83" w:type="dxa"/>
          </w:tcPr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83" w:type="dxa"/>
          </w:tcPr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  <w:gridSpan w:val="3"/>
          </w:tcPr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52B3E" w:rsidRPr="002B5879" w:rsidRDefault="00752B3E" w:rsidP="00752B3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6040" w:tblpY="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</w:tblGrid>
      <w:tr w:rsidR="00752B3E" w:rsidRPr="002B5879" w:rsidTr="00752B3E">
        <w:trPr>
          <w:trHeight w:val="360"/>
        </w:trPr>
        <w:tc>
          <w:tcPr>
            <w:tcW w:w="3600" w:type="dxa"/>
          </w:tcPr>
          <w:p w:rsidR="00752B3E" w:rsidRPr="002B5879" w:rsidRDefault="00752B3E" w:rsidP="00752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752B3E" w:rsidRPr="002B5879" w:rsidRDefault="00752B3E" w:rsidP="00752B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879">
        <w:rPr>
          <w:rFonts w:ascii="Times New Roman" w:eastAsia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 задание считается выполненным (процентов) </w:t>
      </w:r>
    </w:p>
    <w:p w:rsidR="00752B3E" w:rsidRPr="002B5879" w:rsidRDefault="00752B3E" w:rsidP="00752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B3E" w:rsidRPr="002B5879" w:rsidRDefault="00752B3E" w:rsidP="00752B3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B5879">
        <w:rPr>
          <w:rFonts w:ascii="Times New Roman" w:eastAsia="Times New Roman" w:hAnsi="Times New Roman" w:cs="Times New Roman"/>
          <w:sz w:val="24"/>
          <w:szCs w:val="24"/>
        </w:rPr>
        <w:t>5. Порядок оказания государственной услуги:</w:t>
      </w:r>
    </w:p>
    <w:p w:rsidR="00752B3E" w:rsidRPr="002B5879" w:rsidRDefault="00752B3E" w:rsidP="00752B3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B5879">
        <w:rPr>
          <w:rFonts w:ascii="Times New Roman" w:eastAsia="Times New Roman" w:hAnsi="Times New Roman" w:cs="Times New Roman"/>
          <w:sz w:val="24"/>
          <w:szCs w:val="24"/>
        </w:rPr>
        <w:t>5.1. Нормативные правовые акты, регулирующие порядок оказания государственной услуги:</w:t>
      </w:r>
    </w:p>
    <w:p w:rsidR="00752B3E" w:rsidRPr="002B5879" w:rsidRDefault="00752B3E" w:rsidP="00752B3E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941B8">
        <w:rPr>
          <w:rFonts w:ascii="Times New Roman" w:eastAsia="Times New Roman" w:hAnsi="Times New Roman" w:cs="Times New Roman"/>
          <w:sz w:val="24"/>
          <w:szCs w:val="24"/>
          <w:u w:val="single"/>
        </w:rPr>
        <w:t>Федеральный закон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E941B8">
        <w:rPr>
          <w:rFonts w:ascii="Times New Roman" w:eastAsia="Times New Roman" w:hAnsi="Times New Roman" w:cs="Times New Roman"/>
          <w:sz w:val="24"/>
          <w:szCs w:val="24"/>
          <w:u w:val="single"/>
        </w:rPr>
        <w:t>Государственная Дума РФ1999-10-06 184-ФЗ 1999-10-19</w:t>
      </w:r>
      <w:proofErr w:type="gramStart"/>
      <w:r w:rsidRPr="00E941B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</w:t>
      </w:r>
      <w:proofErr w:type="gramEnd"/>
      <w:r w:rsidRPr="00E941B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б общих принципах организации законодательных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Pr="00E941B8">
        <w:rPr>
          <w:rFonts w:ascii="Times New Roman" w:eastAsia="Times New Roman" w:hAnsi="Times New Roman" w:cs="Times New Roman"/>
          <w:sz w:val="24"/>
          <w:szCs w:val="24"/>
          <w:u w:val="single"/>
        </w:rPr>
        <w:t>представительных) 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E941B8">
        <w:rPr>
          <w:rFonts w:ascii="Times New Roman" w:eastAsia="Times New Roman" w:hAnsi="Times New Roman" w:cs="Times New Roman"/>
          <w:sz w:val="24"/>
          <w:szCs w:val="24"/>
          <w:u w:val="single"/>
        </w:rPr>
        <w:t>исполнительных органов государственной власти субъектов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; </w:t>
      </w:r>
      <w:r w:rsidRPr="00E941B8">
        <w:rPr>
          <w:rFonts w:ascii="Times New Roman" w:eastAsia="Times New Roman" w:hAnsi="Times New Roman" w:cs="Times New Roman"/>
          <w:sz w:val="24"/>
          <w:szCs w:val="24"/>
          <w:u w:val="single"/>
        </w:rPr>
        <w:t>Федеральный закон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E941B8">
        <w:rPr>
          <w:rFonts w:ascii="Times New Roman" w:eastAsia="Times New Roman" w:hAnsi="Times New Roman" w:cs="Times New Roman"/>
          <w:sz w:val="24"/>
          <w:szCs w:val="24"/>
          <w:u w:val="single"/>
        </w:rPr>
        <w:t>Государственная Дума РФ2012-12-29 273-ФЗ 2013-09-01 Об образовании 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;</w:t>
      </w:r>
      <w:r w:rsidRPr="00E941B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Приказ Министерство образования и науки РФ2013-10-29 1199 Об утверждении перечней профессий и специальностей среднего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профессионального  образования_________________________________________________________________________________________</w:t>
      </w:r>
      <w:r w:rsidRPr="002B5879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</w:t>
      </w:r>
    </w:p>
    <w:p w:rsidR="00752B3E" w:rsidRPr="002B5879" w:rsidRDefault="00752B3E" w:rsidP="00752B3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5879">
        <w:rPr>
          <w:rFonts w:ascii="Times New Roman" w:eastAsia="Times New Roman" w:hAnsi="Times New Roman" w:cs="Times New Roman"/>
          <w:sz w:val="24"/>
          <w:szCs w:val="24"/>
        </w:rPr>
        <w:t>(наименование, номер и дата нормативного правового акта)</w:t>
      </w:r>
    </w:p>
    <w:p w:rsidR="00752B3E" w:rsidRPr="002B5879" w:rsidRDefault="00752B3E" w:rsidP="00752B3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B5879">
        <w:rPr>
          <w:rFonts w:ascii="Times New Roman" w:eastAsia="Times New Roman" w:hAnsi="Times New Roman" w:cs="Times New Roman"/>
          <w:sz w:val="24"/>
          <w:szCs w:val="24"/>
        </w:rPr>
        <w:t>5.2. Порядок информирования потенциальных потребителей государственной услуги:</w:t>
      </w:r>
    </w:p>
    <w:p w:rsidR="00752B3E" w:rsidRPr="002B5879" w:rsidRDefault="00752B3E" w:rsidP="00752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36" w:type="dxa"/>
        <w:jc w:val="center"/>
        <w:tblInd w:w="1568" w:type="dxa"/>
        <w:tblLook w:val="00A0"/>
      </w:tblPr>
      <w:tblGrid>
        <w:gridCol w:w="4055"/>
        <w:gridCol w:w="6815"/>
        <w:gridCol w:w="4166"/>
      </w:tblGrid>
      <w:tr w:rsidR="00752B3E" w:rsidRPr="002B5879" w:rsidTr="00752B3E">
        <w:trPr>
          <w:trHeight w:val="285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52B3E" w:rsidRPr="002B5879" w:rsidTr="00752B3E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2B3E" w:rsidRPr="002B5879" w:rsidTr="00752B3E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информации на сайте образовательного учреждения в сети </w:t>
            </w:r>
            <w:r w:rsidR="00973A72"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</w:t>
            </w: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Устав, Лицензия, Порядок предоставления государственной услуги; Перечень программ, по которым проводится обучение; Локальные акты, регламентирующие деятельность образовательного учреждения; Правила приема и Информация о приеме в образовательное учреждение; Структура образовательного учреждения; Контактная информация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752B3E" w:rsidRPr="002B5879" w:rsidTr="00752B3E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на информационных стендах в учреждении</w:t>
            </w:r>
          </w:p>
        </w:tc>
        <w:tc>
          <w:tcPr>
            <w:tcW w:w="6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B3E" w:rsidRPr="002B5879" w:rsidRDefault="00752B3E" w:rsidP="0075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</w:tbl>
    <w:p w:rsidR="00752B3E" w:rsidRDefault="00752B3E" w:rsidP="004F0E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5EA2" w:rsidRDefault="00E05EA2" w:rsidP="004F0E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0EA7" w:rsidRPr="00E04689" w:rsidRDefault="004F0EA7" w:rsidP="004F0EA7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04689">
        <w:rPr>
          <w:rFonts w:ascii="Times New Roman" w:hAnsi="Times New Roman"/>
          <w:sz w:val="24"/>
          <w:szCs w:val="24"/>
        </w:rPr>
        <w:lastRenderedPageBreak/>
        <w:t>Часть 2. Сведения о выполняемых работах</w:t>
      </w:r>
    </w:p>
    <w:p w:rsidR="004F0EA7" w:rsidRDefault="004F0EA7" w:rsidP="004F0E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0EA7" w:rsidRPr="00E04689" w:rsidRDefault="004F0EA7" w:rsidP="004F0E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4689">
        <w:rPr>
          <w:rFonts w:ascii="Times New Roman" w:hAnsi="Times New Roman"/>
          <w:sz w:val="24"/>
          <w:szCs w:val="24"/>
        </w:rPr>
        <w:t>Раздел____</w:t>
      </w:r>
    </w:p>
    <w:p w:rsidR="004F0EA7" w:rsidRDefault="004F0EA7" w:rsidP="004F0E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0EA7" w:rsidRPr="00E04689" w:rsidRDefault="004F0EA7" w:rsidP="004F0E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09" w:type="dxa"/>
        <w:jc w:val="center"/>
        <w:tblLook w:val="00A0"/>
      </w:tblPr>
      <w:tblGrid>
        <w:gridCol w:w="4014"/>
        <w:gridCol w:w="446"/>
        <w:gridCol w:w="297"/>
        <w:gridCol w:w="6688"/>
        <w:gridCol w:w="2972"/>
        <w:gridCol w:w="892"/>
      </w:tblGrid>
      <w:tr w:rsidR="004F0EA7" w:rsidRPr="00E04689" w:rsidTr="00F7725D">
        <w:trPr>
          <w:trHeight w:val="315"/>
          <w:jc w:val="center"/>
        </w:trPr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EA7" w:rsidRPr="00E04689" w:rsidRDefault="004F0EA7" w:rsidP="00F77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689">
              <w:rPr>
                <w:rFonts w:ascii="Times New Roman" w:hAnsi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EA7" w:rsidRPr="00E04689" w:rsidRDefault="004F0EA7" w:rsidP="00F77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68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F0EA7" w:rsidRPr="00E04689" w:rsidRDefault="004F0EA7" w:rsidP="00F7725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689">
              <w:rPr>
                <w:rFonts w:ascii="Times New Roman" w:hAnsi="Times New Roman"/>
                <w:sz w:val="24"/>
                <w:szCs w:val="24"/>
              </w:rPr>
              <w:t xml:space="preserve">Уникальный номер 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0EA7" w:rsidRPr="00E04689" w:rsidRDefault="004F0EA7" w:rsidP="00F77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EA7" w:rsidRPr="00E04689" w:rsidTr="00F7725D">
        <w:trPr>
          <w:trHeight w:val="315"/>
          <w:jc w:val="center"/>
        </w:trPr>
        <w:tc>
          <w:tcPr>
            <w:tcW w:w="109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F0EA7" w:rsidRPr="00E04689" w:rsidRDefault="004F0EA7" w:rsidP="00F77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68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F0EA7" w:rsidRPr="00E04689" w:rsidRDefault="004F0EA7" w:rsidP="00F7725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689">
              <w:rPr>
                <w:rFonts w:ascii="Times New Roman" w:hAnsi="Times New Roman"/>
                <w:sz w:val="24"/>
                <w:szCs w:val="24"/>
              </w:rPr>
              <w:t xml:space="preserve">по базовому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0EA7" w:rsidRPr="00E04689" w:rsidRDefault="004F0EA7" w:rsidP="00F77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EA7" w:rsidRPr="00E04689" w:rsidTr="00F7725D">
        <w:trPr>
          <w:trHeight w:val="330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EA7" w:rsidRPr="00E04689" w:rsidRDefault="004F0EA7" w:rsidP="00F77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689">
              <w:rPr>
                <w:rFonts w:ascii="Times New Roman" w:hAnsi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EA7" w:rsidRPr="00E04689" w:rsidRDefault="004F0EA7" w:rsidP="00F77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EA7" w:rsidRPr="00E04689" w:rsidRDefault="004F0EA7" w:rsidP="00F77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68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F0EA7" w:rsidRPr="00E04689" w:rsidRDefault="004F0EA7" w:rsidP="00F7725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689">
              <w:rPr>
                <w:rFonts w:ascii="Times New Roman" w:hAnsi="Times New Roman"/>
                <w:sz w:val="24"/>
                <w:szCs w:val="24"/>
              </w:rPr>
              <w:t xml:space="preserve">(отраслевому) перечню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EA7" w:rsidRPr="00E04689" w:rsidRDefault="004F0EA7" w:rsidP="00F77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EA7" w:rsidRPr="00E04689" w:rsidTr="00F7725D">
        <w:trPr>
          <w:trHeight w:val="315"/>
          <w:jc w:val="center"/>
        </w:trPr>
        <w:tc>
          <w:tcPr>
            <w:tcW w:w="109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F0EA7" w:rsidRPr="00E04689" w:rsidRDefault="004F0EA7" w:rsidP="00F77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68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EA7" w:rsidRPr="00E04689" w:rsidRDefault="004F0EA7" w:rsidP="00F77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EA7" w:rsidRPr="00E04689" w:rsidTr="00F7725D">
        <w:trPr>
          <w:trHeight w:val="315"/>
          <w:jc w:val="center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EA7" w:rsidRPr="00E04689" w:rsidRDefault="004F0EA7" w:rsidP="00F77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689">
              <w:rPr>
                <w:rFonts w:ascii="Times New Roman" w:hAnsi="Times New Roman"/>
                <w:sz w:val="24"/>
                <w:szCs w:val="24"/>
              </w:rPr>
              <w:t>3. Показатели, характеризующие объем и (или) качество работы: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EA7" w:rsidRPr="00E04689" w:rsidRDefault="004F0EA7" w:rsidP="00F77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EA7" w:rsidRPr="00E04689" w:rsidTr="00F7725D">
        <w:trPr>
          <w:trHeight w:val="375"/>
          <w:jc w:val="center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EA7" w:rsidRPr="00E04689" w:rsidRDefault="004F0EA7" w:rsidP="00F77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689">
              <w:rPr>
                <w:rFonts w:ascii="Times New Roman" w:hAnsi="Times New Roman"/>
                <w:sz w:val="24"/>
                <w:szCs w:val="24"/>
              </w:rPr>
              <w:t>3.1. Показатели, характеризующие качество работы: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EA7" w:rsidRPr="00E04689" w:rsidRDefault="004F0EA7" w:rsidP="00F77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0EA7" w:rsidRPr="00E04689" w:rsidRDefault="004F0EA7" w:rsidP="004F0E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92"/>
        <w:gridCol w:w="1528"/>
        <w:gridCol w:w="1529"/>
        <w:gridCol w:w="1392"/>
        <w:gridCol w:w="1391"/>
        <w:gridCol w:w="1392"/>
        <w:gridCol w:w="1391"/>
        <w:gridCol w:w="837"/>
        <w:gridCol w:w="560"/>
        <w:gridCol w:w="1299"/>
        <w:gridCol w:w="1299"/>
        <w:gridCol w:w="1299"/>
      </w:tblGrid>
      <w:tr w:rsidR="004F0EA7" w:rsidRPr="00E04689" w:rsidTr="00F7725D">
        <w:trPr>
          <w:jc w:val="center"/>
        </w:trPr>
        <w:tc>
          <w:tcPr>
            <w:tcW w:w="1419" w:type="dxa"/>
            <w:vMerge w:val="restart"/>
          </w:tcPr>
          <w:p w:rsidR="004F0EA7" w:rsidRPr="00AE6911" w:rsidRDefault="004F0EA7" w:rsidP="00F7725D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911">
              <w:rPr>
                <w:rFonts w:ascii="Times New Roman" w:hAnsi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</w:tcPr>
          <w:p w:rsidR="004F0EA7" w:rsidRPr="00AE6911" w:rsidRDefault="004F0EA7" w:rsidP="00F77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911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35" w:type="dxa"/>
            <w:gridSpan w:val="2"/>
          </w:tcPr>
          <w:p w:rsidR="004F0EA7" w:rsidRPr="00AE6911" w:rsidRDefault="004F0EA7" w:rsidP="00F77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911">
              <w:rPr>
                <w:rFonts w:ascii="Times New Roman" w:hAnsi="Times New Roman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835" w:type="dxa"/>
            <w:gridSpan w:val="3"/>
          </w:tcPr>
          <w:p w:rsidR="004F0EA7" w:rsidRPr="00AE6911" w:rsidRDefault="004F0EA7" w:rsidP="00F77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911">
              <w:rPr>
                <w:rFonts w:ascii="Times New Roman" w:hAnsi="Times New Roman"/>
                <w:sz w:val="20"/>
                <w:szCs w:val="20"/>
              </w:rPr>
              <w:t>Показатель качества работы</w:t>
            </w:r>
          </w:p>
          <w:p w:rsidR="004F0EA7" w:rsidRPr="00AE6911" w:rsidRDefault="004F0EA7" w:rsidP="00F77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4F0EA7" w:rsidRPr="00AE6911" w:rsidRDefault="004F0EA7" w:rsidP="00F77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911">
              <w:rPr>
                <w:rFonts w:ascii="Times New Roman" w:hAnsi="Times New Roman"/>
                <w:sz w:val="20"/>
                <w:szCs w:val="20"/>
              </w:rPr>
              <w:t>Значение показателя качества работы</w:t>
            </w:r>
          </w:p>
        </w:tc>
      </w:tr>
      <w:tr w:rsidR="004F0EA7" w:rsidRPr="00E04689" w:rsidTr="00F7725D">
        <w:trPr>
          <w:trHeight w:val="741"/>
          <w:jc w:val="center"/>
        </w:trPr>
        <w:tc>
          <w:tcPr>
            <w:tcW w:w="1419" w:type="dxa"/>
            <w:vMerge/>
          </w:tcPr>
          <w:p w:rsidR="004F0EA7" w:rsidRPr="00AE6911" w:rsidRDefault="004F0EA7" w:rsidP="00F7725D">
            <w:pPr>
              <w:tabs>
                <w:tab w:val="left" w:pos="8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F0EA7" w:rsidRPr="00AE6911" w:rsidRDefault="004F0EA7" w:rsidP="00F77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911">
              <w:rPr>
                <w:rFonts w:ascii="Times New Roman" w:hAnsi="Times New Roman"/>
                <w:sz w:val="20"/>
                <w:szCs w:val="20"/>
              </w:rPr>
              <w:t>__________</w:t>
            </w:r>
          </w:p>
          <w:p w:rsidR="004F0EA7" w:rsidRPr="00AE6911" w:rsidRDefault="004F0EA7" w:rsidP="00F77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911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  <w:p w:rsidR="004F0EA7" w:rsidRPr="00AE6911" w:rsidRDefault="004F0EA7" w:rsidP="00F77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F0EA7" w:rsidRPr="00AE6911" w:rsidRDefault="004F0EA7" w:rsidP="00F77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911">
              <w:rPr>
                <w:rFonts w:ascii="Times New Roman" w:hAnsi="Times New Roman"/>
                <w:sz w:val="20"/>
                <w:szCs w:val="20"/>
              </w:rPr>
              <w:t>__________</w:t>
            </w:r>
          </w:p>
          <w:p w:rsidR="004F0EA7" w:rsidRPr="00AE6911" w:rsidRDefault="004F0EA7" w:rsidP="00F77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911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  <w:p w:rsidR="004F0EA7" w:rsidRPr="00AE6911" w:rsidRDefault="004F0EA7" w:rsidP="00F77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4F0EA7" w:rsidRPr="00AE6911" w:rsidRDefault="004F0EA7" w:rsidP="00F77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911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4F0EA7" w:rsidRPr="00AE6911" w:rsidRDefault="004F0EA7" w:rsidP="00F77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911">
              <w:rPr>
                <w:rFonts w:ascii="Times New Roman" w:hAnsi="Times New Roman"/>
                <w:spacing w:val="-6"/>
                <w:sz w:val="20"/>
                <w:szCs w:val="20"/>
              </w:rPr>
              <w:t>(наименование</w:t>
            </w:r>
            <w:r w:rsidRPr="00AE6911">
              <w:rPr>
                <w:rFonts w:ascii="Times New Roman" w:hAnsi="Times New Roman"/>
                <w:sz w:val="20"/>
                <w:szCs w:val="20"/>
              </w:rPr>
              <w:t xml:space="preserve"> показателя)</w:t>
            </w:r>
          </w:p>
          <w:p w:rsidR="004F0EA7" w:rsidRPr="00AE6911" w:rsidRDefault="004F0EA7" w:rsidP="00F77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4F0EA7" w:rsidRPr="00AE6911" w:rsidRDefault="004F0EA7" w:rsidP="00F77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911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4F0EA7" w:rsidRPr="00AE6911" w:rsidRDefault="004F0EA7" w:rsidP="00F77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911">
              <w:rPr>
                <w:rFonts w:ascii="Times New Roman" w:hAnsi="Times New Roman"/>
                <w:spacing w:val="-6"/>
                <w:sz w:val="20"/>
                <w:szCs w:val="20"/>
              </w:rPr>
              <w:t>(наименование</w:t>
            </w:r>
            <w:r w:rsidRPr="00AE6911">
              <w:rPr>
                <w:rFonts w:ascii="Times New Roman" w:hAnsi="Times New Roman"/>
                <w:sz w:val="20"/>
                <w:szCs w:val="20"/>
              </w:rPr>
              <w:t xml:space="preserve"> показателя)</w:t>
            </w:r>
          </w:p>
          <w:p w:rsidR="004F0EA7" w:rsidRPr="00AE6911" w:rsidRDefault="004F0EA7" w:rsidP="00F77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4F0EA7" w:rsidRPr="00AE6911" w:rsidRDefault="004F0EA7" w:rsidP="00F77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911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4F0EA7" w:rsidRPr="00AE6911" w:rsidRDefault="004F0EA7" w:rsidP="00F77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911">
              <w:rPr>
                <w:rFonts w:ascii="Times New Roman" w:hAnsi="Times New Roman"/>
                <w:spacing w:val="-6"/>
                <w:sz w:val="20"/>
                <w:szCs w:val="20"/>
              </w:rPr>
              <w:t>(наименование</w:t>
            </w:r>
            <w:r w:rsidRPr="00AE6911">
              <w:rPr>
                <w:rFonts w:ascii="Times New Roman" w:hAnsi="Times New Roman"/>
                <w:sz w:val="20"/>
                <w:szCs w:val="20"/>
              </w:rPr>
              <w:t xml:space="preserve"> показателя)</w:t>
            </w:r>
          </w:p>
          <w:p w:rsidR="004F0EA7" w:rsidRPr="00AE6911" w:rsidRDefault="004F0EA7" w:rsidP="00F77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4F0EA7" w:rsidRPr="00AE6911" w:rsidRDefault="004F0EA7" w:rsidP="00F7725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E6911">
              <w:rPr>
                <w:rFonts w:ascii="Times New Roman" w:hAnsi="Times New Roman"/>
                <w:spacing w:val="-6"/>
                <w:sz w:val="20"/>
                <w:szCs w:val="20"/>
              </w:rPr>
              <w:t>__________</w:t>
            </w:r>
          </w:p>
          <w:p w:rsidR="004F0EA7" w:rsidRPr="00AE6911" w:rsidRDefault="004F0EA7" w:rsidP="00F77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911">
              <w:rPr>
                <w:rFonts w:ascii="Times New Roman" w:hAnsi="Times New Roman"/>
                <w:spacing w:val="-6"/>
                <w:sz w:val="20"/>
                <w:szCs w:val="20"/>
              </w:rPr>
              <w:t>(наименование</w:t>
            </w:r>
            <w:r w:rsidRPr="00AE6911">
              <w:rPr>
                <w:rFonts w:ascii="Times New Roman" w:hAnsi="Times New Roman"/>
                <w:sz w:val="20"/>
                <w:szCs w:val="20"/>
              </w:rPr>
              <w:t xml:space="preserve"> показателя)</w:t>
            </w:r>
          </w:p>
          <w:p w:rsidR="004F0EA7" w:rsidRPr="00AE6911" w:rsidRDefault="004F0EA7" w:rsidP="00F772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4F0EA7" w:rsidRPr="00AE6911" w:rsidRDefault="004F0EA7" w:rsidP="00F77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91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  <w:p w:rsidR="004F0EA7" w:rsidRPr="00AE6911" w:rsidRDefault="004F0EA7" w:rsidP="00F77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911">
              <w:rPr>
                <w:rFonts w:ascii="Times New Roman" w:hAnsi="Times New Roman"/>
                <w:sz w:val="20"/>
                <w:szCs w:val="20"/>
              </w:rPr>
              <w:t>по ОКЕИ</w:t>
            </w:r>
          </w:p>
        </w:tc>
        <w:tc>
          <w:tcPr>
            <w:tcW w:w="1323" w:type="dxa"/>
            <w:vMerge w:val="restart"/>
          </w:tcPr>
          <w:p w:rsidR="004F0EA7" w:rsidRPr="00AE6911" w:rsidRDefault="004F0EA7" w:rsidP="00F77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911">
              <w:rPr>
                <w:rFonts w:ascii="Times New Roman" w:hAnsi="Times New Roman"/>
                <w:sz w:val="20"/>
                <w:szCs w:val="20"/>
              </w:rPr>
              <w:t>20___год</w:t>
            </w:r>
          </w:p>
          <w:p w:rsidR="004F0EA7" w:rsidRPr="00AE6911" w:rsidRDefault="004F0EA7" w:rsidP="00F77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911">
              <w:rPr>
                <w:rFonts w:ascii="Times New Roman" w:hAnsi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323" w:type="dxa"/>
            <w:vMerge w:val="restart"/>
          </w:tcPr>
          <w:p w:rsidR="004F0EA7" w:rsidRPr="00AE6911" w:rsidRDefault="004F0EA7" w:rsidP="00F77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911">
              <w:rPr>
                <w:rFonts w:ascii="Times New Roman" w:hAnsi="Times New Roman"/>
                <w:sz w:val="20"/>
                <w:szCs w:val="20"/>
              </w:rPr>
              <w:t>20___ год</w:t>
            </w:r>
          </w:p>
          <w:p w:rsidR="004F0EA7" w:rsidRPr="00AE6911" w:rsidRDefault="004F0EA7" w:rsidP="00F77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E6911">
              <w:rPr>
                <w:rFonts w:ascii="Times New Roman" w:hAnsi="Times New Roman"/>
                <w:sz w:val="20"/>
                <w:szCs w:val="20"/>
              </w:rPr>
              <w:t>(1-й год</w:t>
            </w:r>
            <w:proofErr w:type="gramEnd"/>
          </w:p>
          <w:p w:rsidR="004F0EA7" w:rsidRPr="00AE6911" w:rsidRDefault="004F0EA7" w:rsidP="00F77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911">
              <w:rPr>
                <w:rFonts w:ascii="Times New Roman" w:hAnsi="Times New Roman"/>
                <w:sz w:val="20"/>
                <w:szCs w:val="20"/>
              </w:rPr>
              <w:t>планового периода)</w:t>
            </w:r>
          </w:p>
        </w:tc>
        <w:tc>
          <w:tcPr>
            <w:tcW w:w="1323" w:type="dxa"/>
            <w:vMerge w:val="restart"/>
          </w:tcPr>
          <w:p w:rsidR="004F0EA7" w:rsidRPr="00AE6911" w:rsidRDefault="004F0EA7" w:rsidP="00F77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911">
              <w:rPr>
                <w:rFonts w:ascii="Times New Roman" w:hAnsi="Times New Roman"/>
                <w:sz w:val="20"/>
                <w:szCs w:val="20"/>
              </w:rPr>
              <w:t>20___год</w:t>
            </w:r>
          </w:p>
          <w:p w:rsidR="004F0EA7" w:rsidRPr="00AE6911" w:rsidRDefault="004F0EA7" w:rsidP="00F77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911">
              <w:rPr>
                <w:rFonts w:ascii="Times New Roman" w:hAnsi="Times New Roman"/>
                <w:sz w:val="20"/>
                <w:szCs w:val="20"/>
              </w:rPr>
              <w:t>(2-й год планового периода)</w:t>
            </w:r>
          </w:p>
        </w:tc>
      </w:tr>
      <w:tr w:rsidR="004F0EA7" w:rsidRPr="00E04689" w:rsidTr="00F7725D">
        <w:trPr>
          <w:jc w:val="center"/>
        </w:trPr>
        <w:tc>
          <w:tcPr>
            <w:tcW w:w="1419" w:type="dxa"/>
            <w:vMerge/>
          </w:tcPr>
          <w:p w:rsidR="004F0EA7" w:rsidRPr="00AE6911" w:rsidRDefault="004F0EA7" w:rsidP="00F772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F0EA7" w:rsidRPr="00AE6911" w:rsidRDefault="004F0EA7" w:rsidP="00F772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F0EA7" w:rsidRPr="00AE6911" w:rsidRDefault="004F0EA7" w:rsidP="00F772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F0EA7" w:rsidRPr="00AE6911" w:rsidRDefault="004F0EA7" w:rsidP="00F772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F0EA7" w:rsidRPr="00AE6911" w:rsidRDefault="004F0EA7" w:rsidP="00F772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F0EA7" w:rsidRPr="00AE6911" w:rsidRDefault="004F0EA7" w:rsidP="00F772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F0EA7" w:rsidRPr="00AE6911" w:rsidRDefault="004F0EA7" w:rsidP="00F772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F0EA7" w:rsidRPr="00AE6911" w:rsidRDefault="004F0EA7" w:rsidP="00F77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911">
              <w:rPr>
                <w:rFonts w:ascii="Times New Roman" w:hAnsi="Times New Roman"/>
                <w:sz w:val="20"/>
                <w:szCs w:val="20"/>
              </w:rPr>
              <w:t>наиме</w:t>
            </w:r>
            <w:r w:rsidRPr="00AE6911">
              <w:rPr>
                <w:rFonts w:ascii="Times New Roman" w:hAnsi="Times New Roman"/>
                <w:spacing w:val="-12"/>
                <w:sz w:val="20"/>
                <w:szCs w:val="20"/>
              </w:rPr>
              <w:t>нование</w:t>
            </w:r>
          </w:p>
        </w:tc>
        <w:tc>
          <w:tcPr>
            <w:tcW w:w="567" w:type="dxa"/>
          </w:tcPr>
          <w:p w:rsidR="004F0EA7" w:rsidRPr="00AE6911" w:rsidRDefault="004F0EA7" w:rsidP="00F77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911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323" w:type="dxa"/>
            <w:vMerge/>
          </w:tcPr>
          <w:p w:rsidR="004F0EA7" w:rsidRPr="00AE6911" w:rsidRDefault="004F0EA7" w:rsidP="00F77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</w:tcPr>
          <w:p w:rsidR="004F0EA7" w:rsidRPr="00AE6911" w:rsidRDefault="004F0EA7" w:rsidP="00F77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</w:tcPr>
          <w:p w:rsidR="004F0EA7" w:rsidRPr="00AE6911" w:rsidRDefault="004F0EA7" w:rsidP="00F77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0EA7" w:rsidRPr="00E04689" w:rsidTr="00F7725D">
        <w:trPr>
          <w:jc w:val="center"/>
        </w:trPr>
        <w:tc>
          <w:tcPr>
            <w:tcW w:w="1419" w:type="dxa"/>
          </w:tcPr>
          <w:p w:rsidR="004F0EA7" w:rsidRPr="00AE6911" w:rsidRDefault="004F0EA7" w:rsidP="00F77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9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F0EA7" w:rsidRPr="00AE6911" w:rsidRDefault="004F0EA7" w:rsidP="00F77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9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4F0EA7" w:rsidRPr="00AE6911" w:rsidRDefault="004F0EA7" w:rsidP="00F77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9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4F0EA7" w:rsidRPr="00AE6911" w:rsidRDefault="004F0EA7" w:rsidP="00F77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9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4F0EA7" w:rsidRPr="00AE6911" w:rsidRDefault="004F0EA7" w:rsidP="00F77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91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4F0EA7" w:rsidRPr="00AE6911" w:rsidRDefault="004F0EA7" w:rsidP="00F77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91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4F0EA7" w:rsidRPr="00AE6911" w:rsidRDefault="004F0EA7" w:rsidP="00F77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91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4F0EA7" w:rsidRPr="00AE6911" w:rsidRDefault="004F0EA7" w:rsidP="00F77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91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4F0EA7" w:rsidRPr="00AE6911" w:rsidRDefault="004F0EA7" w:rsidP="00F77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91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23" w:type="dxa"/>
          </w:tcPr>
          <w:p w:rsidR="004F0EA7" w:rsidRPr="00AE6911" w:rsidRDefault="004F0EA7" w:rsidP="00F77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9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23" w:type="dxa"/>
          </w:tcPr>
          <w:p w:rsidR="004F0EA7" w:rsidRPr="00AE6911" w:rsidRDefault="004F0EA7" w:rsidP="00F77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91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23" w:type="dxa"/>
          </w:tcPr>
          <w:p w:rsidR="004F0EA7" w:rsidRPr="00AE6911" w:rsidRDefault="004F0EA7" w:rsidP="00F77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91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4F0EA7" w:rsidRPr="00E04689" w:rsidTr="00F7725D">
        <w:trPr>
          <w:jc w:val="center"/>
        </w:trPr>
        <w:tc>
          <w:tcPr>
            <w:tcW w:w="1419" w:type="dxa"/>
          </w:tcPr>
          <w:p w:rsidR="004F0EA7" w:rsidRPr="00E04689" w:rsidRDefault="004F0EA7" w:rsidP="00F77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0EA7" w:rsidRPr="00E04689" w:rsidRDefault="004F0EA7" w:rsidP="00F77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0EA7" w:rsidRPr="00E04689" w:rsidRDefault="004F0EA7" w:rsidP="00F77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0EA7" w:rsidRPr="00E04689" w:rsidRDefault="004F0EA7" w:rsidP="00F77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0EA7" w:rsidRPr="00E04689" w:rsidRDefault="004F0EA7" w:rsidP="00F77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0EA7" w:rsidRPr="00E04689" w:rsidRDefault="004F0EA7" w:rsidP="00F77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0EA7" w:rsidRPr="00E04689" w:rsidRDefault="004F0EA7" w:rsidP="00F77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4F0EA7" w:rsidRPr="00E04689" w:rsidRDefault="004F0EA7" w:rsidP="00F77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4F0EA7" w:rsidRPr="00E04689" w:rsidRDefault="004F0EA7" w:rsidP="00F77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4F0EA7" w:rsidRPr="00E04689" w:rsidRDefault="004F0EA7" w:rsidP="00F77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4F0EA7" w:rsidRPr="00E04689" w:rsidRDefault="004F0EA7" w:rsidP="00F77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EA7" w:rsidRPr="00E04689" w:rsidTr="00F7725D">
        <w:trPr>
          <w:jc w:val="center"/>
        </w:trPr>
        <w:tc>
          <w:tcPr>
            <w:tcW w:w="1419" w:type="dxa"/>
          </w:tcPr>
          <w:p w:rsidR="004F0EA7" w:rsidRPr="00E04689" w:rsidRDefault="004F0EA7" w:rsidP="00F77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0EA7" w:rsidRPr="00E04689" w:rsidRDefault="004F0EA7" w:rsidP="00F77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0EA7" w:rsidRPr="00E04689" w:rsidRDefault="004F0EA7" w:rsidP="00F77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0EA7" w:rsidRPr="00E04689" w:rsidRDefault="004F0EA7" w:rsidP="00F77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0EA7" w:rsidRPr="00E04689" w:rsidRDefault="004F0EA7" w:rsidP="00F77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0EA7" w:rsidRPr="00E04689" w:rsidRDefault="004F0EA7" w:rsidP="00F77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0EA7" w:rsidRPr="00E04689" w:rsidRDefault="004F0EA7" w:rsidP="00F77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4F0EA7" w:rsidRPr="00E04689" w:rsidRDefault="004F0EA7" w:rsidP="00F77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4F0EA7" w:rsidRPr="00E04689" w:rsidRDefault="004F0EA7" w:rsidP="00F77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4F0EA7" w:rsidRPr="00E04689" w:rsidRDefault="004F0EA7" w:rsidP="00F77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4F0EA7" w:rsidRPr="00E04689" w:rsidRDefault="004F0EA7" w:rsidP="00F77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EA7" w:rsidRPr="00E04689" w:rsidTr="00F7725D">
        <w:trPr>
          <w:jc w:val="center"/>
        </w:trPr>
        <w:tc>
          <w:tcPr>
            <w:tcW w:w="1419" w:type="dxa"/>
          </w:tcPr>
          <w:p w:rsidR="004F0EA7" w:rsidRPr="00E04689" w:rsidRDefault="004F0EA7" w:rsidP="00F77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0EA7" w:rsidRPr="00E04689" w:rsidRDefault="004F0EA7" w:rsidP="00F77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0EA7" w:rsidRPr="00E04689" w:rsidRDefault="004F0EA7" w:rsidP="00F77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0EA7" w:rsidRPr="00E04689" w:rsidRDefault="004F0EA7" w:rsidP="00F77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0EA7" w:rsidRPr="00E04689" w:rsidRDefault="004F0EA7" w:rsidP="00F77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0EA7" w:rsidRPr="00E04689" w:rsidRDefault="004F0EA7" w:rsidP="00F77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0EA7" w:rsidRPr="00E04689" w:rsidRDefault="004F0EA7" w:rsidP="00F77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4F0EA7" w:rsidRPr="00E04689" w:rsidRDefault="004F0EA7" w:rsidP="00F77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4F0EA7" w:rsidRPr="00E04689" w:rsidRDefault="004F0EA7" w:rsidP="00F77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4F0EA7" w:rsidRPr="00E04689" w:rsidRDefault="004F0EA7" w:rsidP="00F77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4F0EA7" w:rsidRPr="00E04689" w:rsidRDefault="004F0EA7" w:rsidP="00F77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0EA7" w:rsidRPr="00E04689" w:rsidRDefault="004F0EA7" w:rsidP="004F0E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4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</w:tblGrid>
      <w:tr w:rsidR="004F0EA7" w:rsidTr="00F7725D">
        <w:trPr>
          <w:trHeight w:val="360"/>
        </w:trPr>
        <w:tc>
          <w:tcPr>
            <w:tcW w:w="3600" w:type="dxa"/>
          </w:tcPr>
          <w:p w:rsidR="004F0EA7" w:rsidRDefault="004F0EA7" w:rsidP="00F77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0EA7" w:rsidRDefault="004F0EA7" w:rsidP="004F0EA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04689">
        <w:rPr>
          <w:rFonts w:ascii="Times New Roman" w:hAnsi="Times New Roman"/>
          <w:sz w:val="24"/>
          <w:szCs w:val="24"/>
        </w:rPr>
        <w:t>допустимые (возможные) отклонения от установленных показателей объема государственной услуги, в пределах которых государственное  задание считается выполненным (процентов)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F0EA7" w:rsidRDefault="004F0EA7" w:rsidP="004F0EA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F0EA7" w:rsidRPr="00E04689" w:rsidRDefault="004F0EA7" w:rsidP="004F0EA7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04689">
        <w:rPr>
          <w:rFonts w:ascii="Times New Roman" w:hAnsi="Times New Roman"/>
          <w:sz w:val="24"/>
          <w:szCs w:val="24"/>
        </w:rPr>
        <w:t>3.2. Показатели, характеризующие объем работы:</w:t>
      </w:r>
    </w:p>
    <w:p w:rsidR="004F0EA7" w:rsidRPr="00E04689" w:rsidRDefault="004F0EA7" w:rsidP="004F0E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92"/>
        <w:gridCol w:w="1529"/>
        <w:gridCol w:w="1529"/>
        <w:gridCol w:w="1391"/>
        <w:gridCol w:w="1390"/>
        <w:gridCol w:w="1391"/>
        <w:gridCol w:w="1390"/>
        <w:gridCol w:w="837"/>
        <w:gridCol w:w="559"/>
        <w:gridCol w:w="975"/>
        <w:gridCol w:w="975"/>
        <w:gridCol w:w="975"/>
        <w:gridCol w:w="976"/>
      </w:tblGrid>
      <w:tr w:rsidR="004F0EA7" w:rsidRPr="00E04689" w:rsidTr="00F7725D">
        <w:trPr>
          <w:trHeight w:val="20"/>
          <w:jc w:val="center"/>
        </w:trPr>
        <w:tc>
          <w:tcPr>
            <w:tcW w:w="1419" w:type="dxa"/>
            <w:vMerge w:val="restart"/>
          </w:tcPr>
          <w:p w:rsidR="004F0EA7" w:rsidRPr="00AE6911" w:rsidRDefault="004F0EA7" w:rsidP="00F7725D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911">
              <w:rPr>
                <w:rFonts w:ascii="Times New Roman" w:hAnsi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</w:tcPr>
          <w:p w:rsidR="004F0EA7" w:rsidRPr="00AE6911" w:rsidRDefault="004F0EA7" w:rsidP="00F77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911">
              <w:rPr>
                <w:rFonts w:ascii="Times New Roman" w:hAnsi="Times New Roman"/>
                <w:sz w:val="20"/>
                <w:szCs w:val="20"/>
              </w:rPr>
              <w:t xml:space="preserve">Показатель, характеризующий содержание работы </w:t>
            </w:r>
          </w:p>
        </w:tc>
        <w:tc>
          <w:tcPr>
            <w:tcW w:w="2835" w:type="dxa"/>
            <w:gridSpan w:val="2"/>
          </w:tcPr>
          <w:p w:rsidR="004F0EA7" w:rsidRPr="00AE6911" w:rsidRDefault="004F0EA7" w:rsidP="00F77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911">
              <w:rPr>
                <w:rFonts w:ascii="Times New Roman" w:hAnsi="Times New Roman"/>
                <w:sz w:val="20"/>
                <w:szCs w:val="20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3827" w:type="dxa"/>
            <w:gridSpan w:val="4"/>
          </w:tcPr>
          <w:p w:rsidR="004F0EA7" w:rsidRPr="00AE6911" w:rsidRDefault="004F0EA7" w:rsidP="00F77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911">
              <w:rPr>
                <w:rFonts w:ascii="Times New Roman" w:hAnsi="Times New Roman"/>
                <w:sz w:val="20"/>
                <w:szCs w:val="20"/>
              </w:rPr>
              <w:t>Показатель объема работы</w:t>
            </w:r>
          </w:p>
          <w:p w:rsidR="004F0EA7" w:rsidRPr="00AE6911" w:rsidRDefault="004F0EA7" w:rsidP="00F77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4F0EA7" w:rsidRPr="00AE6911" w:rsidRDefault="004F0EA7" w:rsidP="00F77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911">
              <w:rPr>
                <w:rFonts w:ascii="Times New Roman" w:hAnsi="Times New Roman"/>
                <w:sz w:val="20"/>
                <w:szCs w:val="20"/>
              </w:rPr>
              <w:t>Значение показателя объема работы</w:t>
            </w:r>
          </w:p>
        </w:tc>
      </w:tr>
      <w:tr w:rsidR="004F0EA7" w:rsidRPr="00E04689" w:rsidTr="00F7725D">
        <w:trPr>
          <w:trHeight w:val="741"/>
          <w:jc w:val="center"/>
        </w:trPr>
        <w:tc>
          <w:tcPr>
            <w:tcW w:w="1419" w:type="dxa"/>
            <w:vMerge/>
          </w:tcPr>
          <w:p w:rsidR="004F0EA7" w:rsidRPr="00AE6911" w:rsidRDefault="004F0EA7" w:rsidP="00F7725D">
            <w:pPr>
              <w:tabs>
                <w:tab w:val="left" w:pos="8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F0EA7" w:rsidRPr="00AE6911" w:rsidRDefault="004F0EA7" w:rsidP="00F77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911">
              <w:rPr>
                <w:rFonts w:ascii="Times New Roman" w:hAnsi="Times New Roman"/>
                <w:sz w:val="20"/>
                <w:szCs w:val="20"/>
              </w:rPr>
              <w:t>__________</w:t>
            </w:r>
          </w:p>
          <w:p w:rsidR="004F0EA7" w:rsidRPr="00AE6911" w:rsidRDefault="004F0EA7" w:rsidP="00F77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911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  <w:p w:rsidR="004F0EA7" w:rsidRPr="00AE6911" w:rsidRDefault="004F0EA7" w:rsidP="00F77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F0EA7" w:rsidRPr="00AE6911" w:rsidRDefault="004F0EA7" w:rsidP="00F77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911">
              <w:rPr>
                <w:rFonts w:ascii="Times New Roman" w:hAnsi="Times New Roman"/>
                <w:sz w:val="20"/>
                <w:szCs w:val="20"/>
              </w:rPr>
              <w:lastRenderedPageBreak/>
              <w:t>__________</w:t>
            </w:r>
          </w:p>
          <w:p w:rsidR="004F0EA7" w:rsidRPr="00AE6911" w:rsidRDefault="004F0EA7" w:rsidP="00F77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911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  <w:p w:rsidR="004F0EA7" w:rsidRPr="00AE6911" w:rsidRDefault="004F0EA7" w:rsidP="00F77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4F0EA7" w:rsidRPr="00AE6911" w:rsidRDefault="004F0EA7" w:rsidP="00F77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911">
              <w:rPr>
                <w:rFonts w:ascii="Times New Roman" w:hAnsi="Times New Roman"/>
                <w:sz w:val="20"/>
                <w:szCs w:val="20"/>
              </w:rPr>
              <w:lastRenderedPageBreak/>
              <w:t>_________</w:t>
            </w:r>
          </w:p>
          <w:p w:rsidR="004F0EA7" w:rsidRPr="00AE6911" w:rsidRDefault="004F0EA7" w:rsidP="00F77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911">
              <w:rPr>
                <w:rFonts w:ascii="Times New Roman" w:hAnsi="Times New Roman"/>
                <w:spacing w:val="-6"/>
                <w:sz w:val="20"/>
                <w:szCs w:val="20"/>
              </w:rPr>
              <w:t>(наименование</w:t>
            </w:r>
            <w:r w:rsidRPr="00AE6911">
              <w:rPr>
                <w:rFonts w:ascii="Times New Roman" w:hAnsi="Times New Roman"/>
                <w:sz w:val="20"/>
                <w:szCs w:val="20"/>
              </w:rPr>
              <w:t xml:space="preserve"> показателя)</w:t>
            </w:r>
          </w:p>
          <w:p w:rsidR="004F0EA7" w:rsidRPr="00AE6911" w:rsidRDefault="004F0EA7" w:rsidP="00F77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4F0EA7" w:rsidRPr="00AE6911" w:rsidRDefault="004F0EA7" w:rsidP="00F77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911">
              <w:rPr>
                <w:rFonts w:ascii="Times New Roman" w:hAnsi="Times New Roman"/>
                <w:sz w:val="20"/>
                <w:szCs w:val="20"/>
              </w:rPr>
              <w:lastRenderedPageBreak/>
              <w:t>_________</w:t>
            </w:r>
          </w:p>
          <w:p w:rsidR="004F0EA7" w:rsidRPr="00AE6911" w:rsidRDefault="004F0EA7" w:rsidP="00F77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911">
              <w:rPr>
                <w:rFonts w:ascii="Times New Roman" w:hAnsi="Times New Roman"/>
                <w:spacing w:val="-6"/>
                <w:sz w:val="20"/>
                <w:szCs w:val="20"/>
              </w:rPr>
              <w:t>(наименование</w:t>
            </w:r>
            <w:r w:rsidRPr="00AE6911">
              <w:rPr>
                <w:rFonts w:ascii="Times New Roman" w:hAnsi="Times New Roman"/>
                <w:sz w:val="20"/>
                <w:szCs w:val="20"/>
              </w:rPr>
              <w:t xml:space="preserve"> показателя)</w:t>
            </w:r>
          </w:p>
          <w:p w:rsidR="004F0EA7" w:rsidRPr="00AE6911" w:rsidRDefault="004F0EA7" w:rsidP="00F77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4F0EA7" w:rsidRPr="00AE6911" w:rsidRDefault="004F0EA7" w:rsidP="00F77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911">
              <w:rPr>
                <w:rFonts w:ascii="Times New Roman" w:hAnsi="Times New Roman"/>
                <w:sz w:val="20"/>
                <w:szCs w:val="20"/>
              </w:rPr>
              <w:lastRenderedPageBreak/>
              <w:t>_________</w:t>
            </w:r>
          </w:p>
          <w:p w:rsidR="004F0EA7" w:rsidRPr="00AE6911" w:rsidRDefault="004F0EA7" w:rsidP="00F77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911">
              <w:rPr>
                <w:rFonts w:ascii="Times New Roman" w:hAnsi="Times New Roman"/>
                <w:spacing w:val="-6"/>
                <w:sz w:val="20"/>
                <w:szCs w:val="20"/>
              </w:rPr>
              <w:t>(наименование</w:t>
            </w:r>
            <w:r w:rsidRPr="00AE6911">
              <w:rPr>
                <w:rFonts w:ascii="Times New Roman" w:hAnsi="Times New Roman"/>
                <w:sz w:val="20"/>
                <w:szCs w:val="20"/>
              </w:rPr>
              <w:t xml:space="preserve"> показателя)</w:t>
            </w:r>
          </w:p>
          <w:p w:rsidR="004F0EA7" w:rsidRPr="00AE6911" w:rsidRDefault="004F0EA7" w:rsidP="00F77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4F0EA7" w:rsidRPr="00AE6911" w:rsidRDefault="004F0EA7" w:rsidP="00F7725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E6911">
              <w:rPr>
                <w:rFonts w:ascii="Times New Roman" w:hAnsi="Times New Roman"/>
                <w:spacing w:val="-6"/>
                <w:sz w:val="20"/>
                <w:szCs w:val="20"/>
              </w:rPr>
              <w:lastRenderedPageBreak/>
              <w:t>__________</w:t>
            </w:r>
          </w:p>
          <w:p w:rsidR="004F0EA7" w:rsidRPr="00AE6911" w:rsidRDefault="004F0EA7" w:rsidP="00F77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911">
              <w:rPr>
                <w:rFonts w:ascii="Times New Roman" w:hAnsi="Times New Roman"/>
                <w:spacing w:val="-6"/>
                <w:sz w:val="20"/>
                <w:szCs w:val="20"/>
              </w:rPr>
              <w:t>(наименование</w:t>
            </w:r>
            <w:r w:rsidRPr="00AE6911">
              <w:rPr>
                <w:rFonts w:ascii="Times New Roman" w:hAnsi="Times New Roman"/>
                <w:sz w:val="20"/>
                <w:szCs w:val="20"/>
              </w:rPr>
              <w:t xml:space="preserve"> показателя)</w:t>
            </w:r>
          </w:p>
          <w:p w:rsidR="004F0EA7" w:rsidRPr="00AE6911" w:rsidRDefault="004F0EA7" w:rsidP="00F77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4F0EA7" w:rsidRPr="00AE6911" w:rsidRDefault="004F0EA7" w:rsidP="00F77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911">
              <w:rPr>
                <w:rFonts w:ascii="Times New Roman" w:hAnsi="Times New Roman"/>
                <w:sz w:val="20"/>
                <w:szCs w:val="20"/>
              </w:rPr>
              <w:lastRenderedPageBreak/>
              <w:t>единица измерения</w:t>
            </w:r>
          </w:p>
          <w:p w:rsidR="004F0EA7" w:rsidRPr="00AE6911" w:rsidRDefault="004F0EA7" w:rsidP="00F77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911">
              <w:rPr>
                <w:rFonts w:ascii="Times New Roman" w:hAnsi="Times New Roman"/>
                <w:sz w:val="20"/>
                <w:szCs w:val="20"/>
              </w:rPr>
              <w:t>по ОКЕИ</w:t>
            </w:r>
          </w:p>
        </w:tc>
        <w:tc>
          <w:tcPr>
            <w:tcW w:w="992" w:type="dxa"/>
            <w:vMerge w:val="restart"/>
          </w:tcPr>
          <w:p w:rsidR="004F0EA7" w:rsidRPr="00AE6911" w:rsidRDefault="004F0EA7" w:rsidP="00F77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911">
              <w:rPr>
                <w:rFonts w:ascii="Times New Roman" w:hAnsi="Times New Roman"/>
                <w:spacing w:val="-6"/>
                <w:sz w:val="20"/>
                <w:szCs w:val="20"/>
              </w:rPr>
              <w:t>описание</w:t>
            </w:r>
            <w:r w:rsidRPr="00AE6911">
              <w:rPr>
                <w:rFonts w:ascii="Times New Roman" w:hAnsi="Times New Roman"/>
                <w:sz w:val="20"/>
                <w:szCs w:val="20"/>
              </w:rPr>
              <w:t xml:space="preserve"> работы</w:t>
            </w:r>
          </w:p>
        </w:tc>
        <w:tc>
          <w:tcPr>
            <w:tcW w:w="992" w:type="dxa"/>
            <w:vMerge w:val="restart"/>
          </w:tcPr>
          <w:p w:rsidR="004F0EA7" w:rsidRPr="00AE6911" w:rsidRDefault="004F0EA7" w:rsidP="00F7725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E6911">
              <w:rPr>
                <w:rFonts w:ascii="Times New Roman" w:hAnsi="Times New Roman"/>
                <w:spacing w:val="-6"/>
                <w:sz w:val="20"/>
                <w:szCs w:val="20"/>
              </w:rPr>
              <w:t>20___год</w:t>
            </w:r>
          </w:p>
          <w:p w:rsidR="004F0EA7" w:rsidRPr="00AE6911" w:rsidRDefault="004F0EA7" w:rsidP="00F77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911">
              <w:rPr>
                <w:rFonts w:ascii="Times New Roman" w:hAnsi="Times New Roman"/>
                <w:sz w:val="20"/>
                <w:szCs w:val="20"/>
              </w:rPr>
              <w:t xml:space="preserve">(очередной </w:t>
            </w:r>
            <w:r w:rsidRPr="00AE6911">
              <w:rPr>
                <w:rFonts w:ascii="Times New Roman" w:hAnsi="Times New Roman"/>
                <w:sz w:val="20"/>
                <w:szCs w:val="20"/>
              </w:rPr>
              <w:lastRenderedPageBreak/>
              <w:t>финансовый год)</w:t>
            </w:r>
          </w:p>
        </w:tc>
        <w:tc>
          <w:tcPr>
            <w:tcW w:w="992" w:type="dxa"/>
            <w:vMerge w:val="restart"/>
          </w:tcPr>
          <w:p w:rsidR="004F0EA7" w:rsidRPr="00AE6911" w:rsidRDefault="004F0EA7" w:rsidP="00F7725D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AE6911">
              <w:rPr>
                <w:rFonts w:ascii="Times New Roman" w:hAnsi="Times New Roman"/>
                <w:spacing w:val="-8"/>
                <w:sz w:val="20"/>
                <w:szCs w:val="20"/>
              </w:rPr>
              <w:lastRenderedPageBreak/>
              <w:t>20___ год</w:t>
            </w:r>
          </w:p>
          <w:p w:rsidR="004F0EA7" w:rsidRPr="00AE6911" w:rsidRDefault="004F0EA7" w:rsidP="00F77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E6911">
              <w:rPr>
                <w:rFonts w:ascii="Times New Roman" w:hAnsi="Times New Roman"/>
                <w:sz w:val="20"/>
                <w:szCs w:val="20"/>
              </w:rPr>
              <w:t>(1-й год</w:t>
            </w:r>
            <w:proofErr w:type="gramEnd"/>
          </w:p>
          <w:p w:rsidR="004F0EA7" w:rsidRPr="00AE6911" w:rsidRDefault="004F0EA7" w:rsidP="00F77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911">
              <w:rPr>
                <w:rFonts w:ascii="Times New Roman" w:hAnsi="Times New Roman"/>
                <w:sz w:val="20"/>
                <w:szCs w:val="20"/>
              </w:rPr>
              <w:lastRenderedPageBreak/>
              <w:t>планового периода)</w:t>
            </w:r>
          </w:p>
        </w:tc>
        <w:tc>
          <w:tcPr>
            <w:tcW w:w="993" w:type="dxa"/>
            <w:vMerge w:val="restart"/>
          </w:tcPr>
          <w:p w:rsidR="004F0EA7" w:rsidRPr="00AE6911" w:rsidRDefault="004F0EA7" w:rsidP="00F7725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E6911">
              <w:rPr>
                <w:rFonts w:ascii="Times New Roman" w:hAnsi="Times New Roman"/>
                <w:spacing w:val="-6"/>
                <w:sz w:val="20"/>
                <w:szCs w:val="20"/>
              </w:rPr>
              <w:lastRenderedPageBreak/>
              <w:t>20___год</w:t>
            </w:r>
          </w:p>
          <w:p w:rsidR="004F0EA7" w:rsidRPr="00AE6911" w:rsidRDefault="004F0EA7" w:rsidP="00F77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911">
              <w:rPr>
                <w:rFonts w:ascii="Times New Roman" w:hAnsi="Times New Roman"/>
                <w:sz w:val="20"/>
                <w:szCs w:val="20"/>
              </w:rPr>
              <w:t>(2-й год планово</w:t>
            </w:r>
            <w:r w:rsidRPr="00AE6911">
              <w:rPr>
                <w:rFonts w:ascii="Times New Roman" w:hAnsi="Times New Roman"/>
                <w:sz w:val="20"/>
                <w:szCs w:val="20"/>
              </w:rPr>
              <w:lastRenderedPageBreak/>
              <w:t>го периода)</w:t>
            </w:r>
          </w:p>
        </w:tc>
      </w:tr>
      <w:tr w:rsidR="004F0EA7" w:rsidRPr="00E04689" w:rsidTr="00F7725D">
        <w:trPr>
          <w:jc w:val="center"/>
        </w:trPr>
        <w:tc>
          <w:tcPr>
            <w:tcW w:w="1419" w:type="dxa"/>
            <w:vMerge/>
          </w:tcPr>
          <w:p w:rsidR="004F0EA7" w:rsidRPr="00AE6911" w:rsidRDefault="004F0EA7" w:rsidP="00F772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F0EA7" w:rsidRPr="00AE6911" w:rsidRDefault="004F0EA7" w:rsidP="00F772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F0EA7" w:rsidRPr="00AE6911" w:rsidRDefault="004F0EA7" w:rsidP="00F772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F0EA7" w:rsidRPr="00AE6911" w:rsidRDefault="004F0EA7" w:rsidP="00F772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F0EA7" w:rsidRPr="00AE6911" w:rsidRDefault="004F0EA7" w:rsidP="00F772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F0EA7" w:rsidRPr="00AE6911" w:rsidRDefault="004F0EA7" w:rsidP="00F772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F0EA7" w:rsidRPr="00AE6911" w:rsidRDefault="004F0EA7" w:rsidP="00F772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F0EA7" w:rsidRPr="00AE6911" w:rsidRDefault="004F0EA7" w:rsidP="00F77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911">
              <w:rPr>
                <w:rFonts w:ascii="Times New Roman" w:hAnsi="Times New Roman"/>
                <w:sz w:val="20"/>
                <w:szCs w:val="20"/>
              </w:rPr>
              <w:t>наиме</w:t>
            </w:r>
            <w:r w:rsidRPr="00AE6911">
              <w:rPr>
                <w:rFonts w:ascii="Times New Roman" w:hAnsi="Times New Roman"/>
                <w:spacing w:val="-12"/>
                <w:sz w:val="20"/>
                <w:szCs w:val="20"/>
              </w:rPr>
              <w:t>нование</w:t>
            </w:r>
          </w:p>
        </w:tc>
        <w:tc>
          <w:tcPr>
            <w:tcW w:w="567" w:type="dxa"/>
          </w:tcPr>
          <w:p w:rsidR="004F0EA7" w:rsidRPr="00AE6911" w:rsidRDefault="004F0EA7" w:rsidP="00F77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911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vMerge/>
          </w:tcPr>
          <w:p w:rsidR="004F0EA7" w:rsidRPr="00AE6911" w:rsidRDefault="004F0EA7" w:rsidP="00F77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F0EA7" w:rsidRPr="00AE6911" w:rsidRDefault="004F0EA7" w:rsidP="00F77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F0EA7" w:rsidRPr="00AE6911" w:rsidRDefault="004F0EA7" w:rsidP="00F77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F0EA7" w:rsidRPr="00AE6911" w:rsidRDefault="004F0EA7" w:rsidP="00F77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0EA7" w:rsidRPr="00E04689" w:rsidTr="00F7725D">
        <w:trPr>
          <w:jc w:val="center"/>
        </w:trPr>
        <w:tc>
          <w:tcPr>
            <w:tcW w:w="1419" w:type="dxa"/>
          </w:tcPr>
          <w:p w:rsidR="004F0EA7" w:rsidRPr="00AE6911" w:rsidRDefault="004F0EA7" w:rsidP="00F77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911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</w:tcPr>
          <w:p w:rsidR="004F0EA7" w:rsidRPr="00AE6911" w:rsidRDefault="004F0EA7" w:rsidP="00F77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9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4F0EA7" w:rsidRPr="00AE6911" w:rsidRDefault="004F0EA7" w:rsidP="00F77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9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4F0EA7" w:rsidRPr="00AE6911" w:rsidRDefault="004F0EA7" w:rsidP="00F77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9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4F0EA7" w:rsidRPr="00AE6911" w:rsidRDefault="004F0EA7" w:rsidP="00F77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91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4F0EA7" w:rsidRPr="00AE6911" w:rsidRDefault="004F0EA7" w:rsidP="00F77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91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4F0EA7" w:rsidRPr="00AE6911" w:rsidRDefault="004F0EA7" w:rsidP="00F77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91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4F0EA7" w:rsidRPr="00AE6911" w:rsidRDefault="004F0EA7" w:rsidP="00F77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91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4F0EA7" w:rsidRPr="00AE6911" w:rsidRDefault="004F0EA7" w:rsidP="00F77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91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4F0EA7" w:rsidRPr="00AE6911" w:rsidRDefault="004F0EA7" w:rsidP="00F77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9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4F0EA7" w:rsidRPr="00AE6911" w:rsidRDefault="004F0EA7" w:rsidP="00F77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91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4F0EA7" w:rsidRPr="00AE6911" w:rsidRDefault="004F0EA7" w:rsidP="00F77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91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4F0EA7" w:rsidRPr="00AE6911" w:rsidRDefault="004F0EA7" w:rsidP="00F77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91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4F0EA7" w:rsidRPr="00E04689" w:rsidTr="00F7725D">
        <w:trPr>
          <w:jc w:val="center"/>
        </w:trPr>
        <w:tc>
          <w:tcPr>
            <w:tcW w:w="1419" w:type="dxa"/>
          </w:tcPr>
          <w:p w:rsidR="004F0EA7" w:rsidRPr="00E04689" w:rsidRDefault="004F0EA7" w:rsidP="00F77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0EA7" w:rsidRPr="00E04689" w:rsidRDefault="004F0EA7" w:rsidP="00F77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0EA7" w:rsidRPr="00E04689" w:rsidRDefault="004F0EA7" w:rsidP="00F77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0EA7" w:rsidRPr="00E04689" w:rsidRDefault="004F0EA7" w:rsidP="00F77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0EA7" w:rsidRPr="00E04689" w:rsidRDefault="004F0EA7" w:rsidP="00F77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0EA7" w:rsidRPr="00E04689" w:rsidRDefault="004F0EA7" w:rsidP="00F77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0EA7" w:rsidRPr="00E04689" w:rsidRDefault="004F0EA7" w:rsidP="00F77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4F0EA7" w:rsidRPr="00E04689" w:rsidRDefault="004F0EA7" w:rsidP="00F77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A7" w:rsidRPr="00E04689" w:rsidRDefault="004F0EA7" w:rsidP="00F77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A7" w:rsidRPr="00E04689" w:rsidRDefault="004F0EA7" w:rsidP="00F77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A7" w:rsidRPr="00E04689" w:rsidRDefault="004F0EA7" w:rsidP="00F77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F0EA7" w:rsidRPr="00E04689" w:rsidRDefault="004F0EA7" w:rsidP="00F77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EA7" w:rsidRPr="00E04689" w:rsidTr="00F7725D">
        <w:trPr>
          <w:jc w:val="center"/>
        </w:trPr>
        <w:tc>
          <w:tcPr>
            <w:tcW w:w="1419" w:type="dxa"/>
          </w:tcPr>
          <w:p w:rsidR="004F0EA7" w:rsidRPr="00E04689" w:rsidRDefault="004F0EA7" w:rsidP="00F77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0EA7" w:rsidRPr="00E04689" w:rsidRDefault="004F0EA7" w:rsidP="00F77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0EA7" w:rsidRPr="00E04689" w:rsidRDefault="004F0EA7" w:rsidP="00F77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0EA7" w:rsidRPr="00E04689" w:rsidRDefault="004F0EA7" w:rsidP="00F77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0EA7" w:rsidRPr="00E04689" w:rsidRDefault="004F0EA7" w:rsidP="00F77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0EA7" w:rsidRPr="00E04689" w:rsidRDefault="004F0EA7" w:rsidP="00F77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0EA7" w:rsidRPr="00E04689" w:rsidRDefault="004F0EA7" w:rsidP="00F77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4F0EA7" w:rsidRPr="00E04689" w:rsidRDefault="004F0EA7" w:rsidP="00F77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A7" w:rsidRPr="00E04689" w:rsidRDefault="004F0EA7" w:rsidP="00F77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A7" w:rsidRPr="00E04689" w:rsidRDefault="004F0EA7" w:rsidP="00F77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A7" w:rsidRPr="00E04689" w:rsidRDefault="004F0EA7" w:rsidP="00F77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F0EA7" w:rsidRPr="00E04689" w:rsidRDefault="004F0EA7" w:rsidP="00F77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EA7" w:rsidRPr="00E04689" w:rsidTr="00F7725D">
        <w:trPr>
          <w:jc w:val="center"/>
        </w:trPr>
        <w:tc>
          <w:tcPr>
            <w:tcW w:w="1419" w:type="dxa"/>
          </w:tcPr>
          <w:p w:rsidR="004F0EA7" w:rsidRPr="00E04689" w:rsidRDefault="004F0EA7" w:rsidP="00F77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0EA7" w:rsidRPr="00E04689" w:rsidRDefault="004F0EA7" w:rsidP="00F77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0EA7" w:rsidRPr="00E04689" w:rsidRDefault="004F0EA7" w:rsidP="00F77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0EA7" w:rsidRPr="00E04689" w:rsidRDefault="004F0EA7" w:rsidP="00F77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0EA7" w:rsidRPr="00E04689" w:rsidRDefault="004F0EA7" w:rsidP="00F77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0EA7" w:rsidRPr="00E04689" w:rsidRDefault="004F0EA7" w:rsidP="00F77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0EA7" w:rsidRPr="00E04689" w:rsidRDefault="004F0EA7" w:rsidP="00F77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4F0EA7" w:rsidRPr="00E04689" w:rsidRDefault="004F0EA7" w:rsidP="00F77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A7" w:rsidRPr="00E04689" w:rsidRDefault="004F0EA7" w:rsidP="00F77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A7" w:rsidRPr="00E04689" w:rsidRDefault="004F0EA7" w:rsidP="00F77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A7" w:rsidRPr="00E04689" w:rsidRDefault="004F0EA7" w:rsidP="00F77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F0EA7" w:rsidRPr="00E04689" w:rsidRDefault="004F0EA7" w:rsidP="00F77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0EA7" w:rsidRPr="00E04689" w:rsidRDefault="004F0EA7" w:rsidP="004F0E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4240" w:tblpY="2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</w:tblGrid>
      <w:tr w:rsidR="004F0EA7" w:rsidTr="00F7725D">
        <w:trPr>
          <w:trHeight w:val="360"/>
        </w:trPr>
        <w:tc>
          <w:tcPr>
            <w:tcW w:w="3600" w:type="dxa"/>
          </w:tcPr>
          <w:p w:rsidR="004F0EA7" w:rsidRDefault="004F0EA7" w:rsidP="00F77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0EA7" w:rsidRDefault="004F0EA7" w:rsidP="004F0EA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04689">
        <w:rPr>
          <w:rFonts w:ascii="Times New Roman" w:hAnsi="Times New Roman"/>
          <w:spacing w:val="-6"/>
          <w:sz w:val="24"/>
          <w:szCs w:val="24"/>
        </w:rPr>
        <w:t>допустимые (возможные) отклонения от установленных показателей объема работы, в пределах которых государственное задание считается</w:t>
      </w:r>
      <w:r w:rsidRPr="00E04689">
        <w:rPr>
          <w:rFonts w:ascii="Times New Roman" w:hAnsi="Times New Roman"/>
          <w:sz w:val="24"/>
          <w:szCs w:val="24"/>
        </w:rPr>
        <w:t xml:space="preserve"> выполненным (процентов)</w:t>
      </w:r>
    </w:p>
    <w:p w:rsidR="004F0EA7" w:rsidRDefault="004F0EA7" w:rsidP="004F0E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0EA7" w:rsidRPr="00E04689" w:rsidRDefault="004F0EA7" w:rsidP="004F0EA7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04689">
        <w:rPr>
          <w:rFonts w:ascii="Times New Roman" w:hAnsi="Times New Roman"/>
          <w:sz w:val="24"/>
          <w:szCs w:val="24"/>
        </w:rPr>
        <w:t>Часть 3. Прочие сведения о государственном задании</w:t>
      </w:r>
    </w:p>
    <w:p w:rsidR="004F0EA7" w:rsidRDefault="004F0EA7" w:rsidP="004F0E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0EA7" w:rsidRDefault="004F0EA7" w:rsidP="004F0E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689">
        <w:rPr>
          <w:rFonts w:ascii="Times New Roman" w:hAnsi="Times New Roman"/>
          <w:sz w:val="24"/>
          <w:szCs w:val="24"/>
        </w:rPr>
        <w:t>1. Основания для досрочного прекращения выполнения государственного задания</w:t>
      </w:r>
      <w:r>
        <w:rPr>
          <w:rFonts w:ascii="Times New Roman" w:hAnsi="Times New Roman"/>
          <w:sz w:val="24"/>
          <w:szCs w:val="24"/>
        </w:rPr>
        <w:t xml:space="preserve"> _</w:t>
      </w:r>
      <w:r w:rsidRPr="00DE1336">
        <w:rPr>
          <w:rFonts w:ascii="Times New Roman" w:hAnsi="Times New Roman"/>
          <w:sz w:val="24"/>
          <w:szCs w:val="24"/>
          <w:u w:val="single"/>
        </w:rPr>
        <w:t xml:space="preserve">_ </w:t>
      </w:r>
      <w:r w:rsidRPr="003F6C65">
        <w:rPr>
          <w:rFonts w:ascii="Times New Roman" w:hAnsi="Times New Roman"/>
          <w:sz w:val="24"/>
          <w:szCs w:val="24"/>
          <w:u w:val="single"/>
        </w:rPr>
        <w:t>Лишение образовательного учреждения аккредитации полностью или по отдельной образовательной программе</w:t>
      </w:r>
      <w:r>
        <w:rPr>
          <w:rFonts w:ascii="Times New Roman" w:hAnsi="Times New Roman"/>
          <w:sz w:val="24"/>
          <w:szCs w:val="24"/>
          <w:u w:val="single"/>
        </w:rPr>
        <w:t>.</w:t>
      </w:r>
      <w:r w:rsidRPr="003F6C65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П</w:t>
      </w:r>
      <w:r w:rsidRPr="003F6C65">
        <w:rPr>
          <w:rFonts w:ascii="Times New Roman" w:hAnsi="Times New Roman"/>
          <w:sz w:val="24"/>
          <w:szCs w:val="24"/>
          <w:u w:val="single"/>
        </w:rPr>
        <w:t>риостановлени</w:t>
      </w:r>
      <w:r>
        <w:rPr>
          <w:rFonts w:ascii="Times New Roman" w:hAnsi="Times New Roman"/>
          <w:sz w:val="24"/>
          <w:szCs w:val="24"/>
          <w:u w:val="single"/>
        </w:rPr>
        <w:t>е действий лицензии</w:t>
      </w:r>
      <w:r w:rsidRPr="003F6C65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________________________________________</w:t>
      </w:r>
      <w:r w:rsidRPr="003F6C65">
        <w:rPr>
          <w:rFonts w:ascii="Times New Roman" w:hAnsi="Times New Roman"/>
          <w:sz w:val="24"/>
          <w:szCs w:val="24"/>
        </w:rPr>
        <w:t>__</w:t>
      </w:r>
    </w:p>
    <w:p w:rsidR="004F0EA7" w:rsidRDefault="004F0EA7" w:rsidP="004F0E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4689">
        <w:rPr>
          <w:rFonts w:ascii="Times New Roman" w:hAnsi="Times New Roman"/>
          <w:sz w:val="24"/>
          <w:szCs w:val="24"/>
        </w:rPr>
        <w:t>2. Иная информация, необходимая для выполнения (</w:t>
      </w:r>
      <w:proofErr w:type="gramStart"/>
      <w:r w:rsidRPr="00E04689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E04689">
        <w:rPr>
          <w:rFonts w:ascii="Times New Roman" w:hAnsi="Times New Roman"/>
          <w:sz w:val="24"/>
          <w:szCs w:val="24"/>
        </w:rPr>
        <w:t xml:space="preserve"> выполнением) государственного задания</w:t>
      </w:r>
      <w:r>
        <w:rPr>
          <w:rFonts w:ascii="Times New Roman" w:hAnsi="Times New Roman"/>
          <w:sz w:val="24"/>
          <w:szCs w:val="24"/>
        </w:rPr>
        <w:t xml:space="preserve"> _______________________________________ __________________________________________________________________________________________________________________________________</w:t>
      </w:r>
    </w:p>
    <w:p w:rsidR="004F0EA7" w:rsidRDefault="004F0EA7" w:rsidP="004F0E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4689">
        <w:rPr>
          <w:rFonts w:ascii="Times New Roman" w:hAnsi="Times New Roman"/>
          <w:sz w:val="24"/>
          <w:szCs w:val="24"/>
        </w:rPr>
        <w:t xml:space="preserve">3. Порядок </w:t>
      </w:r>
      <w:proofErr w:type="gramStart"/>
      <w:r w:rsidRPr="00E04689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E04689">
        <w:rPr>
          <w:rFonts w:ascii="Times New Roman" w:hAnsi="Times New Roman"/>
          <w:sz w:val="24"/>
          <w:szCs w:val="24"/>
        </w:rPr>
        <w:t xml:space="preserve"> выполнением государственного задания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</w:t>
      </w:r>
    </w:p>
    <w:p w:rsidR="004F0EA7" w:rsidRDefault="004F0EA7" w:rsidP="004F0E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</w:t>
      </w:r>
    </w:p>
    <w:p w:rsidR="004F0EA7" w:rsidRPr="00E04689" w:rsidRDefault="004F0EA7" w:rsidP="004F0E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0EA7" w:rsidRPr="00E04689" w:rsidRDefault="004F0EA7" w:rsidP="004F0E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876" w:type="dxa"/>
        <w:jc w:val="center"/>
        <w:tblLook w:val="00A0"/>
      </w:tblPr>
      <w:tblGrid>
        <w:gridCol w:w="4601"/>
        <w:gridCol w:w="4154"/>
        <w:gridCol w:w="7121"/>
      </w:tblGrid>
      <w:tr w:rsidR="004F0EA7" w:rsidRPr="003F6C65" w:rsidTr="00F7725D">
        <w:trPr>
          <w:trHeight w:val="554"/>
          <w:jc w:val="center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A7" w:rsidRPr="003F6C65" w:rsidRDefault="004F0EA7" w:rsidP="00F77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C65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EA7" w:rsidRPr="003F6C65" w:rsidRDefault="004F0EA7" w:rsidP="00F77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C65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7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EA7" w:rsidRPr="003F6C65" w:rsidRDefault="004F0EA7" w:rsidP="00F77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C65">
              <w:rPr>
                <w:rFonts w:ascii="Times New Roman" w:hAnsi="Times New Roman"/>
                <w:sz w:val="24"/>
                <w:szCs w:val="24"/>
              </w:rPr>
              <w:t xml:space="preserve">Органы исполнительной власти области (их структурные подразделения), осуществляющие </w:t>
            </w:r>
            <w:proofErr w:type="gramStart"/>
            <w:r w:rsidRPr="003F6C65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3F6C65">
              <w:rPr>
                <w:rFonts w:ascii="Times New Roman" w:hAnsi="Times New Roman"/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4F0EA7" w:rsidRPr="003F6C65" w:rsidTr="00F7725D">
        <w:trPr>
          <w:trHeight w:val="285"/>
          <w:jc w:val="center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0EA7" w:rsidRPr="003F6C65" w:rsidRDefault="004F0EA7" w:rsidP="00F77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C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0EA7" w:rsidRPr="003F6C65" w:rsidRDefault="004F0EA7" w:rsidP="00F77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C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0EA7" w:rsidRPr="003F6C65" w:rsidRDefault="004F0EA7" w:rsidP="00F77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C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F0EA7" w:rsidRPr="003F6C65" w:rsidTr="00F7725D">
        <w:trPr>
          <w:trHeight w:val="300"/>
          <w:jc w:val="center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A7" w:rsidRPr="003F6C65" w:rsidRDefault="004F0EA7" w:rsidP="00F77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C65">
              <w:rPr>
                <w:rFonts w:ascii="Times New Roman" w:hAnsi="Times New Roman"/>
                <w:sz w:val="24"/>
                <w:szCs w:val="24"/>
              </w:rPr>
              <w:t>Предварительный контроль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EA7" w:rsidRPr="003F6C65" w:rsidRDefault="004F0EA7" w:rsidP="00F77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C65">
              <w:rPr>
                <w:rFonts w:ascii="Times New Roman" w:hAnsi="Times New Roman"/>
                <w:sz w:val="24"/>
                <w:szCs w:val="24"/>
              </w:rPr>
              <w:t>Проводится на стадии формирования государственного задания</w:t>
            </w:r>
          </w:p>
        </w:tc>
        <w:tc>
          <w:tcPr>
            <w:tcW w:w="7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EA7" w:rsidRPr="003F6C65" w:rsidRDefault="004F0EA7" w:rsidP="00F77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C65">
              <w:rPr>
                <w:rFonts w:ascii="Times New Roman" w:hAnsi="Times New Roman"/>
                <w:sz w:val="24"/>
                <w:szCs w:val="24"/>
              </w:rPr>
              <w:t>Министерство образования Саратовской области</w:t>
            </w:r>
          </w:p>
        </w:tc>
      </w:tr>
      <w:tr w:rsidR="004F0EA7" w:rsidRPr="003F6C65" w:rsidTr="00F7725D">
        <w:trPr>
          <w:trHeight w:val="300"/>
          <w:jc w:val="center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A7" w:rsidRPr="003F6C65" w:rsidRDefault="004F0EA7" w:rsidP="00F77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C65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EA7" w:rsidRPr="003F6C65" w:rsidRDefault="004F0EA7" w:rsidP="00F77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C65">
              <w:rPr>
                <w:rFonts w:ascii="Times New Roman" w:hAnsi="Times New Roman"/>
                <w:sz w:val="24"/>
                <w:szCs w:val="24"/>
              </w:rPr>
              <w:t xml:space="preserve">Плановые проверки проводятся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>планом осуществления контрольных мероприятий</w:t>
            </w:r>
            <w:r w:rsidRPr="003F6C65">
              <w:rPr>
                <w:rFonts w:ascii="Times New Roman" w:hAnsi="Times New Roman"/>
                <w:sz w:val="24"/>
                <w:szCs w:val="24"/>
              </w:rPr>
              <w:t xml:space="preserve">, внеплановые - в случае </w:t>
            </w:r>
            <w:r w:rsidRPr="003F6C65">
              <w:rPr>
                <w:rFonts w:ascii="Times New Roman" w:hAnsi="Times New Roman"/>
                <w:sz w:val="24"/>
                <w:szCs w:val="24"/>
              </w:rPr>
              <w:lastRenderedPageBreak/>
              <w:t>поступления жалоб со стороны потребителя услуги</w:t>
            </w:r>
          </w:p>
        </w:tc>
        <w:tc>
          <w:tcPr>
            <w:tcW w:w="7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EA7" w:rsidRPr="003F6C65" w:rsidRDefault="004F0EA7" w:rsidP="00F77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C65"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 образования Саратовской области</w:t>
            </w:r>
          </w:p>
        </w:tc>
      </w:tr>
      <w:tr w:rsidR="004F0EA7" w:rsidRPr="003F6C65" w:rsidTr="00F7725D">
        <w:trPr>
          <w:trHeight w:val="300"/>
          <w:jc w:val="center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A7" w:rsidRPr="003F6C65" w:rsidRDefault="004F0EA7" w:rsidP="00F77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C65">
              <w:rPr>
                <w:rFonts w:ascii="Times New Roman" w:hAnsi="Times New Roman"/>
                <w:sz w:val="24"/>
                <w:szCs w:val="24"/>
              </w:rPr>
              <w:lastRenderedPageBreak/>
              <w:t>Последующий контроль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EA7" w:rsidRPr="003F6C65" w:rsidRDefault="004F0EA7" w:rsidP="00F77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устранением недостатков, выявленных в ходе текущего контроля</w:t>
            </w:r>
          </w:p>
        </w:tc>
        <w:tc>
          <w:tcPr>
            <w:tcW w:w="7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EA7" w:rsidRPr="003F6C65" w:rsidRDefault="004F0EA7" w:rsidP="00F77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C65">
              <w:rPr>
                <w:rFonts w:ascii="Times New Roman" w:hAnsi="Times New Roman"/>
                <w:sz w:val="24"/>
                <w:szCs w:val="24"/>
              </w:rPr>
              <w:t>Министерство образования Саратовской области</w:t>
            </w:r>
          </w:p>
        </w:tc>
      </w:tr>
    </w:tbl>
    <w:p w:rsidR="004F0EA7" w:rsidRPr="003F6C65" w:rsidRDefault="004F0EA7" w:rsidP="004F0E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0EA7" w:rsidRPr="00E04689" w:rsidRDefault="004F0EA7" w:rsidP="004F0E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4689">
        <w:rPr>
          <w:rFonts w:ascii="Times New Roman" w:hAnsi="Times New Roman"/>
          <w:sz w:val="24"/>
          <w:szCs w:val="24"/>
        </w:rPr>
        <w:t>4. Требования к отчетности о выполнении государственного задания</w:t>
      </w:r>
    </w:p>
    <w:p w:rsidR="004F0EA7" w:rsidRDefault="004F0EA7" w:rsidP="004F0E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4689">
        <w:rPr>
          <w:rFonts w:ascii="Times New Roman" w:hAnsi="Times New Roman"/>
          <w:sz w:val="24"/>
          <w:szCs w:val="24"/>
        </w:rPr>
        <w:t>4.1. Периодичность представления отчетов о выполнении государственного задания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__</w:t>
      </w:r>
      <w:r w:rsidRPr="005D29DD">
        <w:rPr>
          <w:rFonts w:ascii="Times New Roman" w:hAnsi="Times New Roman"/>
          <w:sz w:val="24"/>
          <w:szCs w:val="24"/>
          <w:u w:val="single"/>
        </w:rPr>
        <w:t>ежеквартально</w:t>
      </w:r>
      <w:proofErr w:type="spellEnd"/>
      <w:r>
        <w:rPr>
          <w:rFonts w:ascii="Times New Roman" w:hAnsi="Times New Roman"/>
          <w:sz w:val="24"/>
          <w:szCs w:val="24"/>
        </w:rPr>
        <w:t>___________________________________________</w:t>
      </w:r>
    </w:p>
    <w:p w:rsidR="004F0EA7" w:rsidRDefault="004F0EA7" w:rsidP="004F0E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689">
        <w:rPr>
          <w:rFonts w:ascii="Times New Roman" w:hAnsi="Times New Roman"/>
          <w:sz w:val="24"/>
          <w:szCs w:val="24"/>
        </w:rPr>
        <w:t>4.2. Сроки представления отчетов о выполнении государственного задания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_</w:t>
      </w:r>
      <w:r w:rsidRPr="00B3104E">
        <w:rPr>
          <w:rFonts w:ascii="Times New Roman" w:hAnsi="Times New Roman"/>
          <w:sz w:val="24"/>
          <w:szCs w:val="24"/>
          <w:u w:val="single"/>
        </w:rPr>
        <w:t>в</w:t>
      </w:r>
      <w:proofErr w:type="spellEnd"/>
      <w:r w:rsidRPr="00B3104E">
        <w:rPr>
          <w:rFonts w:ascii="Times New Roman" w:hAnsi="Times New Roman"/>
          <w:sz w:val="24"/>
          <w:szCs w:val="24"/>
          <w:u w:val="single"/>
        </w:rPr>
        <w:t xml:space="preserve"> сроки, установленные графиком предоставления отчетности об исполнении областного бюджета и бухгалтерской отчетности, утвержденным приказом </w:t>
      </w:r>
      <w:r>
        <w:rPr>
          <w:rFonts w:ascii="Times New Roman" w:hAnsi="Times New Roman"/>
          <w:sz w:val="24"/>
          <w:szCs w:val="24"/>
          <w:u w:val="single"/>
        </w:rPr>
        <w:t>министерства образования Саратовской области; до 15 декабря текущего года – предварительный отчет о выполнении государственного задания______________</w:t>
      </w: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4F0EA7" w:rsidRDefault="004F0EA7" w:rsidP="004F0E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4689">
        <w:rPr>
          <w:rFonts w:ascii="Times New Roman" w:hAnsi="Times New Roman"/>
          <w:sz w:val="24"/>
          <w:szCs w:val="24"/>
        </w:rPr>
        <w:t>4.3. Иные требования к отчетности о выполнении государственного задания</w:t>
      </w:r>
      <w:r>
        <w:rPr>
          <w:rFonts w:ascii="Times New Roman" w:hAnsi="Times New Roman"/>
          <w:sz w:val="24"/>
          <w:szCs w:val="24"/>
        </w:rPr>
        <w:t xml:space="preserve"> _</w:t>
      </w:r>
      <w:r w:rsidRPr="005D29DD">
        <w:rPr>
          <w:u w:val="single"/>
        </w:rPr>
        <w:t xml:space="preserve"> </w:t>
      </w:r>
      <w:r w:rsidRPr="005D29DD">
        <w:rPr>
          <w:rFonts w:ascii="Times New Roman" w:hAnsi="Times New Roman"/>
          <w:sz w:val="24"/>
          <w:szCs w:val="24"/>
          <w:u w:val="single"/>
        </w:rPr>
        <w:t xml:space="preserve">отчет о трудоустройстве - ежеквартально, </w:t>
      </w:r>
      <w:r>
        <w:rPr>
          <w:rFonts w:ascii="Times New Roman" w:hAnsi="Times New Roman"/>
          <w:sz w:val="24"/>
          <w:szCs w:val="24"/>
          <w:u w:val="single"/>
        </w:rPr>
        <w:t xml:space="preserve">отчеты по </w:t>
      </w:r>
      <w:r w:rsidRPr="005D29DD">
        <w:rPr>
          <w:rFonts w:ascii="Times New Roman" w:hAnsi="Times New Roman"/>
          <w:sz w:val="24"/>
          <w:szCs w:val="24"/>
          <w:u w:val="single"/>
        </w:rPr>
        <w:t>форм</w:t>
      </w:r>
      <w:r>
        <w:rPr>
          <w:rFonts w:ascii="Times New Roman" w:hAnsi="Times New Roman"/>
          <w:sz w:val="24"/>
          <w:szCs w:val="24"/>
          <w:u w:val="single"/>
        </w:rPr>
        <w:t>ам</w:t>
      </w:r>
      <w:r w:rsidRPr="005D29DD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федерального статистического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а также иная информация по запросу министерства образования Саратовской области</w:t>
      </w:r>
      <w:r w:rsidR="00384C74">
        <w:rPr>
          <w:rFonts w:ascii="Times New Roman" w:hAnsi="Times New Roman"/>
          <w:sz w:val="24"/>
          <w:szCs w:val="24"/>
        </w:rPr>
        <w:t>_________________</w:t>
      </w:r>
    </w:p>
    <w:p w:rsidR="004F0EA7" w:rsidRPr="00E04689" w:rsidRDefault="004F0EA7" w:rsidP="004F0E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4689">
        <w:rPr>
          <w:rFonts w:ascii="Times New Roman" w:hAnsi="Times New Roman"/>
          <w:sz w:val="24"/>
          <w:szCs w:val="24"/>
        </w:rPr>
        <w:t>5. Иные показатели, связанные с выполнением государственного задания,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544A7D" w:rsidRDefault="00544A7D" w:rsidP="00C005AC">
      <w:pPr>
        <w:jc w:val="right"/>
      </w:pPr>
    </w:p>
    <w:sectPr w:rsidR="00544A7D" w:rsidSect="00752B3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05AC"/>
    <w:rsid w:val="00032C83"/>
    <w:rsid w:val="000342CB"/>
    <w:rsid w:val="00052865"/>
    <w:rsid w:val="000860FA"/>
    <w:rsid w:val="000861EF"/>
    <w:rsid w:val="000936A7"/>
    <w:rsid w:val="00093770"/>
    <w:rsid w:val="000C106B"/>
    <w:rsid w:val="000D1FEB"/>
    <w:rsid w:val="000F01FE"/>
    <w:rsid w:val="00104FD5"/>
    <w:rsid w:val="001070FA"/>
    <w:rsid w:val="00111D8A"/>
    <w:rsid w:val="001128C7"/>
    <w:rsid w:val="001552F1"/>
    <w:rsid w:val="001A2435"/>
    <w:rsid w:val="00200B78"/>
    <w:rsid w:val="00211D35"/>
    <w:rsid w:val="00220171"/>
    <w:rsid w:val="00245965"/>
    <w:rsid w:val="00262566"/>
    <w:rsid w:val="00267E2B"/>
    <w:rsid w:val="00271A35"/>
    <w:rsid w:val="002A7300"/>
    <w:rsid w:val="002D09A1"/>
    <w:rsid w:val="002F3153"/>
    <w:rsid w:val="00323954"/>
    <w:rsid w:val="00327935"/>
    <w:rsid w:val="00336EBC"/>
    <w:rsid w:val="00342A3D"/>
    <w:rsid w:val="00365576"/>
    <w:rsid w:val="0036565A"/>
    <w:rsid w:val="003709E2"/>
    <w:rsid w:val="00384C74"/>
    <w:rsid w:val="00397015"/>
    <w:rsid w:val="003B26AC"/>
    <w:rsid w:val="003D3930"/>
    <w:rsid w:val="00414481"/>
    <w:rsid w:val="00414C66"/>
    <w:rsid w:val="00436156"/>
    <w:rsid w:val="0048383E"/>
    <w:rsid w:val="004B61CE"/>
    <w:rsid w:val="004C4439"/>
    <w:rsid w:val="004F0EA7"/>
    <w:rsid w:val="00544A7D"/>
    <w:rsid w:val="00546D42"/>
    <w:rsid w:val="00554406"/>
    <w:rsid w:val="005622B4"/>
    <w:rsid w:val="00570436"/>
    <w:rsid w:val="00570B14"/>
    <w:rsid w:val="00573EC1"/>
    <w:rsid w:val="00582122"/>
    <w:rsid w:val="005821A7"/>
    <w:rsid w:val="00585354"/>
    <w:rsid w:val="00600AB4"/>
    <w:rsid w:val="006221C5"/>
    <w:rsid w:val="00653777"/>
    <w:rsid w:val="00657833"/>
    <w:rsid w:val="00660788"/>
    <w:rsid w:val="0066519C"/>
    <w:rsid w:val="00667473"/>
    <w:rsid w:val="00682661"/>
    <w:rsid w:val="00695413"/>
    <w:rsid w:val="006C062F"/>
    <w:rsid w:val="00713F07"/>
    <w:rsid w:val="00722A7E"/>
    <w:rsid w:val="00741326"/>
    <w:rsid w:val="00752B3E"/>
    <w:rsid w:val="00775137"/>
    <w:rsid w:val="007B3679"/>
    <w:rsid w:val="007C0B51"/>
    <w:rsid w:val="007C6894"/>
    <w:rsid w:val="008234CF"/>
    <w:rsid w:val="008436AF"/>
    <w:rsid w:val="008610E7"/>
    <w:rsid w:val="008617FB"/>
    <w:rsid w:val="00894ECF"/>
    <w:rsid w:val="00896BFA"/>
    <w:rsid w:val="0094108F"/>
    <w:rsid w:val="009645AD"/>
    <w:rsid w:val="00973A72"/>
    <w:rsid w:val="0099135F"/>
    <w:rsid w:val="009B09C9"/>
    <w:rsid w:val="009B1678"/>
    <w:rsid w:val="009B554C"/>
    <w:rsid w:val="009D7E14"/>
    <w:rsid w:val="009F3590"/>
    <w:rsid w:val="00A17634"/>
    <w:rsid w:val="00A22735"/>
    <w:rsid w:val="00A30273"/>
    <w:rsid w:val="00A64088"/>
    <w:rsid w:val="00A87E43"/>
    <w:rsid w:val="00AB125B"/>
    <w:rsid w:val="00AB3D15"/>
    <w:rsid w:val="00AE2CAB"/>
    <w:rsid w:val="00AE7202"/>
    <w:rsid w:val="00B54376"/>
    <w:rsid w:val="00B777B7"/>
    <w:rsid w:val="00B80AE3"/>
    <w:rsid w:val="00BA2A68"/>
    <w:rsid w:val="00BC7CFE"/>
    <w:rsid w:val="00BD47B5"/>
    <w:rsid w:val="00BE38DB"/>
    <w:rsid w:val="00BE5213"/>
    <w:rsid w:val="00BE65F1"/>
    <w:rsid w:val="00C005AC"/>
    <w:rsid w:val="00C31AAC"/>
    <w:rsid w:val="00C705EC"/>
    <w:rsid w:val="00C820A2"/>
    <w:rsid w:val="00C83E1D"/>
    <w:rsid w:val="00C93442"/>
    <w:rsid w:val="00CB6EF0"/>
    <w:rsid w:val="00D25068"/>
    <w:rsid w:val="00D83781"/>
    <w:rsid w:val="00D93523"/>
    <w:rsid w:val="00DE525D"/>
    <w:rsid w:val="00DF345A"/>
    <w:rsid w:val="00E05EA2"/>
    <w:rsid w:val="00E10EF3"/>
    <w:rsid w:val="00E360AB"/>
    <w:rsid w:val="00E8782A"/>
    <w:rsid w:val="00EB31A3"/>
    <w:rsid w:val="00ED01A3"/>
    <w:rsid w:val="00F16F12"/>
    <w:rsid w:val="00F25134"/>
    <w:rsid w:val="00F2734A"/>
    <w:rsid w:val="00F3688B"/>
    <w:rsid w:val="00F7725D"/>
    <w:rsid w:val="00F92172"/>
    <w:rsid w:val="00FB6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3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44</Pages>
  <Words>11501</Words>
  <Characters>65559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7</cp:revision>
  <dcterms:created xsi:type="dcterms:W3CDTF">2018-02-27T12:50:00Z</dcterms:created>
  <dcterms:modified xsi:type="dcterms:W3CDTF">2018-03-01T12:34:00Z</dcterms:modified>
</cp:coreProperties>
</file>